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DF3C" w14:textId="77777777" w:rsidR="000B6494" w:rsidRPr="000B6494" w:rsidRDefault="000B6494" w:rsidP="000B6494">
      <w:pPr>
        <w:numPr>
          <w:ilvl w:val="0"/>
          <w:numId w:val="1"/>
        </w:numPr>
        <w:shd w:val="clear" w:color="auto" w:fill="222222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i/>
          <w:iCs/>
          <w:color w:val="DDDDDD"/>
          <w:sz w:val="23"/>
          <w:szCs w:val="23"/>
          <w:lang w:val="tr-TR" w:eastAsia="tr-TR"/>
        </w:rPr>
        <w:t>Container</w:t>
      </w:r>
    </w:p>
    <w:p w14:paraId="6B5FF05D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Container çalıştırma:</w:t>
      </w:r>
    </w:p>
    <w:p w14:paraId="5A950B62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image:tag</w:t>
      </w:r>
    </w:p>
    <w:p w14:paraId="22E28226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nginx:latest</w:t>
      </w:r>
    </w:p>
    <w:p w14:paraId="66A7B395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44C3C552">
          <v:rect id="_x0000_i1025" style="width:0;height:.75pt" o:hralign="center" o:hrstd="t" o:hrnoshade="t" o:hr="t" fillcolor="#ddd" stroked="f"/>
        </w:pict>
      </w:r>
    </w:p>
    <w:p w14:paraId="4AA15BC8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Detach modda container çalıştırma (-d):</w:t>
      </w:r>
    </w:p>
    <w:p w14:paraId="2B4ADCC7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-d image:tag</w:t>
      </w:r>
    </w:p>
    <w:p w14:paraId="72047EF4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-d nginx:latest</w:t>
      </w:r>
    </w:p>
    <w:p w14:paraId="31874D7A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2575BB4C">
          <v:rect id="_x0000_i1026" style="width:0;height:.75pt" o:hralign="center" o:hrstd="t" o:hrnoshade="t" o:hr="t" fillcolor="#ddd" stroked="f"/>
        </w:pict>
      </w:r>
    </w:p>
    <w:p w14:paraId="2EB41E75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Varsayılan uygulama yerine başka uygulama ile container başlatma:</w:t>
      </w:r>
    </w:p>
    <w:p w14:paraId="4F013FE0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image:tag uygulama</w:t>
      </w:r>
    </w:p>
    <w:p w14:paraId="7DFC5840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ubuntu:latest ping 127.0.0.1</w:t>
      </w:r>
    </w:p>
    <w:p w14:paraId="54D29452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309F2AA7">
          <v:rect id="_x0000_i1027" style="width:0;height:.75pt" o:hralign="center" o:hrstd="t" o:hrnoshade="t" o:hr="t" fillcolor="#ddd" stroked="f"/>
        </w:pict>
      </w:r>
    </w:p>
    <w:p w14:paraId="2D90FE68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Container’a bir isim vererek çalıştırma</w:t>
      </w:r>
    </w:p>
    <w:p w14:paraId="2E7CB5D9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--name isim image:tag</w:t>
      </w:r>
    </w:p>
    <w:p w14:paraId="0159060D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--name container1 -d nginx:latest</w:t>
      </w:r>
    </w:p>
    <w:p w14:paraId="4F49C763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65340C8D">
          <v:rect id="_x0000_i1028" style="width:0;height:.75pt" o:hralign="center" o:hrstd="t" o:hrnoshade="t" o:hr="t" fillcolor="#ddd" stroked="f"/>
        </w:pict>
      </w:r>
    </w:p>
    <w:p w14:paraId="5C72F050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Çalışan bir container içerisinde başka bir uygulama çalıştırma:</w:t>
      </w:r>
    </w:p>
    <w:p w14:paraId="407A2014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exec container_id|ya da|container_ismi uygulama</w:t>
      </w:r>
    </w:p>
    <w:p w14:paraId="282D7223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exec 12a793b3fec0 ping 127.0.0.1</w:t>
      </w:r>
    </w:p>
    <w:p w14:paraId="72807E81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18D26CCB">
          <v:rect id="_x0000_i1029" style="width:0;height:.75pt" o:hralign="center" o:hrstd="t" o:hrnoshade="t" o:hr="t" fillcolor="#ddd" stroked="f"/>
        </w:pict>
      </w:r>
    </w:p>
    <w:p w14:paraId="46821A3E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Çalışan bir container’a shell bağlantısı oluşturma:</w:t>
      </w:r>
    </w:p>
    <w:p w14:paraId="08358E46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exec -it container_id|ya da|container_ismi sh</w:t>
      </w:r>
    </w:p>
    <w:p w14:paraId="099FCD6E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exec -it 12a793b3fec0 sh</w:t>
      </w:r>
    </w:p>
    <w:p w14:paraId="529898B3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5BA46CFA">
          <v:rect id="_x0000_i1030" style="width:0;height:.75pt" o:hralign="center" o:hrstd="t" o:hrnoshade="t" o:hr="t" fillcolor="#ddd" stroked="f"/>
        </w:pict>
      </w:r>
    </w:p>
    <w:p w14:paraId="4326FD85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lastRenderedPageBreak/>
        <w:t>Container’ı detach modda ve shell bağlantısı ile oluşturma (dit):</w:t>
      </w:r>
    </w:p>
    <w:p w14:paraId="49D89FC6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-dit image:tag sh</w:t>
      </w:r>
    </w:p>
    <w:p w14:paraId="16763B36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-dit nginx:latest sh</w:t>
      </w:r>
    </w:p>
    <w:p w14:paraId="50CA36A5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4DF5ACBA">
          <v:rect id="_x0000_i1031" style="width:0;height:.75pt" o:hralign="center" o:hrstd="t" o:hrnoshade="t" o:hr="t" fillcolor="#ddd" stroked="f"/>
        </w:pict>
      </w:r>
    </w:p>
    <w:p w14:paraId="789F4256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Detach modda ve shell bağlantısı ile oluşturulmuş container’a bağlanma:</w:t>
      </w:r>
    </w:p>
    <w:p w14:paraId="10C0DAC0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attach container_id|ya da|container_ismi</w:t>
      </w:r>
    </w:p>
    <w:p w14:paraId="5194B4D1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attach 12a793b3fec0</w:t>
      </w:r>
    </w:p>
    <w:p w14:paraId="50E99130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64F049B7">
          <v:rect id="_x0000_i1032" style="width:0;height:.75pt" o:hralign="center" o:hrstd="t" o:hrnoshade="t" o:hr="t" fillcolor="#ddd" stroked="f"/>
        </w:pict>
      </w:r>
    </w:p>
    <w:p w14:paraId="2B73C16B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Container durdurma:</w:t>
      </w:r>
    </w:p>
    <w:p w14:paraId="12CFFDB1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stop container_id|ya da|container_ismi</w:t>
      </w:r>
    </w:p>
    <w:p w14:paraId="50441E48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stop 12a793b3fec0</w:t>
      </w:r>
    </w:p>
    <w:p w14:paraId="604A85B9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7148CBC4">
          <v:rect id="_x0000_i1033" style="width:0;height:.75pt" o:hralign="center" o:hrstd="t" o:hrnoshade="t" o:hr="t" fillcolor="#ddd" stroked="f"/>
        </w:pict>
      </w:r>
    </w:p>
    <w:p w14:paraId="25F8F4AF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Container silme:</w:t>
      </w:r>
    </w:p>
    <w:p w14:paraId="5ACF9552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rm container_id|ya da|container_ismi</w:t>
      </w:r>
    </w:p>
    <w:p w14:paraId="68A04A05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rm 12a793b3fec0</w:t>
      </w:r>
    </w:p>
    <w:p w14:paraId="68449CD9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10BE19B0">
          <v:rect id="_x0000_i1034" style="width:0;height:.75pt" o:hralign="center" o:hrstd="t" o:hrnoshade="t" o:hr="t" fillcolor="#ddd" stroked="f"/>
        </w:pict>
      </w:r>
    </w:p>
    <w:p w14:paraId="2B42146A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Çalışan containerı silme (-f):</w:t>
      </w:r>
    </w:p>
    <w:p w14:paraId="2115E959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rm -f container_id|ya da|container_ismi</w:t>
      </w:r>
    </w:p>
    <w:p w14:paraId="60A5AFB5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rm -f 12a793b3fec0</w:t>
      </w:r>
    </w:p>
    <w:p w14:paraId="4F528B52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67EC3599">
          <v:rect id="_x0000_i1035" style="width:0;height:.75pt" o:hralign="center" o:hrstd="t" o:hrnoshade="t" o:hr="t" fillcolor="#ddd" stroked="f"/>
        </w:pict>
      </w:r>
    </w:p>
    <w:p w14:paraId="2CB79717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Container kapatıldığı zaman aynı zamanda silinmesi (-rm):</w:t>
      </w:r>
    </w:p>
    <w:p w14:paraId="1A2C2014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-rm image:tag</w:t>
      </w:r>
    </w:p>
    <w:p w14:paraId="29D76720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-rm nginx:latest</w:t>
      </w: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 (-rm ile container kapandığı zaman otomatik olarak silinmesini söylüyoruz)</w:t>
      </w:r>
    </w:p>
    <w:p w14:paraId="479BF185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6BD1256A">
          <v:rect id="_x0000_i1036" style="width:0;height:.75pt" o:hralign="center" o:hrstd="t" o:hrnoshade="t" o:hr="t" fillcolor="#ddd" stroked="f"/>
        </w:pict>
      </w:r>
    </w:p>
    <w:p w14:paraId="448D4C50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Container ile ilgili detayları inceleme:</w:t>
      </w:r>
    </w:p>
    <w:p w14:paraId="7BB58076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lastRenderedPageBreak/>
        <w:t>docker container inspect container_id|ya da|container_ismi</w:t>
      </w:r>
    </w:p>
    <w:p w14:paraId="7D0E222E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inspect 12a793b3fec0</w:t>
      </w:r>
    </w:p>
    <w:p w14:paraId="22422D88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519556DB">
          <v:rect id="_x0000_i1037" style="width:0;height:.75pt" o:hralign="center" o:hrstd="t" o:hrnoshade="t" o:hr="t" fillcolor="#ddd" stroked="f"/>
        </w:pict>
      </w:r>
    </w:p>
    <w:p w14:paraId="5FD986C2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Sistemdeki tüm containerları (çalışan ve durdurulmuş) silme</w:t>
      </w:r>
    </w:p>
    <w:p w14:paraId="37139DD7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rm -f $(docker ps -aq)</w:t>
      </w:r>
    </w:p>
    <w:p w14:paraId="069B0106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6931F96E">
          <v:rect id="_x0000_i1038" style="width:0;height:.75pt" o:hralign="center" o:hrstd="t" o:hrnoshade="t" o:hr="t" fillcolor="#ddd" stroked="f"/>
        </w:pict>
      </w:r>
    </w:p>
    <w:p w14:paraId="0382F456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Sistemdeki çalışan containerları listeleme:</w:t>
      </w:r>
    </w:p>
    <w:p w14:paraId="51E440B6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ls</w:t>
      </w: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 ya da</w:t>
      </w:r>
    </w:p>
    <w:p w14:paraId="3C936C2C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ps</w:t>
      </w:r>
    </w:p>
    <w:p w14:paraId="7EA99698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3D3AE40D">
          <v:rect id="_x0000_i1039" style="width:0;height:.75pt" o:hralign="center" o:hrstd="t" o:hrnoshade="t" o:hr="t" fillcolor="#ddd" stroked="f"/>
        </w:pict>
      </w:r>
    </w:p>
    <w:p w14:paraId="4B03316A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Sistemdeki tüm containerları listeleme:</w:t>
      </w:r>
    </w:p>
    <w:p w14:paraId="548B946F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ls -a</w:t>
      </w: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 ya da</w:t>
      </w:r>
    </w:p>
    <w:p w14:paraId="09CA59DE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ps -a</w:t>
      </w:r>
    </w:p>
    <w:p w14:paraId="32E65092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174BA091">
          <v:rect id="_x0000_i1040" style="width:0;height:.75pt" o:hralign="center" o:hrstd="t" o:hrnoshade="t" o:hr="t" fillcolor="#ddd" stroked="f"/>
        </w:pict>
      </w:r>
    </w:p>
    <w:p w14:paraId="48ADD059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Çalışan container’daki processleri listeleme:</w:t>
      </w:r>
    </w:p>
    <w:p w14:paraId="4F1EC1F8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top container_id|ya da|container_ismi</w:t>
      </w:r>
    </w:p>
    <w:p w14:paraId="6A04268D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top 12a793b3fec0</w:t>
      </w:r>
    </w:p>
    <w:p w14:paraId="3C47D8CC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4B5B85FC">
          <v:rect id="_x0000_i1041" style="width:0;height:.75pt" o:hralign="center" o:hrstd="t" o:hrnoshade="t" o:hr="t" fillcolor="#ddd" stroked="f"/>
        </w:pict>
      </w:r>
    </w:p>
    <w:p w14:paraId="2B54E154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Çalışan container’ın Cpu, Ram, I/O kullanımını görme:</w:t>
      </w:r>
    </w:p>
    <w:p w14:paraId="72551779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stats container_id|ya da|container_ismi</w:t>
      </w:r>
    </w:p>
    <w:p w14:paraId="4572737E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stats 12a793b3fec0</w:t>
      </w:r>
    </w:p>
    <w:p w14:paraId="52C59066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112FEDF1">
          <v:rect id="_x0000_i1042" style="width:0;height:.75pt" o:hralign="center" o:hrstd="t" o:hrnoshade="t" o:hr="t" fillcolor="#ddd" stroked="f"/>
        </w:pict>
      </w:r>
    </w:p>
    <w:p w14:paraId="00417AEA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Container’ın memory kullanımını sınırlama (–memory, --memory-swap):</w:t>
      </w:r>
    </w:p>
    <w:p w14:paraId="6B151F06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--memory=rakam(b,k,m,g) --memory-swap=rakam(b,k,m,g) image:tag</w:t>
      </w:r>
    </w:p>
    <w:p w14:paraId="245415FB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lastRenderedPageBreak/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--memory=1g --memory-swap=2g nginx:latest</w:t>
      </w: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 (memory-swap ile swap alanı da tanımlayabiliriz.b=byte k=kilobyte m=megabyte g=gigabyte)</w:t>
      </w:r>
    </w:p>
    <w:p w14:paraId="48DBF628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76C7DE69">
          <v:rect id="_x0000_i1043" style="width:0;height:.75pt" o:hralign="center" o:hrstd="t" o:hrnoshade="t" o:hr="t" fillcolor="#ddd" stroked="f"/>
        </w:pict>
      </w:r>
    </w:p>
    <w:p w14:paraId="397F2A4F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Container’ın cpu kullanımını sınırlama (–cpus, --cpuset-cpus):</w:t>
      </w:r>
    </w:p>
    <w:p w14:paraId="5E86E101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--cpus="core_adeti" image:tag</w:t>
      </w:r>
    </w:p>
    <w:p w14:paraId="7772C810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--cpus="3" nginx:latest</w:t>
      </w: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 (sistemden kaç core’a erişebileceğini belirledik)</w:t>
      </w:r>
    </w:p>
    <w:p w14:paraId="097212D0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--cpuset-cpus="core_numarası" image:tag</w:t>
      </w:r>
    </w:p>
    <w:p w14:paraId="784878EC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--cpuset-cpus="0,4" nginx:latest</w:t>
      </w: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 (sistemdeki hangi corelara erişebileceğini belirledik)</w:t>
      </w:r>
    </w:p>
    <w:p w14:paraId="0F53DAE4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6CAC5442">
          <v:rect id="_x0000_i1044" style="width:0;height:.75pt" o:hralign="center" o:hrstd="t" o:hrnoshade="t" o:hr="t" fillcolor="#ddd" stroked="f"/>
        </w:pict>
      </w:r>
    </w:p>
    <w:p w14:paraId="1F0118B3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Container’a enviroment variable tanımlama:</w:t>
      </w:r>
    </w:p>
    <w:p w14:paraId="081D4387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--env enviroment_variable=değeri image:tag</w:t>
      </w:r>
    </w:p>
    <w:p w14:paraId="65B443DE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--env VAR1=deneme1 --env VAR2=deneme2 nginx:latest</w:t>
      </w:r>
    </w:p>
    <w:p w14:paraId="4F9C93D5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2A295A65">
          <v:rect id="_x0000_i1045" style="width:0;height:.75pt" o:hralign="center" o:hrstd="t" o:hrnoshade="t" o:hr="t" fillcolor="#ddd" stroked="f"/>
        </w:pict>
      </w:r>
    </w:p>
    <w:p w14:paraId="44E039B4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Containerdan hosta ya da tam tersi dosya kopyalama:</w:t>
      </w:r>
    </w:p>
    <w:p w14:paraId="69129ABC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cp container_id|ya da|container_ismi:path host_path</w:t>
      </w:r>
    </w:p>
    <w:p w14:paraId="09C7112A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cp 12a793b3fec0:/usr/src/uygulama/ .</w:t>
      </w:r>
    </w:p>
    <w:p w14:paraId="34EA3D31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0F7D9642">
          <v:rect id="_x0000_i1046" style="width:0;height:.75pt" o:hralign="center" o:hrstd="t" o:hrnoshade="t" o:hr="t" fillcolor="#ddd" stroked="f"/>
        </w:pict>
      </w:r>
    </w:p>
    <w:p w14:paraId="193A5ED7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5FFA12FA">
          <v:rect id="_x0000_i1047" style="width:0;height:.75pt" o:hralign="center" o:hrstd="t" o:hrnoshade="t" o:hr="t" fillcolor="#ddd" stroked="f"/>
        </w:pict>
      </w:r>
    </w:p>
    <w:p w14:paraId="6F551001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17B6F915">
          <v:rect id="_x0000_i1048" style="width:0;height:.75pt" o:hralign="center" o:hrstd="t" o:hrnoshade="t" o:hr="t" fillcolor="#ddd" stroked="f"/>
        </w:pict>
      </w:r>
    </w:p>
    <w:p w14:paraId="2D53F585" w14:textId="77777777" w:rsidR="000B6494" w:rsidRPr="000B6494" w:rsidRDefault="000B6494" w:rsidP="000B6494">
      <w:pPr>
        <w:numPr>
          <w:ilvl w:val="0"/>
          <w:numId w:val="2"/>
        </w:numPr>
        <w:shd w:val="clear" w:color="auto" w:fill="222222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i/>
          <w:iCs/>
          <w:color w:val="DDDDDD"/>
          <w:sz w:val="23"/>
          <w:szCs w:val="23"/>
          <w:lang w:val="tr-TR" w:eastAsia="tr-TR"/>
        </w:rPr>
        <w:t>Image</w:t>
      </w:r>
    </w:p>
    <w:p w14:paraId="08FEAC3D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Docker CLI aracılığıyla registery’de oturum açma:</w:t>
      </w:r>
    </w:p>
    <w:p w14:paraId="2D224720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login registery_url</w:t>
      </w:r>
    </w:p>
    <w:p w14:paraId="170F5B7D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login localhost:8080</w:t>
      </w:r>
    </w:p>
    <w:p w14:paraId="43357B1D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617E628F">
          <v:rect id="_x0000_i1049" style="width:0;height:.75pt" o:hralign="center" o:hrstd="t" o:hrnoshade="t" o:hr="t" fillcolor="#ddd" stroked="f"/>
        </w:pict>
      </w:r>
    </w:p>
    <w:p w14:paraId="75C0E3EB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lastRenderedPageBreak/>
        <w:t>Sisteme bir imaj çekme:</w:t>
      </w:r>
    </w:p>
    <w:p w14:paraId="03F4AD27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image pull image:tag</w:t>
      </w:r>
    </w:p>
    <w:p w14:paraId="5CA37188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image pull nginx:latest</w:t>
      </w:r>
    </w:p>
    <w:p w14:paraId="05474960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4897F02D">
          <v:rect id="_x0000_i1050" style="width:0;height:.75pt" o:hralign="center" o:hrstd="t" o:hrnoshade="t" o:hr="t" fillcolor="#ddd" stroked="f"/>
        </w:pict>
      </w:r>
    </w:p>
    <w:p w14:paraId="1AD6889F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Docker hub’a (ya da başka bir repository) image gönderme:</w:t>
      </w:r>
    </w:p>
    <w:p w14:paraId="3343FDB3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image push repository/image:tag</w:t>
      </w:r>
    </w:p>
    <w:p w14:paraId="52688FDF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image push ozgurozturknet/adanzyedocker:latest</w:t>
      </w:r>
    </w:p>
    <w:p w14:paraId="106441AB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07E5BB3A">
          <v:rect id="_x0000_i1051" style="width:0;height:.75pt" o:hralign="center" o:hrstd="t" o:hrnoshade="t" o:hr="t" fillcolor="#ddd" stroked="f"/>
        </w:pict>
      </w:r>
    </w:p>
    <w:p w14:paraId="713806EC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Mevcut bir imaja yeni tag ekleme</w:t>
      </w:r>
    </w:p>
    <w:p w14:paraId="0D6E88B8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image tag image:tag yeniimage:tag</w:t>
      </w:r>
    </w:p>
    <w:p w14:paraId="647FAD6B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image tag nginx:latest ozgurozturknet\nginx:v1</w:t>
      </w:r>
    </w:p>
    <w:p w14:paraId="112CD304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134C617C">
          <v:rect id="_x0000_i1052" style="width:0;height:.75pt" o:hralign="center" o:hrstd="t" o:hrnoshade="t" o:hr="t" fillcolor="#ddd" stroked="f"/>
        </w:pict>
      </w:r>
    </w:p>
    <w:p w14:paraId="7FA7FE91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Image ile ilgili detayları inceleme:</w:t>
      </w:r>
    </w:p>
    <w:p w14:paraId="6ADDF0C4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image inspect image:tag</w:t>
      </w:r>
    </w:p>
    <w:p w14:paraId="5F6A8537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image inspect nginx:latest</w:t>
      </w:r>
    </w:p>
    <w:p w14:paraId="14856C1F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74449B79">
          <v:rect id="_x0000_i1053" style="width:0;height:.75pt" o:hralign="center" o:hrstd="t" o:hrnoshade="t" o:hr="t" fillcolor="#ddd" stroked="f"/>
        </w:pict>
      </w:r>
    </w:p>
    <w:p w14:paraId="5D918C45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Image layerlarını listeleme:</w:t>
      </w:r>
    </w:p>
    <w:p w14:paraId="33BF16F2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image history image:tag</w:t>
      </w:r>
    </w:p>
    <w:p w14:paraId="44E020A0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image history nginx:latest</w:t>
      </w:r>
    </w:p>
    <w:p w14:paraId="65506461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070D7176">
          <v:rect id="_x0000_i1054" style="width:0;height:.75pt" o:hralign="center" o:hrstd="t" o:hrnoshade="t" o:hr="t" fillcolor="#ddd" stroked="f"/>
        </w:pict>
      </w:r>
    </w:p>
    <w:p w14:paraId="5827B74D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Dockerfile kullanarak yeni bir imaj yaratma:</w:t>
      </w:r>
    </w:p>
    <w:p w14:paraId="06AFEB8E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image build -t image:tag .</w:t>
      </w:r>
    </w:p>
    <w:p w14:paraId="25EC4D40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image build -t ozgurozturknet\merhaba-dunya:latest .</w:t>
      </w: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 (Dockerfile dosyası komutun çalıştırıldığı folder’da bulunmalı)</w:t>
      </w:r>
    </w:p>
    <w:p w14:paraId="755C5F99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29C68320">
          <v:rect id="_x0000_i1055" style="width:0;height:.75pt" o:hralign="center" o:hrstd="t" o:hrnoshade="t" o:hr="t" fillcolor="#ddd" stroked="f"/>
        </w:pict>
      </w:r>
    </w:p>
    <w:p w14:paraId="73CC5821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Image oluştururken build arg kullanma:</w:t>
      </w:r>
    </w:p>
    <w:p w14:paraId="015DEB65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lastRenderedPageBreak/>
        <w:t>docker image build --build-arg arg=deger -t image:tag .</w:t>
      </w:r>
    </w:p>
    <w:p w14:paraId="0B1C297B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image build --build-arg VERSION=3.7.1 -t nginx:latest .</w:t>
      </w:r>
    </w:p>
    <w:p w14:paraId="52701878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3FA13280">
          <v:rect id="_x0000_i1056" style="width:0;height:.75pt" o:hralign="center" o:hrstd="t" o:hrnoshade="t" o:hr="t" fillcolor="#ddd" stroked="f"/>
        </w:pict>
      </w:r>
    </w:p>
    <w:p w14:paraId="31678F32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Sistemdeki tüm imageleri listeleme:</w:t>
      </w:r>
    </w:p>
    <w:p w14:paraId="6CED39FE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image ls</w:t>
      </w:r>
    </w:p>
    <w:p w14:paraId="63D6B464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261B241B">
          <v:rect id="_x0000_i1057" style="width:0;height:.75pt" o:hralign="center" o:hrstd="t" o:hrnoshade="t" o:hr="t" fillcolor="#ddd" stroked="f"/>
        </w:pict>
      </w:r>
    </w:p>
    <w:p w14:paraId="3ED3488E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Sistemden bir imajı silme:</w:t>
      </w:r>
    </w:p>
    <w:p w14:paraId="4A933C76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image rm image:tag</w:t>
      </w:r>
    </w:p>
    <w:p w14:paraId="0D8362A5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image rm nginx:latest</w:t>
      </w:r>
    </w:p>
    <w:p w14:paraId="046C1D60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7A44DDD9">
          <v:rect id="_x0000_i1058" style="width:0;height:.75pt" o:hralign="center" o:hrstd="t" o:hrnoshade="t" o:hr="t" fillcolor="#ddd" stroked="f"/>
        </w:pict>
      </w:r>
    </w:p>
    <w:p w14:paraId="42AF9FA7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Containerdan image yaratma:</w:t>
      </w:r>
    </w:p>
    <w:p w14:paraId="668C90D9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commit container_id|ya da|container_ismi image:tag</w:t>
      </w:r>
    </w:p>
    <w:p w14:paraId="399DC41A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commit 12a793b3fec0 ozgurozturknet/img:latest</w:t>
      </w:r>
    </w:p>
    <w:p w14:paraId="7478E92B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3EFFB6F5">
          <v:rect id="_x0000_i1059" style="width:0;height:.75pt" o:hralign="center" o:hrstd="t" o:hrnoshade="t" o:hr="t" fillcolor="#ddd" stroked="f"/>
        </w:pict>
      </w:r>
    </w:p>
    <w:p w14:paraId="5D95FAA6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Image’i bir dosyaya kaybetmek ve kaydedilmiş bir dosyadan image oluşturmak:</w:t>
      </w:r>
    </w:p>
    <w:p w14:paraId="5DBD9F06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save image:tag -o dosyaadi.tar</w:t>
      </w:r>
    </w:p>
    <w:p w14:paraId="4E8A9886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save ozgurozturknet/img:latest -o image.tar</w:t>
      </w:r>
    </w:p>
    <w:p w14:paraId="360A235F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load -i dosyaadi.tar</w:t>
      </w:r>
    </w:p>
    <w:p w14:paraId="3DFBD36C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load -i imagecon1.tar</w:t>
      </w:r>
    </w:p>
    <w:p w14:paraId="00EA9CE5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731AA8D9">
          <v:rect id="_x0000_i1060" style="width:0;height:.75pt" o:hralign="center" o:hrstd="t" o:hrnoshade="t" o:hr="t" fillcolor="#ddd" stroked="f"/>
        </w:pict>
      </w:r>
    </w:p>
    <w:p w14:paraId="4391BBAF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60CC707C">
          <v:rect id="_x0000_i1061" style="width:0;height:.75pt" o:hralign="center" o:hrstd="t" o:hrnoshade="t" o:hr="t" fillcolor="#ddd" stroked="f"/>
        </w:pict>
      </w:r>
    </w:p>
    <w:p w14:paraId="48D9EEC8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1E04355E">
          <v:rect id="_x0000_i1062" style="width:0;height:.75pt" o:hralign="center" o:hrstd="t" o:hrnoshade="t" o:hr="t" fillcolor="#ddd" stroked="f"/>
        </w:pict>
      </w:r>
    </w:p>
    <w:p w14:paraId="6BAA5B86" w14:textId="77777777" w:rsidR="000B6494" w:rsidRPr="000B6494" w:rsidRDefault="000B6494" w:rsidP="000B6494">
      <w:pPr>
        <w:numPr>
          <w:ilvl w:val="0"/>
          <w:numId w:val="3"/>
        </w:numPr>
        <w:shd w:val="clear" w:color="auto" w:fill="222222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i/>
          <w:iCs/>
          <w:color w:val="DDDDDD"/>
          <w:sz w:val="23"/>
          <w:szCs w:val="23"/>
          <w:lang w:val="tr-TR" w:eastAsia="tr-TR"/>
        </w:rPr>
        <w:t>Volume</w:t>
      </w:r>
    </w:p>
    <w:p w14:paraId="018620F7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Volume oluşturma:</w:t>
      </w:r>
    </w:p>
    <w:p w14:paraId="11AB4BD2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volume create volume_ismi</w:t>
      </w:r>
    </w:p>
    <w:p w14:paraId="73887195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volume create ilkvolume</w:t>
      </w:r>
    </w:p>
    <w:p w14:paraId="547A529B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lastRenderedPageBreak/>
        <w:pict w14:anchorId="22801557">
          <v:rect id="_x0000_i1063" style="width:0;height:.75pt" o:hralign="center" o:hrstd="t" o:hrnoshade="t" o:hr="t" fillcolor="#ddd" stroked="f"/>
        </w:pict>
      </w:r>
    </w:p>
    <w:p w14:paraId="73BFF513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Volume ile ilgili detayları inceleme:</w:t>
      </w:r>
    </w:p>
    <w:p w14:paraId="2629C1E8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volume inspect volume_id|ya da|volume_ismi</w:t>
      </w:r>
    </w:p>
    <w:p w14:paraId="2B009941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volume inspect ilkvolume</w:t>
      </w:r>
    </w:p>
    <w:p w14:paraId="51042063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26BF7B4E">
          <v:rect id="_x0000_i1064" style="width:0;height:.75pt" o:hralign="center" o:hrstd="t" o:hrnoshade="t" o:hr="t" fillcolor="#ddd" stroked="f"/>
        </w:pict>
      </w:r>
    </w:p>
    <w:p w14:paraId="265B64A3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Sistemdeki tüm volumeleri listeleme:</w:t>
      </w:r>
    </w:p>
    <w:p w14:paraId="1B307F8F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volume ls</w:t>
      </w:r>
    </w:p>
    <w:p w14:paraId="2E9A4939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1AEA2ADE">
          <v:rect id="_x0000_i1065" style="width:0;height:.75pt" o:hralign="center" o:hrstd="t" o:hrnoshade="t" o:hr="t" fillcolor="#ddd" stroked="f"/>
        </w:pict>
      </w:r>
    </w:p>
    <w:p w14:paraId="6FF7D2FD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Volume’u container’a bağlama (-v):</w:t>
      </w:r>
    </w:p>
    <w:p w14:paraId="11663876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-v volume_ismi:container_icindeki_path image:tag</w:t>
      </w:r>
    </w:p>
    <w:p w14:paraId="1990C6C9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-v ilkvolume:/var/www/html image:tag</w:t>
      </w:r>
    </w:p>
    <w:p w14:paraId="6226BE2C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247B3DB9">
          <v:rect id="_x0000_i1066" style="width:0;height:.75pt" o:hralign="center" o:hrstd="t" o:hrnoshade="t" o:hr="t" fillcolor="#ddd" stroked="f"/>
        </w:pict>
      </w:r>
    </w:p>
    <w:p w14:paraId="035A7DD2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Volume’u container’a sadece okunur şekilde bağlama (:ro):</w:t>
      </w:r>
    </w:p>
    <w:p w14:paraId="4199A0FA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-v volume_ismi:container_icindeki_path:ro image:tag</w:t>
      </w:r>
    </w:p>
    <w:p w14:paraId="3DC17FCC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-v ilkvolume:/var/www/html:ro image:tag</w:t>
      </w:r>
    </w:p>
    <w:p w14:paraId="43507AF1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26FBA917">
          <v:rect id="_x0000_i1067" style="width:0;height:.75pt" o:hralign="center" o:hrstd="t" o:hrnoshade="t" o:hr="t" fillcolor="#ddd" stroked="f"/>
        </w:pict>
      </w:r>
    </w:p>
    <w:p w14:paraId="0189547C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Host üstündeki bir klasör ya da dosyayı bind mount olarak bağlama:</w:t>
      </w:r>
    </w:p>
    <w:p w14:paraId="0C7ABFDD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-v host_klasör_path:container_icindeki_path image:tag</w:t>
      </w:r>
    </w:p>
    <w:p w14:paraId="5C1F3835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-v c:\websitesi:/usr/share/nginx/html nginx:latest</w:t>
      </w:r>
    </w:p>
    <w:p w14:paraId="34BC3411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1F92AAC1">
          <v:rect id="_x0000_i1068" style="width:0;height:.75pt" o:hralign="center" o:hrstd="t" o:hrnoshade="t" o:hr="t" fillcolor="#ddd" stroked="f"/>
        </w:pict>
      </w:r>
    </w:p>
    <w:p w14:paraId="33263410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Volume silme:</w:t>
      </w:r>
    </w:p>
    <w:p w14:paraId="5BA81304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volume rm volume_ismi</w:t>
      </w:r>
    </w:p>
    <w:p w14:paraId="59EE6C0D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volume rm ilkvolume</w:t>
      </w:r>
    </w:p>
    <w:p w14:paraId="2AB40245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58AD67F5">
          <v:rect id="_x0000_i1069" style="width:0;height:.75pt" o:hralign="center" o:hrstd="t" o:hrnoshade="t" o:hr="t" fillcolor="#ddd" stroked="f"/>
        </w:pict>
      </w:r>
    </w:p>
    <w:p w14:paraId="56C7D8D9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0F7A048A">
          <v:rect id="_x0000_i1070" style="width:0;height:.75pt" o:hralign="center" o:hrstd="t" o:hrnoshade="t" o:hr="t" fillcolor="#ddd" stroked="f"/>
        </w:pict>
      </w:r>
    </w:p>
    <w:p w14:paraId="4BD6D71F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lastRenderedPageBreak/>
        <w:pict w14:anchorId="570CD023">
          <v:rect id="_x0000_i1071" style="width:0;height:.75pt" o:hralign="center" o:hrstd="t" o:hrnoshade="t" o:hr="t" fillcolor="#ddd" stroked="f"/>
        </w:pict>
      </w:r>
    </w:p>
    <w:p w14:paraId="0C079562" w14:textId="77777777" w:rsidR="000B6494" w:rsidRPr="000B6494" w:rsidRDefault="000B6494" w:rsidP="000B6494">
      <w:pPr>
        <w:numPr>
          <w:ilvl w:val="0"/>
          <w:numId w:val="4"/>
        </w:numPr>
        <w:shd w:val="clear" w:color="auto" w:fill="222222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i/>
          <w:iCs/>
          <w:color w:val="DDDDDD"/>
          <w:sz w:val="23"/>
          <w:szCs w:val="23"/>
          <w:lang w:val="tr-TR" w:eastAsia="tr-TR"/>
        </w:rPr>
        <w:t>Network</w:t>
      </w:r>
    </w:p>
    <w:p w14:paraId="19FA9144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Kullanıcı tanımlı bridge network oluşturma (bridge):</w:t>
      </w:r>
    </w:p>
    <w:p w14:paraId="3CA3AE2D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network create --driver=bridge network_ismi</w:t>
      </w:r>
    </w:p>
    <w:p w14:paraId="6E5DD155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network create --driver=bridge kopru</w:t>
      </w:r>
    </w:p>
    <w:p w14:paraId="203493AE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2199BCC9">
          <v:rect id="_x0000_i1072" style="width:0;height:.75pt" o:hralign="center" o:hrstd="t" o:hrnoshade="t" o:hr="t" fillcolor="#ddd" stroked="f"/>
        </w:pict>
      </w:r>
    </w:p>
    <w:p w14:paraId="1C123FF9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Kullanıcı tanımlı bridge network oluşturma (ip bilgilerini belirleyerek):</w:t>
      </w:r>
    </w:p>
    <w:p w14:paraId="032CEB0F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network create --driver=bridge --subnet=cidr --ip-range=cdir --gateway=ip_adresi network_ismi</w:t>
      </w:r>
    </w:p>
    <w:p w14:paraId="6D424961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network create --driver=bridge --subnet=10.10.0.0/16 --ip-range=10.10.10.0/24 --gateway</w:t>
      </w:r>
      <w:bookmarkStart w:id="0" w:name="_GoBack"/>
      <w:bookmarkEnd w:id="0"/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=10.10.10.10 kopru</w:t>
      </w:r>
    </w:p>
    <w:p w14:paraId="23061184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21EC3E58">
          <v:rect id="_x0000_i1073" style="width:0;height:.75pt" o:hralign="center" o:hrstd="t" o:hrnoshade="t" o:hr="t" fillcolor="#ddd" stroked="f"/>
        </w:pict>
      </w:r>
    </w:p>
    <w:p w14:paraId="3ADAC880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Sistemdeki tüm volumeleri listeleme:</w:t>
      </w:r>
    </w:p>
    <w:p w14:paraId="764A9E47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network ls</w:t>
      </w:r>
    </w:p>
    <w:p w14:paraId="27A70A72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7F2068D7">
          <v:rect id="_x0000_i1074" style="width:0;height:.75pt" o:hralign="center" o:hrstd="t" o:hrnoshade="t" o:hr="t" fillcolor="#ddd" stroked="f"/>
        </w:pict>
      </w:r>
    </w:p>
    <w:p w14:paraId="4E488C9B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Volume ile ilgili detayları inceleme:</w:t>
      </w:r>
    </w:p>
    <w:p w14:paraId="5047044D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network inspect network_ismi</w:t>
      </w:r>
    </w:p>
    <w:p w14:paraId="4F7CF0B0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network inspect kopru</w:t>
      </w:r>
    </w:p>
    <w:p w14:paraId="072A6D4D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19630D20">
          <v:rect id="_x0000_i1075" style="width:0;height:.75pt" o:hralign="center" o:hrstd="t" o:hrnoshade="t" o:hr="t" fillcolor="#ddd" stroked="f"/>
        </w:pict>
      </w:r>
    </w:p>
    <w:p w14:paraId="01AFE2E4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Container’ı varsayılan dışında bir network’e bağlayarak çalıştırma:</w:t>
      </w:r>
    </w:p>
    <w:p w14:paraId="539FF5FB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--network network_ismi image:tag</w:t>
      </w:r>
    </w:p>
    <w:p w14:paraId="3AAC7E05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container run --network kopru nginx:latest</w:t>
      </w:r>
    </w:p>
    <w:p w14:paraId="066B5C83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07FB3269">
          <v:rect id="_x0000_i1076" style="width:0;height:.75pt" o:hralign="center" o:hrstd="t" o:hrnoshade="t" o:hr="t" fillcolor="#ddd" stroked="f"/>
        </w:pict>
      </w:r>
    </w:p>
    <w:p w14:paraId="5FC8C722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Çalışan bir container’ı başka bir network’e bağlama:</w:t>
      </w:r>
    </w:p>
    <w:p w14:paraId="348C5060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network connect network_ismi container_id|ya da|container_ismi</w:t>
      </w:r>
    </w:p>
    <w:p w14:paraId="05F4315E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network connect kopru 12a793b3fec0</w:t>
      </w:r>
    </w:p>
    <w:p w14:paraId="0416A95C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lastRenderedPageBreak/>
        <w:pict w14:anchorId="4AC998F2">
          <v:rect id="_x0000_i1077" style="width:0;height:.75pt" o:hralign="center" o:hrstd="t" o:hrnoshade="t" o:hr="t" fillcolor="#ddd" stroked="f"/>
        </w:pict>
      </w:r>
    </w:p>
    <w:p w14:paraId="746BE976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Çalışan bir container’ın bağlı olduğu networkle bağlantısını kesme:</w:t>
      </w:r>
    </w:p>
    <w:p w14:paraId="6AE8592A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network disconnect network_ismi container_id|ya da|container_ismi</w:t>
      </w:r>
    </w:p>
    <w:p w14:paraId="6EB17F7D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network disconnect kopru 12a793b3fec0</w:t>
      </w:r>
    </w:p>
    <w:p w14:paraId="2A74D985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32FD5B99">
          <v:rect id="_x0000_i1078" style="width:0;height:.75pt" o:hralign="center" o:hrstd="t" o:hrnoshade="t" o:hr="t" fillcolor="#ddd" stroked="f"/>
        </w:pict>
      </w:r>
    </w:p>
    <w:p w14:paraId="5FC98793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Port publish ederek bir container çalıştırma (-p):</w:t>
      </w:r>
    </w:p>
    <w:p w14:paraId="5162FE73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docker container run -p host_portu:container_portu/tcp_yada_udp image:tag</w:t>
      </w:r>
    </w:p>
    <w:p w14:paraId="5DC858C5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 docker container run -p 8080:80 -p 53:53/udp nginx:latest</w:t>
      </w:r>
    </w:p>
    <w:p w14:paraId="6A0252FB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3CAFD4B3">
          <v:rect id="_x0000_i1079" style="width:0;height:.75pt" o:hralign="center" o:hrstd="t" o:hrnoshade="t" o:hr="t" fillcolor="#ddd" stroked="f"/>
        </w:pict>
      </w:r>
    </w:p>
    <w:p w14:paraId="76366A15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407FA1E2">
          <v:rect id="_x0000_i1080" style="width:0;height:.75pt" o:hralign="center" o:hrstd="t" o:hrnoshade="t" o:hr="t" fillcolor="#ddd" stroked="f"/>
        </w:pict>
      </w:r>
    </w:p>
    <w:p w14:paraId="20908DFC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7B72202F">
          <v:rect id="_x0000_i1081" style="width:0;height:.75pt" o:hralign="center" o:hrstd="t" o:hrnoshade="t" o:hr="t" fillcolor="#ddd" stroked="f"/>
        </w:pict>
      </w:r>
    </w:p>
    <w:p w14:paraId="64A3B4D1" w14:textId="77777777" w:rsidR="000B6494" w:rsidRPr="000B6494" w:rsidRDefault="000B6494" w:rsidP="000B6494">
      <w:pPr>
        <w:numPr>
          <w:ilvl w:val="0"/>
          <w:numId w:val="5"/>
        </w:numPr>
        <w:shd w:val="clear" w:color="auto" w:fill="222222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i/>
          <w:iCs/>
          <w:color w:val="DDDDDD"/>
          <w:sz w:val="23"/>
          <w:szCs w:val="23"/>
          <w:lang w:val="tr-TR" w:eastAsia="tr-TR"/>
        </w:rPr>
        <w:t>Logging</w:t>
      </w:r>
    </w:p>
    <w:p w14:paraId="775C9F92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Container tarafından oluşturulan logları görmek:</w:t>
      </w:r>
    </w:p>
    <w:p w14:paraId="3762A897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logs container_id|ya da|container_ismi</w:t>
      </w:r>
    </w:p>
    <w:p w14:paraId="5EEA68C5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logs 12a793b3fec0</w:t>
      </w:r>
    </w:p>
    <w:p w14:paraId="61C22515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6449970B">
          <v:rect id="_x0000_i1082" style="width:0;height:.75pt" o:hralign="center" o:hrstd="t" o:hrnoshade="t" o:hr="t" fillcolor="#ddd" stroked="f"/>
        </w:pict>
      </w:r>
    </w:p>
    <w:p w14:paraId="70157676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Container tarafından oluşturulan logları uzun formatta detaylı görmek:</w:t>
      </w:r>
    </w:p>
    <w:p w14:paraId="026E72EC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logs --details container_id|ya da|container_ismi</w:t>
      </w:r>
    </w:p>
    <w:p w14:paraId="623B8A7E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logs --details 12a793b3fec0</w:t>
      </w:r>
    </w:p>
    <w:p w14:paraId="213CFDE9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76347774">
          <v:rect id="_x0000_i1083" style="width:0;height:.75pt" o:hralign="center" o:hrstd="t" o:hrnoshade="t" o:hr="t" fillcolor="#ddd" stroked="f"/>
        </w:pict>
      </w:r>
    </w:p>
    <w:p w14:paraId="3BE5A0F9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Container tarafından oluşturulan logları belirli tarih aralığında görmek:</w:t>
      </w:r>
    </w:p>
    <w:p w14:paraId="735D3550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logs --since tarih_saat --until tarih_saat container_id|ya da|container_ismi</w:t>
      </w:r>
    </w:p>
    <w:p w14:paraId="59D33B7E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logs --since 2020-01-13T11:34:43.154304300Z 12a793b3fec0</w:t>
      </w: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 (since verilen andan itibaren olanları, until ise verilen ana kadar olanları listeler)</w:t>
      </w:r>
    </w:p>
    <w:p w14:paraId="179E2D50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55D7A403">
          <v:rect id="_x0000_i1084" style="width:0;height:.75pt" o:hralign="center" o:hrstd="t" o:hrnoshade="t" o:hr="t" fillcolor="#ddd" stroked="f"/>
        </w:pict>
      </w:r>
    </w:p>
    <w:p w14:paraId="2A3D160E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lastRenderedPageBreak/>
        <w:t>Container tarafından oluşturulan logların belirli sayıda son oluşanlarını görmek:</w:t>
      </w:r>
    </w:p>
    <w:p w14:paraId="0483CF36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logs --tail sayı container_id|ya da|container_ismi</w:t>
      </w:r>
    </w:p>
    <w:p w14:paraId="4FB0FFF7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logs --tail 10 12a793b3fec0</w:t>
      </w: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 (son 10 log çıktısını listeler)</w:t>
      </w:r>
    </w:p>
    <w:p w14:paraId="54588D28" w14:textId="77777777" w:rsidR="000B6494" w:rsidRPr="000B6494" w:rsidRDefault="000B6494" w:rsidP="000B64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0B6494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pict w14:anchorId="4CBBDF21">
          <v:rect id="_x0000_i1085" style="width:0;height:.75pt" o:hralign="center" o:hrstd="t" o:hrnoshade="t" o:hr="t" fillcolor="#ddd" stroked="f"/>
        </w:pict>
      </w:r>
    </w:p>
    <w:p w14:paraId="642C1CFB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b/>
          <w:bCs/>
          <w:color w:val="DDDDDD"/>
          <w:sz w:val="23"/>
          <w:szCs w:val="23"/>
          <w:lang w:val="tr-TR" w:eastAsia="tr-TR"/>
        </w:rPr>
        <w:t>Container tarafından oluşturulan logları anlık olarak izlemek:</w:t>
      </w:r>
    </w:p>
    <w:p w14:paraId="0B60C724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logs -f container_id|ya da|container_ismi</w:t>
      </w:r>
    </w:p>
    <w:p w14:paraId="1AC47085" w14:textId="77777777" w:rsidR="000B6494" w:rsidRPr="000B6494" w:rsidRDefault="000B6494" w:rsidP="000B6494">
      <w:p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</w:pP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Örnek: </w:t>
      </w:r>
      <w:r w:rsidRPr="000B6494">
        <w:rPr>
          <w:rFonts w:ascii="Consolas" w:eastAsia="Times New Roman" w:hAnsi="Consolas" w:cs="Courier New"/>
          <w:color w:val="DDDDDD"/>
          <w:sz w:val="23"/>
          <w:szCs w:val="23"/>
          <w:lang w:val="tr-TR" w:eastAsia="tr-TR"/>
        </w:rPr>
        <w:t>docker logs -f 12a793b3fec0</w:t>
      </w:r>
      <w:r w:rsidRPr="000B6494">
        <w:rPr>
          <w:rFonts w:ascii="Helvetica" w:eastAsia="Times New Roman" w:hAnsi="Helvetica" w:cs="Helvetica"/>
          <w:color w:val="DDDDDD"/>
          <w:sz w:val="23"/>
          <w:szCs w:val="23"/>
          <w:lang w:val="tr-TR" w:eastAsia="tr-TR"/>
        </w:rPr>
        <w:t> (loglar oluştukça ekranda gözükecektir. Ctrl-C ile bağlantı kesilebilir)</w:t>
      </w:r>
    </w:p>
    <w:p w14:paraId="0CD17A2C" w14:textId="77777777" w:rsidR="008744F3" w:rsidRDefault="000B6494"/>
    <w:sectPr w:rsidR="00874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A67DA"/>
    <w:multiLevelType w:val="multilevel"/>
    <w:tmpl w:val="ED34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D6516"/>
    <w:multiLevelType w:val="multilevel"/>
    <w:tmpl w:val="8450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F018F"/>
    <w:multiLevelType w:val="multilevel"/>
    <w:tmpl w:val="022C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73E90"/>
    <w:multiLevelType w:val="multilevel"/>
    <w:tmpl w:val="B50E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B619D"/>
    <w:multiLevelType w:val="multilevel"/>
    <w:tmpl w:val="08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A8"/>
    <w:rsid w:val="000B6494"/>
    <w:rsid w:val="004709A8"/>
    <w:rsid w:val="009B08BB"/>
    <w:rsid w:val="009D5917"/>
    <w:rsid w:val="00B20BC8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9FA2A-C3CA-4A3F-9CEC-2B149C86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0B64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HTMLKodu">
    <w:name w:val="HTML Code"/>
    <w:basedOn w:val="VarsaylanParagrafYazTipi"/>
    <w:uiPriority w:val="99"/>
    <w:semiHidden/>
    <w:unhideWhenUsed/>
    <w:rsid w:val="000B64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1280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Cenap Kemaloğlu</dc:creator>
  <cp:keywords/>
  <dc:description/>
  <cp:lastModifiedBy>Cenap Kemaloğlu</cp:lastModifiedBy>
  <cp:revision>2</cp:revision>
  <dcterms:created xsi:type="dcterms:W3CDTF">2020-09-28T06:09:00Z</dcterms:created>
  <dcterms:modified xsi:type="dcterms:W3CDTF">2020-09-28T06:09:00Z</dcterms:modified>
</cp:coreProperties>
</file>