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38D41CCE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1E87B7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8280D">
        <w:rPr>
          <w:rFonts w:ascii="ＭＳ Ｐ明朝" w:eastAsia="ＭＳ Ｐ明朝" w:hAnsi="ＭＳ Ｐ明朝" w:hint="eastAsia"/>
          <w:u w:val="single"/>
        </w:rPr>
        <w:t>日田</w:t>
      </w:r>
      <w:r w:rsidR="0047209F">
        <w:rPr>
          <w:rFonts w:ascii="ＭＳ Ｐ明朝" w:eastAsia="ＭＳ Ｐ明朝" w:hAnsi="ＭＳ Ｐ明朝" w:hint="eastAsia"/>
          <w:u w:val="single"/>
        </w:rPr>
        <w:t>市</w:t>
      </w:r>
      <w:r w:rsidR="00922175">
        <w:rPr>
          <w:rFonts w:ascii="ＭＳ Ｐ明朝" w:eastAsia="ＭＳ Ｐ明朝" w:hAnsi="ＭＳ Ｐ明朝" w:hint="eastAsia"/>
          <w:u w:val="single"/>
        </w:rPr>
        <w:t>の魅力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7A0E4BD1" w14:textId="66E369E1" w:rsidR="00D423A1" w:rsidRDefault="005D098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日田市の歴史や文化、グルメなど多くの人に知ってもらい観光や地域への関心を高める</w:t>
      </w:r>
    </w:p>
    <w:p w14:paraId="6BFBD706" w14:textId="77777777" w:rsidR="005D0983" w:rsidRDefault="005D0983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37757C97" w:rsidR="00D423A1" w:rsidRDefault="00707903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日田市に興味がある人</w:t>
      </w:r>
    </w:p>
    <w:p w14:paraId="3FA5C4D0" w14:textId="69F426D0" w:rsidR="00D27388" w:rsidRPr="00754699" w:rsidRDefault="00D27388">
      <w:pPr>
        <w:rPr>
          <w:rFonts w:ascii="ＭＳ Ｐ明朝" w:eastAsia="ＭＳ Ｐ明朝" w:hAnsi="ＭＳ Ｐ明朝"/>
        </w:rPr>
      </w:pPr>
    </w:p>
    <w:p w14:paraId="04142D51" w14:textId="77777777" w:rsidR="00707903" w:rsidRDefault="00707903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234AFB3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5月テーマの設定</w:t>
      </w:r>
    </w:p>
    <w:p w14:paraId="139146E2" w14:textId="7E843D68" w:rsidR="000D2D89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6D2F6B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54699">
        <w:rPr>
          <w:rFonts w:ascii="ＭＳ Ｐ明朝" w:eastAsia="ＭＳ Ｐ明朝" w:hAnsi="ＭＳ Ｐ明朝" w:hint="eastAsia"/>
        </w:rPr>
        <w:t xml:space="preserve">　単位認定試験（前期）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1D398" w14:textId="77777777" w:rsidR="009A5933" w:rsidRDefault="009A5933" w:rsidP="006D079B">
      <w:pPr>
        <w:spacing w:after="0" w:line="240" w:lineRule="auto"/>
      </w:pPr>
      <w:r>
        <w:separator/>
      </w:r>
    </w:p>
  </w:endnote>
  <w:endnote w:type="continuationSeparator" w:id="0">
    <w:p w14:paraId="6BE8F393" w14:textId="77777777" w:rsidR="009A5933" w:rsidRDefault="009A5933" w:rsidP="006D07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AA9FE" w14:textId="77777777" w:rsidR="009A5933" w:rsidRDefault="009A5933" w:rsidP="006D079B">
      <w:pPr>
        <w:spacing w:after="0" w:line="240" w:lineRule="auto"/>
      </w:pPr>
      <w:r>
        <w:separator/>
      </w:r>
    </w:p>
  </w:footnote>
  <w:footnote w:type="continuationSeparator" w:id="0">
    <w:p w14:paraId="0AA8EECD" w14:textId="77777777" w:rsidR="009A5933" w:rsidRDefault="009A5933" w:rsidP="006D07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8280D"/>
    <w:rsid w:val="000D2D89"/>
    <w:rsid w:val="000F5B0A"/>
    <w:rsid w:val="001A0472"/>
    <w:rsid w:val="001C1C36"/>
    <w:rsid w:val="001F244F"/>
    <w:rsid w:val="00233419"/>
    <w:rsid w:val="00355A7B"/>
    <w:rsid w:val="00394B47"/>
    <w:rsid w:val="0047209F"/>
    <w:rsid w:val="004D2051"/>
    <w:rsid w:val="004D39F5"/>
    <w:rsid w:val="004E4411"/>
    <w:rsid w:val="0050387F"/>
    <w:rsid w:val="005C0450"/>
    <w:rsid w:val="005D0983"/>
    <w:rsid w:val="005F639D"/>
    <w:rsid w:val="006D079B"/>
    <w:rsid w:val="00707903"/>
    <w:rsid w:val="00711ACF"/>
    <w:rsid w:val="00712559"/>
    <w:rsid w:val="0073483C"/>
    <w:rsid w:val="00751273"/>
    <w:rsid w:val="00754699"/>
    <w:rsid w:val="007923D5"/>
    <w:rsid w:val="008B0283"/>
    <w:rsid w:val="00922175"/>
    <w:rsid w:val="00975C6C"/>
    <w:rsid w:val="00993C3D"/>
    <w:rsid w:val="009A5933"/>
    <w:rsid w:val="00A05922"/>
    <w:rsid w:val="00B30ED5"/>
    <w:rsid w:val="00B71477"/>
    <w:rsid w:val="00BB27BA"/>
    <w:rsid w:val="00BB7FE6"/>
    <w:rsid w:val="00C05573"/>
    <w:rsid w:val="00CC5B40"/>
    <w:rsid w:val="00CE0118"/>
    <w:rsid w:val="00D27388"/>
    <w:rsid w:val="00D32A5B"/>
    <w:rsid w:val="00D423A1"/>
    <w:rsid w:val="00D6775F"/>
    <w:rsid w:val="00E35AA5"/>
    <w:rsid w:val="00E86B85"/>
    <w:rsid w:val="00F6061B"/>
    <w:rsid w:val="00FC1A56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  <w:style w:type="paragraph" w:styleId="ac">
    <w:name w:val="header"/>
    <w:basedOn w:val="a"/>
    <w:link w:val="ad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6D079B"/>
  </w:style>
  <w:style w:type="paragraph" w:styleId="ae">
    <w:name w:val="footer"/>
    <w:basedOn w:val="a"/>
    <w:link w:val="af"/>
    <w:uiPriority w:val="99"/>
    <w:unhideWhenUsed/>
    <w:rsid w:val="006D079B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6D07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19</cp:revision>
  <dcterms:created xsi:type="dcterms:W3CDTF">2026-05-29T00:50:00Z</dcterms:created>
  <dcterms:modified xsi:type="dcterms:W3CDTF">2026-06-26T01:01:00Z</dcterms:modified>
</cp:coreProperties>
</file>