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38D41CCE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1E87B7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</w:t>
      </w:r>
      <w:r w:rsidR="0047209F">
        <w:rPr>
          <w:rFonts w:ascii="ＭＳ Ｐ明朝" w:eastAsia="ＭＳ Ｐ明朝" w:hAnsi="ＭＳ Ｐ明朝" w:hint="eastAsia"/>
          <w:u w:val="single"/>
        </w:rPr>
        <w:t>市</w:t>
      </w:r>
      <w:r w:rsidR="00922175">
        <w:rPr>
          <w:rFonts w:ascii="ＭＳ Ｐ明朝" w:eastAsia="ＭＳ Ｐ明朝" w:hAnsi="ＭＳ Ｐ明朝" w:hint="eastAsia"/>
          <w:u w:val="single"/>
        </w:rPr>
        <w:t>の魅力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66E369E1" w:rsidR="00D423A1" w:rsidRDefault="005D098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日田市の歴史や文化、グルメなど多くの人に知ってもらい観光や地域への関心を高める</w:t>
      </w:r>
    </w:p>
    <w:p w14:paraId="6BFBD706" w14:textId="77777777" w:rsidR="005D0983" w:rsidRDefault="005D098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37757C97" w:rsidR="00D423A1" w:rsidRDefault="0070790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日田市に興味がある人</w:t>
      </w:r>
    </w:p>
    <w:p w14:paraId="3FA5C4D0" w14:textId="6CA222B9" w:rsidR="00D27388" w:rsidRPr="00754699" w:rsidRDefault="00922B4E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日田市に来てみたいと思ってる人</w:t>
      </w:r>
    </w:p>
    <w:p w14:paraId="04142D51" w14:textId="77777777" w:rsidR="00707903" w:rsidRDefault="00707903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234AFB3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5月テーマの設定</w:t>
      </w:r>
    </w:p>
    <w:p w14:paraId="139146E2" w14:textId="7E843D68" w:rsidR="000D2D89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6D2F6B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754699">
        <w:rPr>
          <w:rFonts w:ascii="ＭＳ Ｐ明朝" w:eastAsia="ＭＳ Ｐ明朝" w:hAnsi="ＭＳ Ｐ明朝" w:hint="eastAsia"/>
        </w:rPr>
        <w:t xml:space="preserve">　単位認定試験（前期）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60E1935C" w14:textId="7603068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7F97BE3B" w14:textId="77777777" w:rsidR="00A50A91" w:rsidRPr="00A50A91" w:rsidRDefault="00A50A91" w:rsidP="00A50A91">
      <w:pPr>
        <w:rPr>
          <w:rFonts w:ascii="ＭＳ Ｐ明朝" w:eastAsia="ＭＳ Ｐ明朝" w:hAnsi="ＭＳ Ｐ明朝"/>
        </w:rPr>
      </w:pPr>
      <w:r w:rsidRPr="00A50A91">
        <w:rPr>
          <w:rFonts w:ascii="ＭＳ Ｐ明朝" w:eastAsia="ＭＳ Ｐ明朝" w:hAnsi="ＭＳ Ｐ明朝"/>
        </w:rPr>
        <w:t>日田市は、大分県西部に位置し、「水郷日田」と呼ばれるほど豊かな水資源と自然環境に恵まれている。また、江戸時代には天領として栄えた歴史を持ち、豆田町には当時の町並みが残されていることから、自然と歴史を同時に楽しめる観光地として高い魅力がある。</w:t>
      </w:r>
    </w:p>
    <w:p w14:paraId="5BC50F16" w14:textId="77777777" w:rsidR="00D423A1" w:rsidRPr="00A50A91" w:rsidRDefault="00D423A1">
      <w:pPr>
        <w:rPr>
          <w:rFonts w:ascii="ＭＳ Ｐ明朝" w:eastAsia="ＭＳ Ｐ明朝" w:hAnsi="ＭＳ Ｐ明朝"/>
        </w:rPr>
      </w:pPr>
    </w:p>
    <w:sectPr w:rsidR="00D423A1" w:rsidRPr="00A50A9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27F98" w14:textId="77777777" w:rsidR="00FF0F10" w:rsidRDefault="00FF0F10" w:rsidP="006D079B">
      <w:pPr>
        <w:spacing w:after="0" w:line="240" w:lineRule="auto"/>
      </w:pPr>
      <w:r>
        <w:separator/>
      </w:r>
    </w:p>
  </w:endnote>
  <w:endnote w:type="continuationSeparator" w:id="0">
    <w:p w14:paraId="51CDBF6E" w14:textId="77777777" w:rsidR="00FF0F10" w:rsidRDefault="00FF0F10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2CCA6" w14:textId="77777777" w:rsidR="00FF0F10" w:rsidRDefault="00FF0F10" w:rsidP="006D079B">
      <w:pPr>
        <w:spacing w:after="0" w:line="240" w:lineRule="auto"/>
      </w:pPr>
      <w:r>
        <w:separator/>
      </w:r>
    </w:p>
  </w:footnote>
  <w:footnote w:type="continuationSeparator" w:id="0">
    <w:p w14:paraId="263C4FE1" w14:textId="77777777" w:rsidR="00FF0F10" w:rsidRDefault="00FF0F10" w:rsidP="006D07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D2D89"/>
    <w:rsid w:val="000F5B0A"/>
    <w:rsid w:val="0018681B"/>
    <w:rsid w:val="001A0472"/>
    <w:rsid w:val="001C1C36"/>
    <w:rsid w:val="001F244F"/>
    <w:rsid w:val="00233419"/>
    <w:rsid w:val="00355A7B"/>
    <w:rsid w:val="00356694"/>
    <w:rsid w:val="00394B47"/>
    <w:rsid w:val="0047209F"/>
    <w:rsid w:val="004D2051"/>
    <w:rsid w:val="004D39F5"/>
    <w:rsid w:val="004E4411"/>
    <w:rsid w:val="0050387F"/>
    <w:rsid w:val="005C0450"/>
    <w:rsid w:val="005D0983"/>
    <w:rsid w:val="005F639D"/>
    <w:rsid w:val="006D079B"/>
    <w:rsid w:val="00707903"/>
    <w:rsid w:val="00711ACF"/>
    <w:rsid w:val="00712559"/>
    <w:rsid w:val="0073483C"/>
    <w:rsid w:val="00751273"/>
    <w:rsid w:val="00754699"/>
    <w:rsid w:val="007923D5"/>
    <w:rsid w:val="008B0283"/>
    <w:rsid w:val="008B1988"/>
    <w:rsid w:val="00900141"/>
    <w:rsid w:val="00922175"/>
    <w:rsid w:val="00922B4E"/>
    <w:rsid w:val="00975C6C"/>
    <w:rsid w:val="00993C3D"/>
    <w:rsid w:val="009A5933"/>
    <w:rsid w:val="00A05922"/>
    <w:rsid w:val="00A50A91"/>
    <w:rsid w:val="00B30ED5"/>
    <w:rsid w:val="00B71477"/>
    <w:rsid w:val="00BB27BA"/>
    <w:rsid w:val="00BB7FE6"/>
    <w:rsid w:val="00C05573"/>
    <w:rsid w:val="00CC5B40"/>
    <w:rsid w:val="00CE0118"/>
    <w:rsid w:val="00D27388"/>
    <w:rsid w:val="00D32A5B"/>
    <w:rsid w:val="00D423A1"/>
    <w:rsid w:val="00D6775F"/>
    <w:rsid w:val="00E3294A"/>
    <w:rsid w:val="00E35AA5"/>
    <w:rsid w:val="00E86B85"/>
    <w:rsid w:val="00F6061B"/>
    <w:rsid w:val="00FC1A56"/>
    <w:rsid w:val="00FF0F10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22</cp:revision>
  <dcterms:created xsi:type="dcterms:W3CDTF">2026-05-29T00:50:00Z</dcterms:created>
  <dcterms:modified xsi:type="dcterms:W3CDTF">2026-07-02T01:44:00Z</dcterms:modified>
</cp:coreProperties>
</file>