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38D41CCE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68197A5F" w:rsidR="00D423A1" w:rsidRDefault="00D423A1" w:rsidP="00D423A1">
      <w:pPr>
        <w:ind w:leftChars="3028" w:left="6662"/>
        <w:rPr>
          <w:rFonts w:ascii="ＭＳ Ｐ明朝" w:eastAsia="ＭＳ Ｐ明朝" w:hAnsi="ＭＳ Ｐ明朝"/>
          <w:u w:val="single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73483C">
        <w:rPr>
          <w:rFonts w:ascii="ＭＳ Ｐ明朝" w:eastAsia="ＭＳ Ｐ明朝" w:hAnsi="ＭＳ Ｐ明朝" w:hint="eastAsia"/>
          <w:u w:val="single"/>
        </w:rPr>
        <w:t>２３</w:t>
      </w:r>
    </w:p>
    <w:p w14:paraId="76FD0142" w14:textId="162B58AA" w:rsidR="0073483C" w:rsidRDefault="0073483C" w:rsidP="0073483C">
      <w:pPr>
        <w:rPr>
          <w:rFonts w:ascii="ＭＳ Ｐ明朝" w:eastAsia="ＭＳ Ｐ明朝" w:hAnsi="ＭＳ Ｐ明朝"/>
        </w:rPr>
      </w:pPr>
    </w:p>
    <w:p w14:paraId="06F29C61" w14:textId="6D7CC2DF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73483C">
        <w:rPr>
          <w:rFonts w:ascii="ＭＳ Ｐ明朝" w:eastAsia="ＭＳ Ｐ明朝" w:hAnsi="ＭＳ Ｐ明朝" w:hint="eastAsia"/>
          <w:u w:val="single"/>
        </w:rPr>
        <w:t>江田悠真</w:t>
      </w:r>
    </w:p>
    <w:p w14:paraId="3B0F5C03" w14:textId="11E87B7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08280D">
        <w:rPr>
          <w:rFonts w:ascii="ＭＳ Ｐ明朝" w:eastAsia="ＭＳ Ｐ明朝" w:hAnsi="ＭＳ Ｐ明朝" w:hint="eastAsia"/>
          <w:u w:val="single"/>
        </w:rPr>
        <w:t>日田</w:t>
      </w:r>
      <w:r w:rsidR="0047209F">
        <w:rPr>
          <w:rFonts w:ascii="ＭＳ Ｐ明朝" w:eastAsia="ＭＳ Ｐ明朝" w:hAnsi="ＭＳ Ｐ明朝" w:hint="eastAsia"/>
          <w:u w:val="single"/>
        </w:rPr>
        <w:t>市</w:t>
      </w:r>
      <w:r w:rsidR="00922175">
        <w:rPr>
          <w:rFonts w:ascii="ＭＳ Ｐ明朝" w:eastAsia="ＭＳ Ｐ明朝" w:hAnsi="ＭＳ Ｐ明朝" w:hint="eastAsia"/>
          <w:u w:val="single"/>
        </w:rPr>
        <w:t>の魅力</w:t>
      </w:r>
    </w:p>
    <w:p w14:paraId="55657CCD" w14:textId="357E045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</w:t>
      </w:r>
    </w:p>
    <w:p w14:paraId="7A0E4BD1" w14:textId="66E369E1" w:rsidR="00D423A1" w:rsidRDefault="005D098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日田市の歴史や文化、グルメなど多くの人に知ってもらい観光や地域への関心を高める</w:t>
      </w:r>
    </w:p>
    <w:p w14:paraId="3E9A6A16" w14:textId="34E24D7B" w:rsidR="00E15AA8" w:rsidRDefault="00E15AA8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背景</w:t>
      </w:r>
    </w:p>
    <w:p w14:paraId="70E37DBA" w14:textId="625B3A76" w:rsidR="00E15AA8" w:rsidRDefault="00E15AA8">
      <w:pPr>
        <w:rPr>
          <w:rFonts w:ascii="ＭＳ Ｐ明朝" w:eastAsia="ＭＳ Ｐ明朝" w:hAnsi="ＭＳ Ｐ明朝"/>
        </w:rPr>
      </w:pPr>
      <w:r w:rsidRPr="00E15AA8">
        <w:rPr>
          <w:rFonts w:ascii="ＭＳ Ｐ明朝" w:eastAsia="ＭＳ Ｐ明朝" w:hAnsi="ＭＳ Ｐ明朝"/>
        </w:rPr>
        <w:t>歴史文化だけでなく、食や産業観光、アニメ・漫画をきっかけとした観光など、新たな魅力の発信にも取り組んでいる</w:t>
      </w:r>
    </w:p>
    <w:p w14:paraId="6BFBD706" w14:textId="77777777" w:rsidR="005D0983" w:rsidRDefault="005D0983">
      <w:pPr>
        <w:rPr>
          <w:rFonts w:ascii="ＭＳ Ｐ明朝" w:eastAsia="ＭＳ Ｐ明朝" w:hAnsi="ＭＳ Ｐ明朝"/>
        </w:rPr>
      </w:pPr>
    </w:p>
    <w:p w14:paraId="5B527CAF" w14:textId="77777777" w:rsidR="00D4114B" w:rsidRDefault="00D423A1" w:rsidP="00D4114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70B14624" w14:textId="50E574D6" w:rsidR="00D4114B" w:rsidRPr="00DE6C8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 xml:space="preserve">  20～40代の国内観光客  </w:t>
      </w:r>
    </w:p>
    <w:p w14:paraId="35CD988F" w14:textId="11173770" w:rsidR="0070528D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 xml:space="preserve"> 日田市を初めて訪れる</w:t>
      </w:r>
      <w:commentRangeStart w:id="0"/>
      <w:r w:rsidRPr="00D4114B">
        <w:rPr>
          <w:rFonts w:ascii="ＭＳ Ｐ明朝" w:eastAsia="ＭＳ Ｐ明朝" w:hAnsi="ＭＳ Ｐ明朝"/>
        </w:rPr>
        <w:t>人</w:t>
      </w:r>
      <w:commentRangeEnd w:id="0"/>
      <w:r w:rsidR="0065396F">
        <w:rPr>
          <w:rStyle w:val="af0"/>
          <w:rFonts w:ascii="ＭＳ Ｐ明朝" w:eastAsia="ＭＳ Ｐ明朝" w:hAnsi="ＭＳ Ｐ明朝"/>
          <w:sz w:val="22"/>
          <w:szCs w:val="24"/>
        </w:rPr>
        <w:commentReference w:id="0"/>
      </w:r>
    </w:p>
    <w:p w14:paraId="0307961D" w14:textId="496BBBBC" w:rsidR="00D4114B" w:rsidRDefault="001033C8" w:rsidP="00D4114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進撃の巨人が好きな人</w:t>
      </w:r>
    </w:p>
    <w:p w14:paraId="42823CE6" w14:textId="77777777" w:rsidR="001033C8" w:rsidRDefault="001033C8" w:rsidP="00D4114B">
      <w:pPr>
        <w:rPr>
          <w:rFonts w:ascii="ＭＳ Ｐ明朝" w:eastAsia="ＭＳ Ｐ明朝" w:hAnsi="ＭＳ Ｐ明朝" w:hint="eastAsia"/>
        </w:rPr>
      </w:pPr>
    </w:p>
    <w:p w14:paraId="16B16E8B" w14:textId="77777777" w:rsidR="00FB58CC" w:rsidRDefault="0065396F" w:rsidP="00FB58CC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製作対象の</w:t>
      </w:r>
      <w:commentRangeStart w:id="1"/>
      <w:r>
        <w:rPr>
          <w:rFonts w:ascii="ＭＳ Ｐ明朝" w:eastAsia="ＭＳ Ｐ明朝" w:hAnsi="ＭＳ Ｐ明朝" w:hint="eastAsia"/>
        </w:rPr>
        <w:t>過程</w:t>
      </w:r>
      <w:commentRangeEnd w:id="1"/>
      <w:r>
        <w:rPr>
          <w:rStyle w:val="af0"/>
          <w:rFonts w:ascii="ＭＳ Ｐ明朝" w:eastAsia="ＭＳ Ｐ明朝" w:hAnsi="ＭＳ Ｐ明朝"/>
          <w:sz w:val="22"/>
          <w:szCs w:val="24"/>
        </w:rPr>
        <w:commentReference w:id="1"/>
      </w:r>
    </w:p>
    <w:p w14:paraId="27D5E4CF" w14:textId="77777777" w:rsidR="00FB58CC" w:rsidRDefault="00FB58CC" w:rsidP="00FB58CC">
      <w:pPr>
        <w:rPr>
          <w:rFonts w:ascii="ＭＳ Ｐ明朝" w:eastAsia="ＭＳ Ｐ明朝" w:hAnsi="ＭＳ Ｐ明朝"/>
        </w:rPr>
      </w:pPr>
      <w:r w:rsidRPr="00FB58CC">
        <w:rPr>
          <w:rFonts w:ascii="ＭＳ Ｐ明朝" w:eastAsia="ＭＳ Ｐ明朝" w:hAnsi="ＭＳ Ｐ明朝"/>
        </w:rPr>
        <w:t xml:space="preserve"> 卒業制作のテーマとして「日田市の魅力」を紹介するWebサイトを企画した。 </w:t>
      </w:r>
    </w:p>
    <w:p w14:paraId="52554E74" w14:textId="744F78B0" w:rsidR="00FB58CC" w:rsidRPr="00FB58CC" w:rsidRDefault="00FB58CC" w:rsidP="00FB58CC">
      <w:pPr>
        <w:rPr>
          <w:rFonts w:ascii="ＭＳ Ｐ明朝" w:eastAsia="ＭＳ Ｐ明朝" w:hAnsi="ＭＳ Ｐ明朝"/>
        </w:rPr>
      </w:pPr>
      <w:r w:rsidRPr="00FB58CC">
        <w:rPr>
          <w:rFonts w:ascii="ＭＳ Ｐ明朝" w:eastAsia="ＭＳ Ｐ明朝" w:hAnsi="ＭＳ Ｐ明朝"/>
        </w:rPr>
        <w:t xml:space="preserve"> 日田市の公式サイトや観光情報を参考に、観光スポット・グルメ・イベント・お土産などの情報を収集した。 </w:t>
      </w:r>
    </w:p>
    <w:p w14:paraId="51591E5A" w14:textId="77777777" w:rsidR="00FB58CC" w:rsidRDefault="00FB58CC" w:rsidP="00FB58CC">
      <w:pPr>
        <w:rPr>
          <w:rFonts w:ascii="ＭＳ Ｐ明朝" w:eastAsia="ＭＳ Ｐ明朝" w:hAnsi="ＭＳ Ｐ明朝"/>
        </w:rPr>
      </w:pPr>
      <w:r w:rsidRPr="00FB58CC">
        <w:rPr>
          <w:rFonts w:ascii="ＭＳ Ｐ明朝" w:eastAsia="ＭＳ Ｐ明朝" w:hAnsi="ＭＳ Ｐ明朝"/>
        </w:rPr>
        <w:t xml:space="preserve"> ターゲットを「日田市を初めて訪れる観光客」と設定し、必要な情報を分かりやすく伝えられるようにページ構成を考えた。 </w:t>
      </w:r>
    </w:p>
    <w:p w14:paraId="4665BA7D" w14:textId="41861ED1" w:rsidR="00FB58CC" w:rsidRPr="00FB58CC" w:rsidRDefault="00FB58CC" w:rsidP="00FB58CC">
      <w:pPr>
        <w:rPr>
          <w:rFonts w:ascii="ＭＳ Ｐ明朝" w:eastAsia="ＭＳ Ｐ明朝" w:hAnsi="ＭＳ Ｐ明朝"/>
        </w:rPr>
      </w:pPr>
      <w:r w:rsidRPr="00FB58CC">
        <w:rPr>
          <w:rFonts w:ascii="ＭＳ Ｐ明朝" w:eastAsia="ＭＳ Ｐ明朝" w:hAnsi="ＭＳ Ｐ明朝"/>
        </w:rPr>
        <w:t xml:space="preserve"> サイトは「日田市について」「おすすめ観光スポット」「グルメ・カフェ」「千年あかり」「おすすめのお土産」の5ページで構成することにした。 </w:t>
      </w:r>
    </w:p>
    <w:p w14:paraId="6CB518BC" w14:textId="016C567F" w:rsidR="0065396F" w:rsidRDefault="00FB58CC" w:rsidP="00FB58CC">
      <w:pPr>
        <w:rPr>
          <w:rFonts w:ascii="ＭＳ Ｐ明朝" w:eastAsia="ＭＳ Ｐ明朝" w:hAnsi="ＭＳ Ｐ明朝"/>
        </w:rPr>
      </w:pPr>
      <w:r w:rsidRPr="00FB58CC">
        <w:rPr>
          <w:rFonts w:ascii="ＭＳ Ｐ明朝" w:eastAsia="ＭＳ Ｐ明朝" w:hAnsi="ＭＳ Ｐ明朝"/>
        </w:rPr>
        <w:t xml:space="preserve"> 見やすさを重視し、写真やアイコンを活用して、誰でも使いやすいデザインを目指して制作を進めている。</w:t>
      </w:r>
    </w:p>
    <w:p w14:paraId="2C6729D7" w14:textId="77777777" w:rsidR="00FB58CC" w:rsidRDefault="00FB58CC" w:rsidP="00FB58CC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059F179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5月テーマ</w:t>
      </w:r>
      <w:r w:rsidR="00BC7A26">
        <w:rPr>
          <w:rFonts w:ascii="ＭＳ Ｐ明朝" w:eastAsia="ＭＳ Ｐ明朝" w:hAnsi="ＭＳ Ｐ明朝" w:hint="eastAsia"/>
        </w:rPr>
        <w:t>を考える</w:t>
      </w:r>
    </w:p>
    <w:p w14:paraId="48B0A0D1" w14:textId="6E42DAC1" w:rsidR="00BC7A26" w:rsidRDefault="00D423A1" w:rsidP="00BC7A26">
      <w:pPr>
        <w:tabs>
          <w:tab w:val="num" w:pos="720"/>
        </w:tabs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BC7A26">
        <w:rPr>
          <w:rFonts w:ascii="ＭＳ Ｐ明朝" w:eastAsia="ＭＳ Ｐ明朝" w:hAnsi="ＭＳ Ｐ明朝" w:hint="eastAsia"/>
        </w:rPr>
        <w:t>二つ目のテーマを考える</w:t>
      </w:r>
    </w:p>
    <w:p w14:paraId="790AADC6" w14:textId="2A743F64" w:rsidR="00BC7A26" w:rsidRPr="00BC7A26" w:rsidRDefault="00BC7A26" w:rsidP="00BC7A26">
      <w:pPr>
        <w:tabs>
          <w:tab w:val="num" w:pos="720"/>
        </w:tabs>
        <w:rPr>
          <w:rFonts w:ascii="ＭＳ Ｐ明朝" w:eastAsia="ＭＳ Ｐ明朝" w:hAnsi="ＭＳ Ｐ明朝"/>
        </w:rPr>
      </w:pPr>
      <w:r w:rsidRPr="00BC7A26">
        <w:rPr>
          <w:rFonts w:ascii="ＭＳ Ｐ明朝" w:eastAsia="ＭＳ Ｐ明朝" w:hAnsi="ＭＳ Ｐ明朝"/>
        </w:rPr>
        <w:t>7月　構成を考える</w:t>
      </w:r>
    </w:p>
    <w:p w14:paraId="29B96DD5" w14:textId="77777777" w:rsidR="00BC7A26" w:rsidRPr="00BC7A26" w:rsidRDefault="00BC7A26" w:rsidP="00BC7A26">
      <w:pPr>
        <w:rPr>
          <w:rFonts w:ascii="ＭＳ Ｐ明朝" w:eastAsia="ＭＳ Ｐ明朝" w:hAnsi="ＭＳ Ｐ明朝"/>
        </w:rPr>
      </w:pPr>
      <w:r w:rsidRPr="00BC7A26">
        <w:rPr>
          <w:rFonts w:ascii="ＭＳ Ｐ明朝" w:eastAsia="ＭＳ Ｐ明朝" w:hAnsi="ＭＳ Ｐ明朝"/>
        </w:rPr>
        <w:t>8月～９月　素材撮影</w:t>
      </w:r>
    </w:p>
    <w:p w14:paraId="169B8A93" w14:textId="3AC188B3" w:rsidR="00BC7A26" w:rsidRPr="00BC7A26" w:rsidRDefault="00BC7A26" w:rsidP="00BC7A26">
      <w:pPr>
        <w:rPr>
          <w:rFonts w:ascii="ＭＳ Ｐ明朝" w:eastAsia="ＭＳ Ｐ明朝" w:hAnsi="ＭＳ Ｐ明朝"/>
        </w:rPr>
      </w:pPr>
      <w:r w:rsidRPr="00BC7A26">
        <w:rPr>
          <w:rFonts w:ascii="ＭＳ Ｐ明朝" w:eastAsia="ＭＳ Ｐ明朝" w:hAnsi="ＭＳ Ｐ明朝"/>
        </w:rPr>
        <w:lastRenderedPageBreak/>
        <w:t>１０月～１</w:t>
      </w:r>
      <w:r w:rsidR="00D04970">
        <w:rPr>
          <w:rFonts w:ascii="ＭＳ Ｐ明朝" w:eastAsia="ＭＳ Ｐ明朝" w:hAnsi="ＭＳ Ｐ明朝" w:hint="eastAsia"/>
        </w:rPr>
        <w:t>2</w:t>
      </w:r>
      <w:r w:rsidRPr="00BC7A26">
        <w:rPr>
          <w:rFonts w:ascii="ＭＳ Ｐ明朝" w:eastAsia="ＭＳ Ｐ明朝" w:hAnsi="ＭＳ Ｐ明朝"/>
        </w:rPr>
        <w:t>月　編集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74C8BFF6" w14:textId="5114B37C" w:rsidR="00D423A1" w:rsidRDefault="00934049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カメラ</w:t>
      </w:r>
    </w:p>
    <w:p w14:paraId="01A9D7DF" w14:textId="77777777" w:rsidR="00934049" w:rsidRDefault="00934049">
      <w:pPr>
        <w:rPr>
          <w:rFonts w:ascii="ＭＳ Ｐ明朝" w:eastAsia="ＭＳ Ｐ明朝" w:hAnsi="ＭＳ Ｐ明朝"/>
        </w:rPr>
      </w:pPr>
    </w:p>
    <w:p w14:paraId="0BB9F3E8" w14:textId="77777777" w:rsidR="00A769E3" w:rsidRDefault="00A769E3">
      <w:pPr>
        <w:rPr>
          <w:rFonts w:ascii="ＭＳ Ｐ明朝" w:eastAsia="ＭＳ Ｐ明朝" w:hAnsi="ＭＳ Ｐ明朝"/>
        </w:rPr>
      </w:pPr>
    </w:p>
    <w:p w14:paraId="6C784ED1" w14:textId="78181CE5" w:rsidR="00B5052D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5549650A" w14:textId="77777777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ページ１</w:t>
      </w:r>
    </w:p>
    <w:p w14:paraId="7BB625E4" w14:textId="77777777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日田市について </w:t>
      </w:r>
    </w:p>
    <w:p w14:paraId="15D8A64C" w14:textId="77777777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日田市の概要、歴史、自然、アクセス、サイトの紹介 </w:t>
      </w:r>
    </w:p>
    <w:p w14:paraId="33707EDD" w14:textId="77777777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ページ２</w:t>
      </w:r>
    </w:p>
    <w:p w14:paraId="7DBFA22C" w14:textId="77777777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おすすめ観光スポット</w:t>
      </w:r>
    </w:p>
    <w:p w14:paraId="3BBD7389" w14:textId="4E553A03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豆田町</w:t>
      </w:r>
      <w:r w:rsidR="001660F6">
        <w:rPr>
          <w:rFonts w:ascii="ＭＳ Ｐ明朝" w:eastAsia="ＭＳ Ｐ明朝" w:hAnsi="ＭＳ Ｐ明朝" w:hint="eastAsia"/>
        </w:rPr>
        <w:t>、日田駅</w:t>
      </w:r>
      <w:r w:rsidRPr="00D4114B">
        <w:rPr>
          <w:rFonts w:ascii="ＭＳ Ｐ明朝" w:eastAsia="ＭＳ Ｐ明朝" w:hAnsi="ＭＳ Ｐ明朝"/>
        </w:rPr>
        <w:t>、</w:t>
      </w:r>
      <w:r w:rsidR="001660F6">
        <w:rPr>
          <w:rFonts w:ascii="ＭＳ Ｐ明朝" w:eastAsia="ＭＳ Ｐ明朝" w:hAnsi="ＭＳ Ｐ明朝" w:hint="eastAsia"/>
        </w:rPr>
        <w:t>進撃の巨人ミュージアム</w:t>
      </w:r>
      <w:r w:rsidRPr="00D4114B">
        <w:rPr>
          <w:rFonts w:ascii="ＭＳ Ｐ明朝" w:eastAsia="ＭＳ Ｐ明朝" w:hAnsi="ＭＳ Ｐ明朝"/>
        </w:rPr>
        <w:t>などの見どころを写真付きで紹介 </w:t>
      </w:r>
    </w:p>
    <w:p w14:paraId="6E062ADB" w14:textId="77777777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ページ３</w:t>
      </w:r>
      <w:r w:rsidRPr="00D4114B">
        <w:rPr>
          <w:rFonts w:ascii="ＭＳ Ｐ明朝" w:eastAsia="ＭＳ Ｐ明朝" w:hAnsi="ＭＳ Ｐ明朝"/>
        </w:rPr>
        <w:tab/>
      </w:r>
    </w:p>
    <w:p w14:paraId="7DA6F676" w14:textId="057727C1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おいしいグルメ・カフェの紹介　日田焼きそば、人気カフェなどを紹介  </w:t>
      </w:r>
    </w:p>
    <w:p w14:paraId="094A0415" w14:textId="77777777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ページ４</w:t>
      </w:r>
    </w:p>
    <w:p w14:paraId="778B4CCD" w14:textId="77777777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千年あかりについて　イベントの概要、開催時期、見どころ、会場へのアクセスや過去の様子を紹介 </w:t>
      </w:r>
    </w:p>
    <w:p w14:paraId="591766DD" w14:textId="77777777" w:rsid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ページ５</w:t>
      </w:r>
    </w:p>
    <w:p w14:paraId="360E5700" w14:textId="6B7E4735" w:rsidR="00D4114B" w:rsidRPr="00D4114B" w:rsidRDefault="00D4114B" w:rsidP="00D4114B">
      <w:pPr>
        <w:rPr>
          <w:rFonts w:ascii="ＭＳ Ｐ明朝" w:eastAsia="ＭＳ Ｐ明朝" w:hAnsi="ＭＳ Ｐ明朝"/>
        </w:rPr>
      </w:pPr>
      <w:r w:rsidRPr="00D4114B">
        <w:rPr>
          <w:rFonts w:ascii="ＭＳ Ｐ明朝" w:eastAsia="ＭＳ Ｐ明朝" w:hAnsi="ＭＳ Ｐ明朝"/>
        </w:rPr>
        <w:t>おすすめのお土産　日田杉を使った工芸品、お菓子、特産品などを紹介</w:t>
      </w:r>
    </w:p>
    <w:p w14:paraId="5A21BFF0" w14:textId="654C530C" w:rsidR="00E15AA8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6C1EA352" w14:textId="363F11B0" w:rsidR="00E15AA8" w:rsidRPr="00341C50" w:rsidRDefault="00E15AA8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豆田町</w:t>
      </w:r>
      <w:r w:rsidR="004D5543">
        <w:rPr>
          <w:rFonts w:ascii="ＭＳ Ｐ明朝" w:eastAsia="ＭＳ Ｐ明朝" w:hAnsi="ＭＳ Ｐ明朝" w:hint="eastAsia"/>
        </w:rPr>
        <w:t>、日田駅、大山ダム、</w:t>
      </w:r>
      <w:r w:rsidR="00341C50">
        <w:rPr>
          <w:rFonts w:ascii="ＭＳ Ｐ明朝" w:eastAsia="ＭＳ Ｐ明朝" w:hAnsi="ＭＳ Ｐ明朝" w:hint="eastAsia"/>
        </w:rPr>
        <w:t>進撃の巨人ミュージアム</w:t>
      </w:r>
      <w:r w:rsidR="004D5543">
        <w:rPr>
          <w:rFonts w:ascii="ＭＳ Ｐ明朝" w:eastAsia="ＭＳ Ｐ明朝" w:hAnsi="ＭＳ Ｐ明朝" w:hint="eastAsia"/>
        </w:rPr>
        <w:t>、飲食店</w:t>
      </w:r>
    </w:p>
    <w:p w14:paraId="22B37A03" w14:textId="77777777" w:rsidR="004D5543" w:rsidRDefault="004D5543">
      <w:pPr>
        <w:rPr>
          <w:rFonts w:ascii="ＭＳ Ｐ明朝" w:eastAsia="ＭＳ Ｐ明朝" w:hAnsi="ＭＳ Ｐ明朝"/>
        </w:rPr>
      </w:pPr>
    </w:p>
    <w:p w14:paraId="60E1935C" w14:textId="7603068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7F97BE3B" w14:textId="77777777" w:rsidR="00A50A91" w:rsidRPr="00A50A91" w:rsidRDefault="00A50A91" w:rsidP="00A50A91">
      <w:pPr>
        <w:rPr>
          <w:rFonts w:ascii="ＭＳ Ｐ明朝" w:eastAsia="ＭＳ Ｐ明朝" w:hAnsi="ＭＳ Ｐ明朝"/>
        </w:rPr>
      </w:pPr>
      <w:r w:rsidRPr="00A50A91">
        <w:rPr>
          <w:rFonts w:ascii="ＭＳ Ｐ明朝" w:eastAsia="ＭＳ Ｐ明朝" w:hAnsi="ＭＳ Ｐ明朝"/>
        </w:rPr>
        <w:t>日田市は、大分県西部に位置し、「水郷日田」と呼ばれるほど豊かな水資源と自然環境に恵まれている。また、江戸時代には天領として栄えた歴史を持ち、豆田町には当時の町並みが残されていることから、自然と歴史を同時に楽しめる観光地として高い魅力がある。</w:t>
      </w:r>
    </w:p>
    <w:p w14:paraId="5BC50F16" w14:textId="77777777" w:rsidR="00D423A1" w:rsidRPr="00A50A91" w:rsidRDefault="00D423A1">
      <w:pPr>
        <w:rPr>
          <w:rFonts w:ascii="ＭＳ Ｐ明朝" w:eastAsia="ＭＳ Ｐ明朝" w:hAnsi="ＭＳ Ｐ明朝"/>
        </w:rPr>
      </w:pPr>
    </w:p>
    <w:sectPr w:rsidR="00D423A1" w:rsidRPr="00A50A9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植田 吉祥" w:date="2026-07-17T10:44:00Z" w:initials="吉植">
    <w:p w14:paraId="7A82CC98" w14:textId="77777777" w:rsidR="0065396F" w:rsidRDefault="0065396F" w:rsidP="0065396F">
      <w:pPr>
        <w:pStyle w:val="af1"/>
      </w:pPr>
      <w:r>
        <w:rPr>
          <w:rStyle w:val="af0"/>
        </w:rPr>
        <w:annotationRef/>
      </w:r>
      <w:r>
        <w:t>１日で回れる範囲、初めての人が行くべきスポット</w:t>
      </w:r>
    </w:p>
  </w:comment>
  <w:comment w:id="1" w:author="植田 吉祥" w:date="2026-07-17T10:45:00Z" w:initials="吉植">
    <w:p w14:paraId="4B947C34" w14:textId="77777777" w:rsidR="0065396F" w:rsidRDefault="0065396F" w:rsidP="0065396F">
      <w:pPr>
        <w:pStyle w:val="af1"/>
      </w:pPr>
      <w:r>
        <w:rPr>
          <w:rStyle w:val="af0"/>
        </w:rPr>
        <w:annotationRef/>
      </w:r>
      <w:r>
        <w:t>どんなものを作るかに絞り込んでゆく過程。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82CC98" w15:done="0"/>
  <w15:commentEx w15:paraId="4B947C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9D845F" w16cex:dateUtc="2026-07-17T01:44:00Z"/>
  <w16cex:commentExtensible w16cex:durableId="7ECF47ED" w16cex:dateUtc="2026-07-17T01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82CC98" w16cid:durableId="699D845F"/>
  <w16cid:commentId w16cid:paraId="4B947C34" w16cid:durableId="7ECF47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CB61" w14:textId="77777777" w:rsidR="00A30655" w:rsidRDefault="00A30655" w:rsidP="006D079B">
      <w:pPr>
        <w:spacing w:after="0" w:line="240" w:lineRule="auto"/>
      </w:pPr>
      <w:r>
        <w:separator/>
      </w:r>
    </w:p>
  </w:endnote>
  <w:endnote w:type="continuationSeparator" w:id="0">
    <w:p w14:paraId="7BFCE296" w14:textId="77777777" w:rsidR="00A30655" w:rsidRDefault="00A30655" w:rsidP="006D0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A3EF3" w14:textId="77777777" w:rsidR="00A30655" w:rsidRDefault="00A30655" w:rsidP="006D079B">
      <w:pPr>
        <w:spacing w:after="0" w:line="240" w:lineRule="auto"/>
      </w:pPr>
      <w:r>
        <w:separator/>
      </w:r>
    </w:p>
  </w:footnote>
  <w:footnote w:type="continuationSeparator" w:id="0">
    <w:p w14:paraId="642E9033" w14:textId="77777777" w:rsidR="00A30655" w:rsidRDefault="00A30655" w:rsidP="006D0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45D52"/>
    <w:multiLevelType w:val="hybridMultilevel"/>
    <w:tmpl w:val="A5C86030"/>
    <w:lvl w:ilvl="0" w:tplc="A1D861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D44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2C60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6A4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A2A0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6CF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5C02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271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F809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230798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植田 吉祥">
    <w15:presenceInfo w15:providerId="AD" w15:userId="S::y.ueda@ndsckglic.onmicrosoft.com::a2cd2a80-ec14-4f9c-9fc6-d439988310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8280D"/>
    <w:rsid w:val="0009363B"/>
    <w:rsid w:val="000C4AF1"/>
    <w:rsid w:val="000D2D89"/>
    <w:rsid w:val="000F5B0A"/>
    <w:rsid w:val="001033C8"/>
    <w:rsid w:val="0014224A"/>
    <w:rsid w:val="001660F6"/>
    <w:rsid w:val="0018681B"/>
    <w:rsid w:val="001A0472"/>
    <w:rsid w:val="001C1C36"/>
    <w:rsid w:val="001F244F"/>
    <w:rsid w:val="00233419"/>
    <w:rsid w:val="002363FD"/>
    <w:rsid w:val="002B5BB1"/>
    <w:rsid w:val="00341C50"/>
    <w:rsid w:val="00355A7B"/>
    <w:rsid w:val="00356694"/>
    <w:rsid w:val="00366138"/>
    <w:rsid w:val="00394B47"/>
    <w:rsid w:val="00430CFC"/>
    <w:rsid w:val="00455207"/>
    <w:rsid w:val="0047209F"/>
    <w:rsid w:val="004D2051"/>
    <w:rsid w:val="004D39F5"/>
    <w:rsid w:val="004D4732"/>
    <w:rsid w:val="004D5543"/>
    <w:rsid w:val="004E4411"/>
    <w:rsid w:val="0050387F"/>
    <w:rsid w:val="005361A2"/>
    <w:rsid w:val="005C0450"/>
    <w:rsid w:val="005D0983"/>
    <w:rsid w:val="005F639D"/>
    <w:rsid w:val="006146B0"/>
    <w:rsid w:val="006257BE"/>
    <w:rsid w:val="0065396F"/>
    <w:rsid w:val="006D079B"/>
    <w:rsid w:val="0070528D"/>
    <w:rsid w:val="00707903"/>
    <w:rsid w:val="00711ACF"/>
    <w:rsid w:val="00712559"/>
    <w:rsid w:val="0073483C"/>
    <w:rsid w:val="00751273"/>
    <w:rsid w:val="00754699"/>
    <w:rsid w:val="00756FFD"/>
    <w:rsid w:val="007923D5"/>
    <w:rsid w:val="00821906"/>
    <w:rsid w:val="008B0283"/>
    <w:rsid w:val="008B1988"/>
    <w:rsid w:val="00900141"/>
    <w:rsid w:val="0091724A"/>
    <w:rsid w:val="0092075D"/>
    <w:rsid w:val="00922175"/>
    <w:rsid w:val="00922B4E"/>
    <w:rsid w:val="00934049"/>
    <w:rsid w:val="00975C6C"/>
    <w:rsid w:val="00993C3D"/>
    <w:rsid w:val="009A5933"/>
    <w:rsid w:val="009B6A2C"/>
    <w:rsid w:val="00A05922"/>
    <w:rsid w:val="00A30655"/>
    <w:rsid w:val="00A35DEC"/>
    <w:rsid w:val="00A50A91"/>
    <w:rsid w:val="00A769E3"/>
    <w:rsid w:val="00B30ED5"/>
    <w:rsid w:val="00B5052D"/>
    <w:rsid w:val="00B71477"/>
    <w:rsid w:val="00BB27BA"/>
    <w:rsid w:val="00BB7FE6"/>
    <w:rsid w:val="00BC7A26"/>
    <w:rsid w:val="00C05573"/>
    <w:rsid w:val="00C7048E"/>
    <w:rsid w:val="00C739EB"/>
    <w:rsid w:val="00CC5B40"/>
    <w:rsid w:val="00CD1015"/>
    <w:rsid w:val="00CE0118"/>
    <w:rsid w:val="00D04970"/>
    <w:rsid w:val="00D27388"/>
    <w:rsid w:val="00D32A5B"/>
    <w:rsid w:val="00D4114B"/>
    <w:rsid w:val="00D423A1"/>
    <w:rsid w:val="00D6775F"/>
    <w:rsid w:val="00DA3742"/>
    <w:rsid w:val="00DB6C8F"/>
    <w:rsid w:val="00DE6C8B"/>
    <w:rsid w:val="00E15AA8"/>
    <w:rsid w:val="00E3294A"/>
    <w:rsid w:val="00E35AA5"/>
    <w:rsid w:val="00E86B85"/>
    <w:rsid w:val="00F13854"/>
    <w:rsid w:val="00F6061B"/>
    <w:rsid w:val="00FB58CC"/>
    <w:rsid w:val="00FC1A56"/>
    <w:rsid w:val="00FF0F10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6D079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6D079B"/>
  </w:style>
  <w:style w:type="paragraph" w:styleId="ae">
    <w:name w:val="footer"/>
    <w:basedOn w:val="a"/>
    <w:link w:val="af"/>
    <w:uiPriority w:val="99"/>
    <w:unhideWhenUsed/>
    <w:rsid w:val="006D079B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6D079B"/>
  </w:style>
  <w:style w:type="character" w:styleId="af0">
    <w:name w:val="annotation reference"/>
    <w:basedOn w:val="a0"/>
    <w:uiPriority w:val="99"/>
    <w:semiHidden/>
    <w:unhideWhenUsed/>
    <w:rsid w:val="0065396F"/>
    <w:rPr>
      <w:sz w:val="18"/>
      <w:szCs w:val="18"/>
    </w:rPr>
  </w:style>
  <w:style w:type="paragraph" w:styleId="af1">
    <w:name w:val="annotation text"/>
    <w:basedOn w:val="a"/>
    <w:link w:val="af2"/>
    <w:uiPriority w:val="99"/>
    <w:unhideWhenUsed/>
    <w:rsid w:val="0065396F"/>
  </w:style>
  <w:style w:type="character" w:customStyle="1" w:styleId="af2">
    <w:name w:val="コメント文字列 (文字)"/>
    <w:basedOn w:val="a0"/>
    <w:link w:val="af1"/>
    <w:uiPriority w:val="99"/>
    <w:rsid w:val="0065396F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5396F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6539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E130C-C9C7-4D3A-807B-B31D68F01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江田　悠真</cp:lastModifiedBy>
  <cp:revision>34</cp:revision>
  <dcterms:created xsi:type="dcterms:W3CDTF">2026-05-29T00:50:00Z</dcterms:created>
  <dcterms:modified xsi:type="dcterms:W3CDTF">2026-07-17T03:13:00Z</dcterms:modified>
</cp:coreProperties>
</file>