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1474E57B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474421">
        <w:rPr>
          <w:rFonts w:ascii="ＭＳ Ｐ明朝" w:eastAsia="ＭＳ Ｐ明朝" w:hAnsi="ＭＳ Ｐ明朝"/>
          <w:u w:val="single"/>
        </w:rPr>
        <w:t>48</w:t>
      </w:r>
    </w:p>
    <w:p w14:paraId="06F29C61" w14:textId="1D63526D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>氏名</w:t>
      </w:r>
      <w:r w:rsidR="004B13F9">
        <w:rPr>
          <w:rFonts w:ascii="ＭＳ Ｐ明朝" w:eastAsia="ＭＳ Ｐ明朝" w:hAnsi="ＭＳ Ｐ明朝" w:hint="eastAsia"/>
        </w:rPr>
        <w:t>：二俣優斗</w:t>
      </w:r>
    </w:p>
    <w:p w14:paraId="6DDCC471" w14:textId="77777777" w:rsidR="00474421" w:rsidRPr="00D423A1" w:rsidRDefault="00474421" w:rsidP="00474421">
      <w:pPr>
        <w:rPr>
          <w:rFonts w:ascii="ＭＳ Ｐ明朝" w:eastAsia="ＭＳ Ｐ明朝" w:hAnsi="ＭＳ Ｐ明朝"/>
        </w:rPr>
      </w:pPr>
    </w:p>
    <w:p w14:paraId="3B0F5C03" w14:textId="40D2ACB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</w:t>
      </w:r>
      <w:r w:rsidR="00734AC9">
        <w:rPr>
          <w:rFonts w:ascii="ＭＳ Ｐ明朝" w:eastAsia="ＭＳ Ｐ明朝" w:hAnsi="ＭＳ Ｐ明朝" w:hint="eastAsia"/>
        </w:rPr>
        <w:t>２</w:t>
      </w:r>
      <w:r>
        <w:rPr>
          <w:rFonts w:ascii="ＭＳ Ｐ明朝" w:eastAsia="ＭＳ Ｐ明朝" w:hAnsi="ＭＳ Ｐ明朝" w:hint="eastAsia"/>
        </w:rPr>
        <w:t>：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5E8D95CD" w14:textId="18D54EDD" w:rsidR="00962EDE" w:rsidRDefault="00962EDE">
      <w:pPr>
        <w:rPr>
          <w:rFonts w:ascii="ＭＳ Ｐ明朝" w:eastAsia="ＭＳ Ｐ明朝" w:hAnsi="ＭＳ Ｐ明朝" w:hint="eastAsia"/>
        </w:rPr>
      </w:pP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70B34A5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47FB1A65" w:rsidR="00D423A1" w:rsidRDefault="0033232A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博多駅、Ｇｏｏｇｌｅ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3064C" w14:textId="77777777" w:rsidR="00D365F1" w:rsidRDefault="00D365F1" w:rsidP="00AA5A89">
      <w:pPr>
        <w:spacing w:after="0" w:line="240" w:lineRule="auto"/>
      </w:pPr>
      <w:r>
        <w:separator/>
      </w:r>
    </w:p>
  </w:endnote>
  <w:endnote w:type="continuationSeparator" w:id="0">
    <w:p w14:paraId="4C01D170" w14:textId="77777777" w:rsidR="00D365F1" w:rsidRDefault="00D365F1" w:rsidP="00AA5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065C5" w14:textId="77777777" w:rsidR="00D365F1" w:rsidRDefault="00D365F1" w:rsidP="00AA5A89">
      <w:pPr>
        <w:spacing w:after="0" w:line="240" w:lineRule="auto"/>
      </w:pPr>
      <w:r>
        <w:separator/>
      </w:r>
    </w:p>
  </w:footnote>
  <w:footnote w:type="continuationSeparator" w:id="0">
    <w:p w14:paraId="365D908B" w14:textId="77777777" w:rsidR="00D365F1" w:rsidRDefault="00D365F1" w:rsidP="00AA5A8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623C1"/>
    <w:rsid w:val="000F5B0A"/>
    <w:rsid w:val="002F41BA"/>
    <w:rsid w:val="0033232A"/>
    <w:rsid w:val="003D0A03"/>
    <w:rsid w:val="003F78C0"/>
    <w:rsid w:val="00474421"/>
    <w:rsid w:val="004B13F9"/>
    <w:rsid w:val="006E53EE"/>
    <w:rsid w:val="00734AC9"/>
    <w:rsid w:val="00960F4E"/>
    <w:rsid w:val="00962EDE"/>
    <w:rsid w:val="00A97CA4"/>
    <w:rsid w:val="00AA5A89"/>
    <w:rsid w:val="00AD119D"/>
    <w:rsid w:val="00D365F1"/>
    <w:rsid w:val="00D423A1"/>
    <w:rsid w:val="00DC5996"/>
    <w:rsid w:val="00E45BBF"/>
    <w:rsid w:val="00FC03F9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AA5A89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AA5A89"/>
  </w:style>
  <w:style w:type="paragraph" w:styleId="ae">
    <w:name w:val="footer"/>
    <w:basedOn w:val="a"/>
    <w:link w:val="af"/>
    <w:uiPriority w:val="99"/>
    <w:unhideWhenUsed/>
    <w:rsid w:val="00AA5A89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AA5A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二俣　優斗</cp:lastModifiedBy>
  <cp:revision>10</cp:revision>
  <dcterms:created xsi:type="dcterms:W3CDTF">2026-05-29T00:50:00Z</dcterms:created>
  <dcterms:modified xsi:type="dcterms:W3CDTF">2026-07-14T00:44:00Z</dcterms:modified>
</cp:coreProperties>
</file>