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6B6FAE28" w14:textId="3679296C" w:rsidR="00036054" w:rsidRPr="00036054" w:rsidRDefault="00D423A1" w:rsidP="00036054">
      <w:pPr>
        <w:ind w:leftChars="3028" w:left="6662"/>
        <w:rPr>
          <w:rFonts w:ascii="ＭＳ Ｐ明朝" w:eastAsia="ＭＳ Ｐ明朝" w:hAnsi="ＭＳ Ｐ明朝"/>
          <w:u w:val="single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</w:t>
      </w:r>
      <w:r w:rsidR="00036054">
        <w:rPr>
          <w:rFonts w:ascii="ＭＳ Ｐ明朝" w:eastAsia="ＭＳ Ｐ明朝" w:hAnsi="ＭＳ Ｐ明朝"/>
          <w:u w:val="single"/>
        </w:rPr>
        <w:t>64</w:t>
      </w:r>
    </w:p>
    <w:p w14:paraId="06F29C61" w14:textId="263CA95D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0F7794">
        <w:rPr>
          <w:rFonts w:ascii="ＭＳ Ｐ明朝" w:eastAsia="ＭＳ Ｐ明朝" w:hAnsi="ＭＳ Ｐ明朝" w:hint="eastAsia"/>
        </w:rPr>
        <w:t>井上優人</w:t>
      </w:r>
    </w:p>
    <w:p w14:paraId="3B0F5C03" w14:textId="6386479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="00B400B4">
        <w:rPr>
          <w:rFonts w:ascii="ＭＳ Ｐ明朝" w:eastAsia="ＭＳ Ｐ明朝" w:hAnsi="ＭＳ Ｐ明朝" w:hint="eastAsia"/>
        </w:rPr>
        <w:t>唐津くんちについて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7594AD86" w14:textId="1290F5E7" w:rsidR="005A106C" w:rsidRDefault="005A106C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何もないで、有名な佐賀ですが、お祭りだけは、ほかの県より群を抜いて力を入れています。それを紹介します。</w:t>
      </w: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1504D20F" w14:textId="207DBB8E" w:rsidR="00D423A1" w:rsidRDefault="005A106C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佐賀県民以外、</w:t>
      </w: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0FF0C6B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  <w:r w:rsidR="008F3B00">
        <w:rPr>
          <w:rFonts w:ascii="ＭＳ Ｐ明朝" w:eastAsia="ＭＳ Ｐ明朝" w:hAnsi="ＭＳ Ｐ明朝" w:hint="eastAsia"/>
        </w:rPr>
        <w:t xml:space="preserve">　　　制作</w:t>
      </w:r>
    </w:p>
    <w:p w14:paraId="1080B768" w14:textId="2B6B78F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  <w:r w:rsidR="008F3B00">
        <w:rPr>
          <w:rFonts w:ascii="ＭＳ Ｐ明朝" w:eastAsia="ＭＳ Ｐ明朝" w:hAnsi="ＭＳ Ｐ明朝" w:hint="eastAsia"/>
        </w:rPr>
        <w:t xml:space="preserve">　　　中間発表</w:t>
      </w:r>
    </w:p>
    <w:p w14:paraId="261F01D3" w14:textId="76F2DFF1" w:rsidR="007067E6" w:rsidRDefault="007067E6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７月中旬　先生たちの力を借りながらホームページの骨組みを確定させる、自分の課題を</w:t>
      </w:r>
      <w:r w:rsidR="00157631">
        <w:rPr>
          <w:rFonts w:ascii="ＭＳ Ｐ明朝" w:eastAsia="ＭＳ Ｐ明朝" w:hAnsi="ＭＳ Ｐ明朝" w:hint="eastAsia"/>
        </w:rPr>
        <w:t>もっとよくする</w:t>
      </w:r>
    </w:p>
    <w:p w14:paraId="1DC77FCB" w14:textId="6109A092" w:rsidR="007067E6" w:rsidRDefault="007067E6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７月下旬　ホームページ制作</w:t>
      </w:r>
    </w:p>
    <w:p w14:paraId="754FB4C3" w14:textId="35BBEA54" w:rsidR="007067E6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  <w:r w:rsidR="007067E6">
        <w:rPr>
          <w:rFonts w:ascii="ＭＳ Ｐ明朝" w:eastAsia="ＭＳ Ｐ明朝" w:hAnsi="ＭＳ Ｐ明朝" w:hint="eastAsia"/>
        </w:rPr>
        <w:t>上旬　ホームページ完成</w:t>
      </w:r>
    </w:p>
    <w:p w14:paraId="39CF5B0E" w14:textId="3B7B6934" w:rsidR="007067E6" w:rsidRDefault="007067E6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８月中旬　ホームページ完成</w:t>
      </w:r>
    </w:p>
    <w:p w14:paraId="2A64F15B" w14:textId="1CAE1384" w:rsidR="007067E6" w:rsidRDefault="007067E6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８月下旬　先生たちからもっといいアドバイスがもらえるから、それを参考にもっとじぶんのホームページをよくする</w:t>
      </w:r>
    </w:p>
    <w:p w14:paraId="3584CFD0" w14:textId="54CB2E77" w:rsidR="008F3B00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  <w:r w:rsidR="008F3B00">
        <w:rPr>
          <w:rFonts w:ascii="ＭＳ Ｐ明朝" w:eastAsia="ＭＳ Ｐ明朝" w:hAnsi="ＭＳ Ｐ明朝" w:hint="eastAsia"/>
        </w:rPr>
        <w:t xml:space="preserve">　　</w:t>
      </w:r>
      <w:r w:rsidR="007067E6">
        <w:rPr>
          <w:rFonts w:ascii="ＭＳ Ｐ明朝" w:eastAsia="ＭＳ Ｐ明朝" w:hAnsi="ＭＳ Ｐ明朝" w:hint="eastAsia"/>
        </w:rPr>
        <w:t xml:space="preserve">　画像以外完成</w:t>
      </w:r>
    </w:p>
    <w:p w14:paraId="09B4FCC9" w14:textId="1304D260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  <w:r w:rsidR="008F3B00">
        <w:rPr>
          <w:rFonts w:ascii="ＭＳ Ｐ明朝" w:eastAsia="ＭＳ Ｐ明朝" w:hAnsi="ＭＳ Ｐ明朝" w:hint="eastAsia"/>
        </w:rPr>
        <w:t xml:space="preserve">　　</w:t>
      </w:r>
      <w:r w:rsidR="007067E6">
        <w:rPr>
          <w:rFonts w:ascii="ＭＳ Ｐ明朝" w:eastAsia="ＭＳ Ｐ明朝" w:hAnsi="ＭＳ Ｐ明朝" w:hint="eastAsia"/>
        </w:rPr>
        <w:t>第二回中間発表</w:t>
      </w:r>
    </w:p>
    <w:p w14:paraId="0C5058B2" w14:textId="4EBCCFB9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  <w:r w:rsidR="008F3B00">
        <w:rPr>
          <w:rFonts w:ascii="ＭＳ Ｐ明朝" w:eastAsia="ＭＳ Ｐ明朝" w:hAnsi="ＭＳ Ｐ明朝" w:hint="eastAsia"/>
        </w:rPr>
        <w:t xml:space="preserve">　　写真撮影　</w:t>
      </w:r>
    </w:p>
    <w:p w14:paraId="2B5FF1F1" w14:textId="0E40202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  <w:r w:rsidR="008F3B00">
        <w:rPr>
          <w:rFonts w:ascii="ＭＳ Ｐ明朝" w:eastAsia="ＭＳ Ｐ明朝" w:hAnsi="ＭＳ Ｐ明朝" w:hint="eastAsia"/>
        </w:rPr>
        <w:t xml:space="preserve">　　</w:t>
      </w:r>
      <w:r w:rsidR="007067E6">
        <w:rPr>
          <w:rFonts w:ascii="ＭＳ Ｐ明朝" w:eastAsia="ＭＳ Ｐ明朝" w:hAnsi="ＭＳ Ｐ明朝" w:hint="eastAsia"/>
        </w:rPr>
        <w:t>制作終了</w:t>
      </w:r>
    </w:p>
    <w:p w14:paraId="7FA728D5" w14:textId="1EBAAB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  <w:r w:rsidR="008F3B00">
        <w:rPr>
          <w:rFonts w:ascii="ＭＳ Ｐ明朝" w:eastAsia="ＭＳ Ｐ明朝" w:hAnsi="ＭＳ Ｐ明朝" w:hint="eastAsia"/>
        </w:rPr>
        <w:t xml:space="preserve">　　　</w:t>
      </w:r>
    </w:p>
    <w:p w14:paraId="49D53FBC" w14:textId="332A71C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  <w:r w:rsidR="008F3B00">
        <w:rPr>
          <w:rFonts w:ascii="ＭＳ Ｐ明朝" w:eastAsia="ＭＳ Ｐ明朝" w:hAnsi="ＭＳ Ｐ明朝" w:hint="eastAsia"/>
        </w:rPr>
        <w:t xml:space="preserve">　　　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3E312951" w14:textId="56A67900" w:rsidR="00D423A1" w:rsidRDefault="00B92B79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写真、そのお祭りのグッズ。</w:t>
      </w: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6DD5DFAE" w14:textId="6FEA3DF2" w:rsidR="00D423A1" w:rsidRDefault="005A106C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１１月に開催するので、現地に行って、</w:t>
      </w:r>
      <w:r w:rsidR="00A0153D">
        <w:rPr>
          <w:rFonts w:ascii="ＭＳ Ｐ明朝" w:eastAsia="ＭＳ Ｐ明朝" w:hAnsi="ＭＳ Ｐ明朝" w:hint="eastAsia"/>
        </w:rPr>
        <w:t>撮影をする動画でも、十分なくらい、迫力がある。</w:t>
      </w: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lastRenderedPageBreak/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E90C9" w14:textId="77777777" w:rsidR="00510B2B" w:rsidRDefault="00510B2B" w:rsidP="007067E6">
      <w:pPr>
        <w:spacing w:after="0" w:line="240" w:lineRule="auto"/>
      </w:pPr>
      <w:r>
        <w:separator/>
      </w:r>
    </w:p>
  </w:endnote>
  <w:endnote w:type="continuationSeparator" w:id="0">
    <w:p w14:paraId="48931D0C" w14:textId="77777777" w:rsidR="00510B2B" w:rsidRDefault="00510B2B" w:rsidP="00706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1944E" w14:textId="77777777" w:rsidR="00510B2B" w:rsidRDefault="00510B2B" w:rsidP="007067E6">
      <w:pPr>
        <w:spacing w:after="0" w:line="240" w:lineRule="auto"/>
      </w:pPr>
      <w:r>
        <w:separator/>
      </w:r>
    </w:p>
  </w:footnote>
  <w:footnote w:type="continuationSeparator" w:id="0">
    <w:p w14:paraId="0D4DA089" w14:textId="77777777" w:rsidR="00510B2B" w:rsidRDefault="00510B2B" w:rsidP="007067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36054"/>
    <w:rsid w:val="000F5B0A"/>
    <w:rsid w:val="000F7794"/>
    <w:rsid w:val="00157631"/>
    <w:rsid w:val="00175498"/>
    <w:rsid w:val="001E5CFB"/>
    <w:rsid w:val="002F3019"/>
    <w:rsid w:val="00414976"/>
    <w:rsid w:val="004628BC"/>
    <w:rsid w:val="004A21C4"/>
    <w:rsid w:val="004C6639"/>
    <w:rsid w:val="00510B2B"/>
    <w:rsid w:val="005A106C"/>
    <w:rsid w:val="007067E6"/>
    <w:rsid w:val="008111E5"/>
    <w:rsid w:val="008F3B00"/>
    <w:rsid w:val="00974E33"/>
    <w:rsid w:val="00A0153D"/>
    <w:rsid w:val="00B400B4"/>
    <w:rsid w:val="00B92B79"/>
    <w:rsid w:val="00D423A1"/>
    <w:rsid w:val="00D95FB6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  <w:style w:type="paragraph" w:styleId="ac">
    <w:name w:val="header"/>
    <w:basedOn w:val="a"/>
    <w:link w:val="ad"/>
    <w:uiPriority w:val="99"/>
    <w:unhideWhenUsed/>
    <w:rsid w:val="007067E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7067E6"/>
  </w:style>
  <w:style w:type="paragraph" w:styleId="ae">
    <w:name w:val="footer"/>
    <w:basedOn w:val="a"/>
    <w:link w:val="af"/>
    <w:uiPriority w:val="99"/>
    <w:unhideWhenUsed/>
    <w:rsid w:val="007067E6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7067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8902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井上　優人</cp:lastModifiedBy>
  <cp:revision>11</cp:revision>
  <dcterms:created xsi:type="dcterms:W3CDTF">2026-05-29T00:50:00Z</dcterms:created>
  <dcterms:modified xsi:type="dcterms:W3CDTF">2026-07-07T05:14:00Z</dcterms:modified>
</cp:coreProperties>
</file>