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2A998299" w:rsidR="00D423A1" w:rsidRDefault="00D423A1" w:rsidP="00C12B3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</w:t>
      </w:r>
      <w:r w:rsidR="00C12B3C">
        <w:rPr>
          <w:rFonts w:ascii="ＭＳ Ｐ明朝" w:eastAsia="ＭＳ Ｐ明朝" w:hAnsi="ＭＳ Ｐ明朝" w:hint="eastAsia"/>
        </w:rPr>
        <w:t>2</w:t>
      </w:r>
      <w:r>
        <w:rPr>
          <w:rFonts w:ascii="ＭＳ Ｐ明朝" w:eastAsia="ＭＳ Ｐ明朝" w:hAnsi="ＭＳ Ｐ明朝" w:hint="eastAsia"/>
        </w:rPr>
        <w:t>：</w:t>
      </w:r>
      <w:r w:rsidR="00C12B3C" w:rsidRPr="00C12B3C">
        <w:rPr>
          <w:rFonts w:ascii="ＭＳ Ｐ明朝" w:eastAsia="ＭＳ Ｐ明朝" w:hAnsi="ＭＳ Ｐ明朝"/>
        </w:rPr>
        <w:t>日田市3D観光マップの制作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638F97F3" w14:textId="77777777" w:rsidR="00500313" w:rsidRPr="00500313" w:rsidRDefault="00500313" w:rsidP="00500313">
      <w:pPr>
        <w:rPr>
          <w:rFonts w:ascii="ＭＳ Ｐ明朝" w:eastAsia="ＭＳ Ｐ明朝" w:hAnsi="ＭＳ Ｐ明朝"/>
        </w:rPr>
      </w:pPr>
      <w:r w:rsidRPr="00500313">
        <w:rPr>
          <w:rFonts w:ascii="ＭＳ Ｐ明朝" w:eastAsia="ＭＳ Ｐ明朝" w:hAnsi="ＭＳ Ｐ明朝"/>
        </w:rPr>
        <w:t>日田市の観光スポットを3Dマップ上に表示し、利用者が観光地の位置関係や特徴を視覚的に理解できるWebコンテンツを制作する。また、日田市の魅力を分かりやすく発信し、観光促進や地域活性化につなげることを目的とする。</w:t>
      </w:r>
    </w:p>
    <w:p w14:paraId="7A0E4BD1" w14:textId="483D630A" w:rsidR="00D423A1" w:rsidRDefault="00500313">
      <w:pPr>
        <w:rPr>
          <w:rFonts w:ascii="ＭＳ Ｐ明朝" w:eastAsia="ＭＳ Ｐ明朝" w:hAnsi="ＭＳ Ｐ明朝"/>
        </w:rPr>
      </w:pPr>
      <w:r w:rsidRPr="00500313">
        <w:rPr>
          <w:rFonts w:ascii="ＭＳ Ｐ明朝" w:eastAsia="ＭＳ Ｐ明朝" w:hAnsi="ＭＳ Ｐ明朝"/>
        </w:rPr>
        <w:t>日田市には観光地や歴史的な街並み、飲食店など多くの魅力がある。しかし、その魅力を十分に知らない人も多く、分かりやすく伝える方法が必要だと感じた。また、Web制作や3D表現を活用した情報発信に挑戦したいと考えた。そのため、3Dマップを用いて日田市の魅力を視覚的に伝えるWebコンテンツを制作することにした。</w:t>
      </w:r>
    </w:p>
    <w:p w14:paraId="78FD164E" w14:textId="77777777" w:rsidR="00500313" w:rsidRPr="00500313" w:rsidRDefault="0050031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08A666E3" w:rsidR="00D423A1" w:rsidRPr="00500313" w:rsidRDefault="00500313" w:rsidP="00500313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日田市への観光を検討している10代後半から40代の観光客、および日田市について詳しく知らない県外在住者。</w:t>
      </w:r>
    </w:p>
    <w:p w14:paraId="6562838D" w14:textId="77777777" w:rsidR="00500313" w:rsidRDefault="0050031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2BC34F65" w14:textId="794E53E8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lastRenderedPageBreak/>
        <w:t>Three.js（3D表現用ライブラリ）</w:t>
      </w:r>
    </w:p>
    <w:p w14:paraId="74C8BFF6" w14:textId="57D8500F" w:rsidR="00D423A1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日田市の観光情報や地図データ</w:t>
      </w:r>
    </w:p>
    <w:p w14:paraId="0CDCC345" w14:textId="0C3BDC3A" w:rsidR="00EF5AF5" w:rsidRDefault="00EF5AF5" w:rsidP="00EF5AF5">
      <w:pPr>
        <w:rPr>
          <w:rFonts w:ascii="ＭＳ Ｐ明朝" w:eastAsia="ＭＳ Ｐ明朝" w:hAnsi="ＭＳ Ｐ明朝" w:hint="eastAsia"/>
        </w:rPr>
      </w:pPr>
      <w:r w:rsidRPr="00EF5AF5">
        <w:rPr>
          <w:rFonts w:ascii="ＭＳ Ｐ明朝" w:eastAsia="ＭＳ Ｐ明朝" w:hAnsi="ＭＳ Ｐ明朝"/>
        </w:rPr>
        <w:t>観光地の写真や資料</w:t>
      </w:r>
    </w:p>
    <w:p w14:paraId="022FD9D9" w14:textId="1FA0FD07" w:rsidR="00EF5AF5" w:rsidRDefault="00EF5AF5" w:rsidP="00EF5AF5">
      <w:pPr>
        <w:rPr>
          <w:rFonts w:ascii="ＭＳ Ｐ明朝" w:eastAsia="ＭＳ Ｐ明朝" w:hAnsi="ＭＳ Ｐ明朝" w:hint="eastAsia"/>
        </w:rPr>
      </w:pPr>
      <w:r w:rsidRPr="00EF5AF5">
        <w:rPr>
          <w:rFonts w:ascii="ＭＳ Ｐ明朝" w:eastAsia="ＭＳ Ｐ明朝" w:hAnsi="ＭＳ Ｐ明朝"/>
        </w:rPr>
        <w:t>参考となる3Dマップや観光Webサイトの調査</w:t>
      </w:r>
    </w:p>
    <w:p w14:paraId="70120E6C" w14:textId="77777777" w:rsidR="00EF5AF5" w:rsidRDefault="00EF5AF5" w:rsidP="00EF5AF5">
      <w:pPr>
        <w:rPr>
          <w:rFonts w:ascii="ＭＳ Ｐ明朝" w:eastAsia="ＭＳ Ｐ明朝" w:hAnsi="ＭＳ Ｐ明朝" w:hint="eastAsia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F322C69" w14:textId="3597BA8A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日田3D観光マップ</w:t>
      </w:r>
    </w:p>
    <w:p w14:paraId="58B35BC7" w14:textId="3CCE72A8" w:rsidR="00D01613" w:rsidRPr="00D01613" w:rsidRDefault="00D01613" w:rsidP="00D01613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Three.jsを用いて、日田市の観光スポットを3Dマップ上に表示するWebコンテンツを制作する。利用者がマウス操作で3Dマップを回転・拡大・縮小しながら観光地を閲覧できるようにする。また、観光スポットをクリックすると、名称や写真、概要などの情報を表示する機能を実装する。さらに、利用者が目的地を見つけやすいよう、分かりやすい画面構成や操作性を意識したデザインを目指す。</w:t>
      </w:r>
    </w:p>
    <w:p w14:paraId="61F016A0" w14:textId="77777777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掲載予定コンテンツ</w:t>
      </w:r>
    </w:p>
    <w:p w14:paraId="52A0D855" w14:textId="020E6F77" w:rsidR="00D01613" w:rsidRPr="00D01613" w:rsidRDefault="00D01613" w:rsidP="00D01613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トップページ</w:t>
      </w:r>
      <w:r w:rsidRPr="00D01613">
        <w:rPr>
          <w:rFonts w:ascii="ＭＳ Ｐ明朝" w:eastAsia="ＭＳ Ｐ明朝" w:hAnsi="ＭＳ Ｐ明朝" w:hint="eastAsia"/>
        </w:rPr>
        <w:t>（</w:t>
      </w:r>
      <w:r w:rsidRPr="00D01613">
        <w:rPr>
          <w:rFonts w:ascii="ＭＳ Ｐ明朝" w:eastAsia="ＭＳ Ｐ明朝" w:hAnsi="ＭＳ Ｐ明朝"/>
        </w:rPr>
        <w:t>サイトの概要や日田市の魅力を紹介する。</w:t>
      </w:r>
      <w:r w:rsidRPr="00D01613">
        <w:rPr>
          <w:rFonts w:ascii="ＭＳ Ｐ明朝" w:eastAsia="ＭＳ Ｐ明朝" w:hAnsi="ＭＳ Ｐ明朝" w:hint="eastAsia"/>
        </w:rPr>
        <w:t>）</w:t>
      </w:r>
    </w:p>
    <w:p w14:paraId="7F981768" w14:textId="2E2027DF" w:rsidR="00D01613" w:rsidRPr="00D01613" w:rsidRDefault="00D01613" w:rsidP="00D0161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②　</w:t>
      </w:r>
      <w:r w:rsidRPr="00D01613">
        <w:rPr>
          <w:rFonts w:ascii="ＭＳ Ｐ明朝" w:eastAsia="ＭＳ Ｐ明朝" w:hAnsi="ＭＳ Ｐ明朝"/>
        </w:rPr>
        <w:t>3D観光マップ</w:t>
      </w:r>
    </w:p>
    <w:p w14:paraId="08C6EB84" w14:textId="22A6704D" w:rsidR="00D01613" w:rsidRPr="00D01613" w:rsidRDefault="00D01613" w:rsidP="00D0161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③　</w:t>
      </w:r>
      <w:r w:rsidRPr="00D01613">
        <w:rPr>
          <w:rFonts w:ascii="ＭＳ Ｐ明朝" w:eastAsia="ＭＳ Ｐ明朝" w:hAnsi="ＭＳ Ｐ明朝"/>
        </w:rPr>
        <w:t>観光スポット紹介</w:t>
      </w:r>
    </w:p>
    <w:p w14:paraId="5FE75C74" w14:textId="662F0F17" w:rsidR="00D01613" w:rsidRPr="00D01613" w:rsidRDefault="00D01613" w:rsidP="00D0161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④　</w:t>
      </w:r>
      <w:r w:rsidRPr="00D01613">
        <w:rPr>
          <w:rFonts w:ascii="ＭＳ Ｐ明朝" w:eastAsia="ＭＳ Ｐ明朝" w:hAnsi="ＭＳ Ｐ明朝"/>
        </w:rPr>
        <w:t>アクセス情報</w:t>
      </w:r>
    </w:p>
    <w:p w14:paraId="3E312951" w14:textId="130079B5" w:rsidR="00D423A1" w:rsidRPr="00D01613" w:rsidRDefault="00D01613" w:rsidP="00D01613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⑤　</w:t>
      </w:r>
      <w:r w:rsidRPr="00D01613">
        <w:rPr>
          <w:rFonts w:ascii="ＭＳ Ｐ明朝" w:eastAsia="ＭＳ Ｐ明朝" w:hAnsi="ＭＳ Ｐ明朝"/>
        </w:rPr>
        <w:t>おすすめモデルコース。</w:t>
      </w:r>
    </w:p>
    <w:p w14:paraId="047B882C" w14:textId="77777777" w:rsidR="00D01613" w:rsidRDefault="00D01613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5BDAF" w14:textId="77777777" w:rsidR="00552ED5" w:rsidRDefault="00552ED5" w:rsidP="00500313">
      <w:pPr>
        <w:spacing w:after="0" w:line="240" w:lineRule="auto"/>
      </w:pPr>
      <w:r>
        <w:separator/>
      </w:r>
    </w:p>
  </w:endnote>
  <w:endnote w:type="continuationSeparator" w:id="0">
    <w:p w14:paraId="0B51150B" w14:textId="77777777" w:rsidR="00552ED5" w:rsidRDefault="00552ED5" w:rsidP="00500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80ED6" w14:textId="77777777" w:rsidR="00552ED5" w:rsidRDefault="00552ED5" w:rsidP="00500313">
      <w:pPr>
        <w:spacing w:after="0" w:line="240" w:lineRule="auto"/>
      </w:pPr>
      <w:r>
        <w:separator/>
      </w:r>
    </w:p>
  </w:footnote>
  <w:footnote w:type="continuationSeparator" w:id="0">
    <w:p w14:paraId="101B99C6" w14:textId="77777777" w:rsidR="00552ED5" w:rsidRDefault="00552ED5" w:rsidP="005003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34865"/>
    <w:multiLevelType w:val="hybridMultilevel"/>
    <w:tmpl w:val="1FBCD0FE"/>
    <w:lvl w:ilvl="0" w:tplc="DF28AD7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3275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6519"/>
    <w:rsid w:val="000F5B0A"/>
    <w:rsid w:val="00197A18"/>
    <w:rsid w:val="001D0EA8"/>
    <w:rsid w:val="002B3E0B"/>
    <w:rsid w:val="00301DCA"/>
    <w:rsid w:val="00406F29"/>
    <w:rsid w:val="00500313"/>
    <w:rsid w:val="00502CC6"/>
    <w:rsid w:val="00552ED5"/>
    <w:rsid w:val="00555EDC"/>
    <w:rsid w:val="006E1683"/>
    <w:rsid w:val="00757FD6"/>
    <w:rsid w:val="007D0AC3"/>
    <w:rsid w:val="00826CD7"/>
    <w:rsid w:val="008C1815"/>
    <w:rsid w:val="00A715EE"/>
    <w:rsid w:val="00AD205C"/>
    <w:rsid w:val="00B73AB8"/>
    <w:rsid w:val="00BC381A"/>
    <w:rsid w:val="00BC6199"/>
    <w:rsid w:val="00C12B3C"/>
    <w:rsid w:val="00C678DB"/>
    <w:rsid w:val="00C727F2"/>
    <w:rsid w:val="00D01613"/>
    <w:rsid w:val="00D423A1"/>
    <w:rsid w:val="00EF5AF5"/>
    <w:rsid w:val="00F03E52"/>
    <w:rsid w:val="00F6011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500313"/>
  </w:style>
  <w:style w:type="paragraph" w:styleId="ae">
    <w:name w:val="footer"/>
    <w:basedOn w:val="a"/>
    <w:link w:val="af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5003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17</cp:revision>
  <dcterms:created xsi:type="dcterms:W3CDTF">2026-05-29T00:50:00Z</dcterms:created>
  <dcterms:modified xsi:type="dcterms:W3CDTF">2026-06-26T01:30:00Z</dcterms:modified>
</cp:coreProperties>
</file>