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5C04E6D7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713D8581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</w:t>
      </w:r>
      <w:r w:rsidR="002D7666">
        <w:rPr>
          <w:rFonts w:ascii="ＭＳ Ｐ明朝" w:eastAsia="ＭＳ Ｐ明朝" w:hAnsi="ＭＳ Ｐ明朝" w:hint="eastAsia"/>
          <w:u w:val="single"/>
        </w:rPr>
        <w:t>101</w:t>
      </w:r>
    </w:p>
    <w:p w14:paraId="06F29C61" w14:textId="67C33669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2D7666">
        <w:rPr>
          <w:rFonts w:ascii="ＭＳ Ｐ明朝" w:eastAsia="ＭＳ Ｐ明朝" w:hAnsi="ＭＳ Ｐ明朝" w:hint="eastAsia"/>
          <w:u w:val="single"/>
        </w:rPr>
        <w:t>楢原シオン</w:t>
      </w:r>
    </w:p>
    <w:p w14:paraId="6206C759" w14:textId="77777777" w:rsidR="00484DB5" w:rsidRDefault="00D423A1" w:rsidP="00484DB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484DB5">
        <w:rPr>
          <w:rFonts w:ascii="ＭＳ Ｐ明朝" w:eastAsia="ＭＳ Ｐ明朝" w:hAnsi="ＭＳ Ｐ明朝" w:hint="eastAsia"/>
        </w:rPr>
        <w:t>久留米を起点にして大分～熊本経由で1周すると何時間かかる？</w:t>
      </w:r>
    </w:p>
    <w:p w14:paraId="3B0F5C03" w14:textId="391A8E5A" w:rsidR="00D423A1" w:rsidRPr="00484DB5" w:rsidRDefault="00D423A1">
      <w:pPr>
        <w:rPr>
          <w:rFonts w:ascii="ＭＳ Ｐ明朝" w:eastAsia="ＭＳ Ｐ明朝" w:hAnsi="ＭＳ Ｐ明朝"/>
        </w:rPr>
      </w:pP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A0E4BD1" w14:textId="49BCE4A6" w:rsidR="00D423A1" w:rsidRDefault="00484DB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始発から乗って大分まで行き、</w:t>
      </w:r>
      <w:r w:rsidR="008E3793">
        <w:rPr>
          <w:rFonts w:ascii="ＭＳ Ｐ明朝" w:eastAsia="ＭＳ Ｐ明朝" w:hAnsi="ＭＳ Ｐ明朝" w:hint="eastAsia"/>
        </w:rPr>
        <w:t>何時間後に熊本に向かい、その後久留米まで一周したら何時間、総額いくらかかるのか</w:t>
      </w:r>
    </w:p>
    <w:p w14:paraId="20BB5991" w14:textId="64F88EDC" w:rsidR="00F74418" w:rsidRDefault="00F74418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基本的に普通のみ　特急は本数が少ない場合可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36A42BE1" w:rsidR="00D423A1" w:rsidRDefault="00F74418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旅好きの若者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234DA8"/>
    <w:rsid w:val="00275149"/>
    <w:rsid w:val="002D7666"/>
    <w:rsid w:val="0042130D"/>
    <w:rsid w:val="00484DB5"/>
    <w:rsid w:val="0058080B"/>
    <w:rsid w:val="006D424D"/>
    <w:rsid w:val="008E3793"/>
    <w:rsid w:val="009E11D9"/>
    <w:rsid w:val="00D423A1"/>
    <w:rsid w:val="00F74418"/>
    <w:rsid w:val="00F8659E"/>
    <w:rsid w:val="00F90882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21BBB1C8-C6D5-4F3F-BEA2-7ED1DB15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楢原　シオン</cp:lastModifiedBy>
  <cp:revision>1</cp:revision>
  <dcterms:created xsi:type="dcterms:W3CDTF">2026-05-29T00:50:00Z</dcterms:created>
  <dcterms:modified xsi:type="dcterms:W3CDTF">2026-06-23T01:45:00Z</dcterms:modified>
</cp:coreProperties>
</file>