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5C04E6D7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713D8581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</w:t>
      </w:r>
      <w:r w:rsidR="002D7666">
        <w:rPr>
          <w:rFonts w:ascii="ＭＳ Ｐ明朝" w:eastAsia="ＭＳ Ｐ明朝" w:hAnsi="ＭＳ Ｐ明朝" w:hint="eastAsia"/>
          <w:u w:val="single"/>
        </w:rPr>
        <w:t>101</w:t>
      </w:r>
    </w:p>
    <w:p w14:paraId="06F29C61" w14:textId="67C33669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2D7666">
        <w:rPr>
          <w:rFonts w:ascii="ＭＳ Ｐ明朝" w:eastAsia="ＭＳ Ｐ明朝" w:hAnsi="ＭＳ Ｐ明朝" w:hint="eastAsia"/>
          <w:u w:val="single"/>
        </w:rPr>
        <w:t>楢原シオン</w:t>
      </w:r>
    </w:p>
    <w:p w14:paraId="6206C759" w14:textId="17DE34F1" w:rsidR="00484DB5" w:rsidRDefault="00D423A1" w:rsidP="00484DB5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484DB5">
        <w:rPr>
          <w:rFonts w:ascii="ＭＳ Ｐ明朝" w:eastAsia="ＭＳ Ｐ明朝" w:hAnsi="ＭＳ Ｐ明朝" w:hint="eastAsia"/>
        </w:rPr>
        <w:t>久留米を起点にして大分～熊本経由で1周</w:t>
      </w:r>
      <w:r w:rsidR="00721373">
        <w:rPr>
          <w:rFonts w:ascii="ＭＳ Ｐ明朝" w:eastAsia="ＭＳ Ｐ明朝" w:hAnsi="ＭＳ Ｐ明朝" w:hint="eastAsia"/>
        </w:rPr>
        <w:t>して観光名所いくらかまわったら</w:t>
      </w:r>
      <w:r w:rsidR="00484DB5">
        <w:rPr>
          <w:rFonts w:ascii="ＭＳ Ｐ明朝" w:eastAsia="ＭＳ Ｐ明朝" w:hAnsi="ＭＳ Ｐ明朝" w:hint="eastAsia"/>
        </w:rPr>
        <w:t>何時間</w:t>
      </w:r>
      <w:r w:rsidR="00721373">
        <w:rPr>
          <w:rFonts w:ascii="ＭＳ Ｐ明朝" w:eastAsia="ＭＳ Ｐ明朝" w:hAnsi="ＭＳ Ｐ明朝" w:hint="eastAsia"/>
        </w:rPr>
        <w:t>、総額いくら</w:t>
      </w:r>
      <w:r w:rsidR="00484DB5">
        <w:rPr>
          <w:rFonts w:ascii="ＭＳ Ｐ明朝" w:eastAsia="ＭＳ Ｐ明朝" w:hAnsi="ＭＳ Ｐ明朝" w:hint="eastAsia"/>
        </w:rPr>
        <w:t>かかる？</w:t>
      </w:r>
    </w:p>
    <w:p w14:paraId="3B0F5C03" w14:textId="01344382" w:rsidR="00D423A1" w:rsidRPr="00484DB5" w:rsidRDefault="0072137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テーマ２：久留米</w:t>
      </w:r>
      <w:r w:rsidR="0064771C">
        <w:rPr>
          <w:rFonts w:ascii="ＭＳ Ｐ明朝" w:eastAsia="ＭＳ Ｐ明朝" w:hAnsi="ＭＳ Ｐ明朝" w:hint="eastAsia"/>
        </w:rPr>
        <w:t>と</w:t>
      </w:r>
      <w:r>
        <w:rPr>
          <w:rFonts w:ascii="ＭＳ Ｐ明朝" w:eastAsia="ＭＳ Ｐ明朝" w:hAnsi="ＭＳ Ｐ明朝" w:hint="eastAsia"/>
        </w:rPr>
        <w:t>熊本の小旅行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70FCF262" w:rsidR="00D423A1" w:rsidRDefault="0072137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*</w:t>
      </w:r>
      <w:r w:rsidR="00484DB5">
        <w:rPr>
          <w:rFonts w:ascii="ＭＳ Ｐ明朝" w:eastAsia="ＭＳ Ｐ明朝" w:hAnsi="ＭＳ Ｐ明朝" w:hint="eastAsia"/>
        </w:rPr>
        <w:t>始発から乗って大分まで行き、</w:t>
      </w:r>
      <w:r w:rsidR="008E3793">
        <w:rPr>
          <w:rFonts w:ascii="ＭＳ Ｐ明朝" w:eastAsia="ＭＳ Ｐ明朝" w:hAnsi="ＭＳ Ｐ明朝" w:hint="eastAsia"/>
        </w:rPr>
        <w:t>何時間後に熊本に向かい、その後久留米まで一周したら何時間、総額いくら</w:t>
      </w:r>
      <w:r>
        <w:rPr>
          <w:rFonts w:ascii="ＭＳ Ｐ明朝" w:eastAsia="ＭＳ Ｐ明朝" w:hAnsi="ＭＳ Ｐ明朝" w:hint="eastAsia"/>
        </w:rPr>
        <w:t>か、どれだけ観光名所を回れるのか</w:t>
      </w:r>
    </w:p>
    <w:p w14:paraId="20BB5991" w14:textId="349FF558" w:rsidR="00F74418" w:rsidRDefault="00F74418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基本的に普通のみ　特急は本数が少ない場合可</w:t>
      </w:r>
      <w:r w:rsidR="00721373">
        <w:rPr>
          <w:rFonts w:ascii="ＭＳ Ｐ明朝" w:eastAsia="ＭＳ Ｐ明朝" w:hAnsi="ＭＳ Ｐ明朝" w:hint="eastAsia"/>
        </w:rPr>
        <w:t xml:space="preserve">　できるだけ最小金額</w:t>
      </w:r>
    </w:p>
    <w:p w14:paraId="66488B27" w14:textId="1F216CFA" w:rsidR="00721373" w:rsidRDefault="0072137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※普通のみ　</w:t>
      </w:r>
      <w:r w:rsidR="00DC372F">
        <w:rPr>
          <w:rFonts w:ascii="ＭＳ Ｐ明朝" w:eastAsia="ＭＳ Ｐ明朝" w:hAnsi="ＭＳ Ｐ明朝" w:hint="eastAsia"/>
        </w:rPr>
        <w:t>県内のあちこちの観光地をできるだけ多く回る</w:t>
      </w:r>
    </w:p>
    <w:p w14:paraId="20116896" w14:textId="2591947A" w:rsidR="00DC372F" w:rsidRDefault="00DC372F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*テーマ１　※テーマ２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36A42BE1" w:rsidR="00D423A1" w:rsidRDefault="00F74418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旅好きの若者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234DA8"/>
    <w:rsid w:val="00275149"/>
    <w:rsid w:val="002D7666"/>
    <w:rsid w:val="0042130D"/>
    <w:rsid w:val="00484DB5"/>
    <w:rsid w:val="0058080B"/>
    <w:rsid w:val="005C5DC6"/>
    <w:rsid w:val="0064771C"/>
    <w:rsid w:val="006D424D"/>
    <w:rsid w:val="00721373"/>
    <w:rsid w:val="008E3793"/>
    <w:rsid w:val="009E11D9"/>
    <w:rsid w:val="00B21377"/>
    <w:rsid w:val="00D423A1"/>
    <w:rsid w:val="00DC372F"/>
    <w:rsid w:val="00F74418"/>
    <w:rsid w:val="00F8659E"/>
    <w:rsid w:val="00F9088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21BBB1C8-C6D5-4F3F-BEA2-7ED1DB157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楢原　シオン</cp:lastModifiedBy>
  <cp:revision>3</cp:revision>
  <dcterms:created xsi:type="dcterms:W3CDTF">2026-05-29T00:50:00Z</dcterms:created>
  <dcterms:modified xsi:type="dcterms:W3CDTF">2026-06-30T03:17:00Z</dcterms:modified>
</cp:coreProperties>
</file>