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9A36" w14:textId="77777777" w:rsidR="0083038F" w:rsidRDefault="004742E1">
      <w:proofErr w:type="spellStart"/>
      <w:r>
        <w:t>SuperUROP</w:t>
      </w:r>
      <w:proofErr w:type="spellEnd"/>
      <w:r>
        <w:t xml:space="preserve"> Log</w:t>
      </w:r>
    </w:p>
    <w:p w14:paraId="7FF5F656" w14:textId="77777777" w:rsidR="004742E1" w:rsidRDefault="004742E1"/>
    <w:p w14:paraId="19F830AA" w14:textId="0FA20DFD" w:rsidR="004742E1" w:rsidRDefault="00DC42CC" w:rsidP="00DC42CC">
      <w:pPr>
        <w:pStyle w:val="ListParagraph"/>
        <w:numPr>
          <w:ilvl w:val="0"/>
          <w:numId w:val="1"/>
        </w:numPr>
      </w:pPr>
      <w:r>
        <w:t>September: read related papers, including a chapter(s) on random forests, Danielle’s paper, and a chapter regarding use of regression trees for organ localization</w:t>
      </w:r>
    </w:p>
    <w:p w14:paraId="56FF4A2C" w14:textId="082B8ED1" w:rsidR="00DC42CC" w:rsidRDefault="00DC42CC" w:rsidP="00DC42CC">
      <w:pPr>
        <w:pStyle w:val="ListParagraph"/>
        <w:numPr>
          <w:ilvl w:val="0"/>
          <w:numId w:val="1"/>
        </w:numPr>
      </w:pPr>
      <w:r>
        <w:t>Tried to find a framework to use for regression forests, wanted to use entropy loss instead of MSE so we chose the Sherwood framework, also because it has more flexibility</w:t>
      </w:r>
    </w:p>
    <w:p w14:paraId="2C5D08E9" w14:textId="7C91430F" w:rsidR="00DC42CC" w:rsidRDefault="00EF0B14" w:rsidP="00DC42CC">
      <w:pPr>
        <w:pStyle w:val="ListParagraph"/>
        <w:numPr>
          <w:ilvl w:val="0"/>
          <w:numId w:val="1"/>
        </w:numPr>
      </w:pPr>
      <w:r>
        <w:t>October: Start implementing the random forest. Demo code used a linear aggregator for the leaf nodes, I implemented a Gaussian 2D version.</w:t>
      </w:r>
    </w:p>
    <w:p w14:paraId="3A8E34ED" w14:textId="034BD67F" w:rsidR="00EF0B14" w:rsidRDefault="00645986" w:rsidP="00DC42CC">
      <w:pPr>
        <w:pStyle w:val="ListParagraph"/>
        <w:numPr>
          <w:ilvl w:val="0"/>
          <w:numId w:val="1"/>
        </w:numPr>
      </w:pPr>
      <w:r>
        <w:t xml:space="preserve">November: </w:t>
      </w:r>
      <w:r w:rsidR="00EF0B14">
        <w:t xml:space="preserve">I then implemented a Gaussian </w:t>
      </w:r>
      <w:proofErr w:type="spellStart"/>
      <w:r w:rsidR="00EF0B14">
        <w:t>nD</w:t>
      </w:r>
      <w:proofErr w:type="spellEnd"/>
      <w:r w:rsidR="00EF0B14">
        <w:t xml:space="preserve"> version, using the Eigen library for linear algebra. Had some bugs due to dynamic memory (trying to allocate space when the size argument is undefined)</w:t>
      </w:r>
    </w:p>
    <w:p w14:paraId="3BBD0716" w14:textId="53385211" w:rsidR="00645986" w:rsidRDefault="00645986" w:rsidP="00DC42CC">
      <w:pPr>
        <w:pStyle w:val="ListParagraph"/>
        <w:numPr>
          <w:ilvl w:val="0"/>
          <w:numId w:val="1"/>
        </w:numPr>
      </w:pPr>
      <w:r>
        <w:t xml:space="preserve">December: started writing tests for my code, </w:t>
      </w:r>
      <w:r w:rsidR="005B39F3">
        <w:t xml:space="preserve">got </w:t>
      </w:r>
      <w:proofErr w:type="spellStart"/>
      <w:r w:rsidR="005B39F3">
        <w:t>rekt</w:t>
      </w:r>
      <w:proofErr w:type="spellEnd"/>
      <w:r w:rsidR="005B39F3">
        <w:t xml:space="preserve"> by 869 and 170 work</w:t>
      </w:r>
    </w:p>
    <w:p w14:paraId="686188A8" w14:textId="3D0AF720" w:rsidR="004B33FD" w:rsidRDefault="004B33FD" w:rsidP="00DC42CC">
      <w:pPr>
        <w:pStyle w:val="ListParagraph"/>
        <w:numPr>
          <w:ilvl w:val="0"/>
          <w:numId w:val="1"/>
        </w:numPr>
      </w:pPr>
      <w:r>
        <w:t>IAP</w:t>
      </w:r>
      <w:r w:rsidR="00B31F9E">
        <w:t xml:space="preserve"> (?): finish test cases, change code to support multi-dimensional target value, have some way of outputting target distribution, feature selection</w:t>
      </w:r>
    </w:p>
    <w:p w14:paraId="22792CEE" w14:textId="017AA4DD" w:rsidR="00B31F9E" w:rsidRDefault="00371B15" w:rsidP="00371B15">
      <w:pPr>
        <w:pStyle w:val="ListParagraph"/>
        <w:numPr>
          <w:ilvl w:val="1"/>
          <w:numId w:val="1"/>
        </w:numPr>
      </w:pPr>
      <w:r>
        <w:t xml:space="preserve">Jan 10: wrote some tests, pretty </w:t>
      </w:r>
      <w:proofErr w:type="spellStart"/>
      <w:r>
        <w:t>jank</w:t>
      </w:r>
      <w:proofErr w:type="spellEnd"/>
      <w:r>
        <w:t xml:space="preserve"> way of running them. Rebuild with a Tests.cpp instead of main.cpp, change dimension of Gaussian aggregator for </w:t>
      </w:r>
      <w:proofErr w:type="spellStart"/>
      <w:r>
        <w:t>RegressionGaussian</w:t>
      </w:r>
      <w:proofErr w:type="spellEnd"/>
    </w:p>
    <w:p w14:paraId="2617DC1F" w14:textId="77777777" w:rsidR="00E05AE1" w:rsidRDefault="00E05AE1" w:rsidP="00371B15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14548D2" w14:textId="77777777" w:rsidR="004B33FD" w:rsidRDefault="004B33FD" w:rsidP="004B33FD"/>
    <w:p w14:paraId="18FE21C0" w14:textId="77777777" w:rsidR="004B33FD" w:rsidRDefault="004B33FD" w:rsidP="004B33FD"/>
    <w:sectPr w:rsidR="004B33FD" w:rsidSect="00A7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77C2C"/>
    <w:multiLevelType w:val="hybridMultilevel"/>
    <w:tmpl w:val="05F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E1"/>
    <w:rsid w:val="00092138"/>
    <w:rsid w:val="00371B15"/>
    <w:rsid w:val="004516A6"/>
    <w:rsid w:val="004742E1"/>
    <w:rsid w:val="004B33FD"/>
    <w:rsid w:val="005B39F3"/>
    <w:rsid w:val="00645986"/>
    <w:rsid w:val="00A720C6"/>
    <w:rsid w:val="00B31F9E"/>
    <w:rsid w:val="00DC42CC"/>
    <w:rsid w:val="00E05AE1"/>
    <w:rsid w:val="00E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7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2016-12-19T15:29:00Z</dcterms:created>
  <dcterms:modified xsi:type="dcterms:W3CDTF">2017-01-13T02:45:00Z</dcterms:modified>
</cp:coreProperties>
</file>