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720" w:rsidRPr="00096249" w:rsidRDefault="00601253" w:rsidP="00E1772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bCs/>
          <w:kern w:val="36"/>
          <w:sz w:val="24"/>
          <w:szCs w:val="24"/>
        </w:rPr>
      </w:pPr>
      <w:r w:rsidRPr="00096249">
        <w:rPr>
          <w:rFonts w:ascii="Times New Roman" w:hAnsi="Times New Roman" w:cs="Times New Roman"/>
          <w:b/>
          <w:bCs/>
          <w:kern w:val="36"/>
          <w:sz w:val="24"/>
          <w:szCs w:val="24"/>
        </w:rPr>
        <w:t>IOS</w:t>
      </w:r>
      <w:r w:rsidRPr="00096249">
        <w:rPr>
          <w:rFonts w:ascii="Times New Roman" w:hAnsi="Times New Roman" w:cs="Times New Roman" w:hint="eastAsia"/>
          <w:b/>
          <w:bCs/>
          <w:kern w:val="36"/>
          <w:sz w:val="24"/>
          <w:szCs w:val="24"/>
        </w:rPr>
        <w:t>的</w:t>
      </w:r>
      <w:r w:rsidRPr="00096249">
        <w:rPr>
          <w:rFonts w:ascii="Times New Roman" w:hAnsi="Times New Roman" w:cs="Times New Roman"/>
          <w:b/>
          <w:bCs/>
          <w:kern w:val="36"/>
          <w:sz w:val="24"/>
          <w:szCs w:val="24"/>
        </w:rPr>
        <w:t>APPOTA  Game SDK</w:t>
      </w:r>
      <w:r w:rsidRPr="00096249">
        <w:rPr>
          <w:rFonts w:ascii="Times New Roman" w:hAnsi="Times New Roman" w:cs="Times New Roman" w:hint="eastAsia"/>
          <w:b/>
          <w:bCs/>
          <w:kern w:val="36"/>
          <w:sz w:val="24"/>
          <w:szCs w:val="24"/>
        </w:rPr>
        <w:t>第四版本</w:t>
      </w:r>
    </w:p>
    <w:p w:rsidR="00E17720" w:rsidRPr="00096249" w:rsidRDefault="008A73FF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Game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安卓的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SDK4</w:t>
      </w:r>
      <w:r w:rsidR="00191A4C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已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展开并在开发人员预览版</w:t>
      </w:r>
      <w:r w:rsidR="00601253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状态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。第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版本还在</w:t>
      </w:r>
      <w:r w:rsidR="00232952">
        <w:fldChar w:fldCharType="begin"/>
      </w:r>
      <w:r w:rsidR="00232952">
        <w:instrText xml:space="preserve"> HYPERLINK "https://github.com/appota/ios-game-sdk3"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appota-ios-game-sdk3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:rsidR="00E17720" w:rsidRPr="00096249" w:rsidRDefault="001822C5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重点</w:t>
      </w:r>
    </w:p>
    <w:p w:rsidR="00E17720" w:rsidRPr="00096249" w:rsidRDefault="00E17720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– 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, Google, Facebook,</w:t>
      </w:r>
      <w:r w:rsidR="005F3CC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Twitter, Guest</w:t>
      </w:r>
      <w:r w:rsidR="005F3CC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多种登录方式</w:t>
      </w:r>
    </w:p>
    <w:p w:rsidR="00E17720" w:rsidRPr="00096249" w:rsidRDefault="00E17720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– 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5F3CC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MS, Card, E-Bank, Apple Payment</w:t>
      </w:r>
      <w:r w:rsidR="005F3CC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多种支付方式</w:t>
      </w:r>
    </w:p>
    <w:p w:rsidR="00E17720" w:rsidRPr="00096249" w:rsidRDefault="00E17720" w:rsidP="005B0C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Analytics –</w:t>
      </w:r>
      <w:r w:rsidR="00B843A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</w:t>
      </w:r>
      <w:r w:rsidR="00601253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收集、</w:t>
      </w:r>
      <w:r w:rsidR="005B0C8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可视化并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了解用户以及应用数据</w:t>
      </w:r>
      <w:r w:rsidR="00B843AE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(session, active, error log ...)</w:t>
      </w:r>
      <w:r w:rsidR="00B843A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的一种服务</w:t>
      </w:r>
    </w:p>
    <w:p w:rsidR="00E17720" w:rsidRPr="00096249" w:rsidRDefault="00601253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IOS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、安卓、</w:t>
      </w:r>
      <w:r w:rsidR="00B63ED2" w:rsidRPr="00096249">
        <w:rPr>
          <w:rFonts w:ascii="Times New Roman" w:hAnsi="Times New Roman" w:cs="Times New Roman"/>
          <w:b/>
          <w:bCs/>
          <w:sz w:val="24"/>
          <w:szCs w:val="24"/>
          <w:lang w:val="vi-VN"/>
        </w:rPr>
        <w:t>window phone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各种平台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  <w:lang w:val="vi-VN"/>
        </w:rPr>
        <w:t>支持</w:t>
      </w:r>
      <w:r w:rsidR="00B63ED2" w:rsidRPr="0009624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 Notification</w:t>
      </w:r>
      <w:r w:rsidRPr="00096249">
        <w:rPr>
          <w:rFonts w:ascii="Times New Roman" w:hAnsi="Times New Roman" w:cs="Times New Roman" w:hint="eastAsia"/>
          <w:b/>
          <w:bCs/>
          <w:i/>
          <w:iCs/>
          <w:sz w:val="24"/>
          <w:szCs w:val="24"/>
        </w:rPr>
        <w:t>（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推送通知）</w:t>
      </w:r>
    </w:p>
    <w:p w:rsidR="00E17720" w:rsidRPr="00096249" w:rsidRDefault="00B63ED2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概括</w:t>
      </w:r>
    </w:p>
    <w:p w:rsidR="00E17720" w:rsidRPr="00096249" w:rsidRDefault="00232952" w:rsidP="00B63E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8" w:anchor="head1-integrate-sdk" w:history="1">
        <w:r w:rsidR="00B63ED2" w:rsidRPr="00096249">
          <w:rPr>
            <w:rStyle w:val="Hyperlink"/>
            <w:rFonts w:ascii="SimSun" w:eastAsia="SimSun" w:hAnsi="SimSun" w:cs="SimSun" w:hint="eastAsia"/>
            <w:b/>
            <w:bCs/>
            <w:sz w:val="24"/>
            <w:szCs w:val="24"/>
          </w:rPr>
          <w:t>集成</w:t>
        </w:r>
        <w:r w:rsidR="00B63ED2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SDK</w:t>
        </w:r>
      </w:hyperlink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1.1. </w:t>
      </w:r>
      <w:hyperlink r:id="rId9" w:anchor="head2-prerequisites" w:history="1"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首先要求</w:t>
        </w:r>
      </w:hyperlink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1.2. </w:t>
      </w:r>
      <w:hyperlink r:id="rId10" w:anchor="head2-obtain-app-api-key-and-client-key" w:history="1"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接受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APP </w:t>
        </w:r>
        <w:proofErr w:type="spellStart"/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api</w:t>
        </w:r>
        <w:proofErr w:type="spellEnd"/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key 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和客</w:t>
        </w:r>
        <w:bookmarkStart w:id="0" w:name="_GoBack"/>
        <w:bookmarkEnd w:id="0"/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户端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key</w:t>
        </w:r>
      </w:hyperlink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1.3. </w:t>
      </w:r>
      <w:hyperlink r:id="rId11" w:anchor="head2-configure-your-xcode-project" w:history="1">
        <w:proofErr w:type="spellStart"/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Xcode</w:t>
        </w:r>
        <w:proofErr w:type="spellEnd"/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Project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配置</w:t>
        </w:r>
      </w:hyperlink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1.4. </w:t>
      </w:r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更新</w:t>
      </w:r>
      <w:proofErr w:type="spellStart"/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sdk</w:t>
      </w:r>
      <w:proofErr w:type="spellEnd"/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 </w:t>
      </w:r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版本</w:t>
      </w:r>
    </w:p>
    <w:p w:rsidR="00E17720" w:rsidRPr="00096249" w:rsidRDefault="004F65D8" w:rsidP="00E177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客户端的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APIs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2.1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初始化和配置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SDK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用户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2.3</w:t>
      </w:r>
      <w:r w:rsidR="00FD10D3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支付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2.4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分析、统计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2.5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push notification</w:t>
      </w:r>
      <w:r w:rsidR="000B3C64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相关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2.6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游戏里设置角色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 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其他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:rsidR="00E17720" w:rsidRPr="00096249" w:rsidRDefault="000B3C64" w:rsidP="009212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Class</w:t>
      </w:r>
      <w:r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相关资料</w:t>
      </w:r>
      <w:r w:rsidRPr="00096249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br/>
      </w:r>
      <w:hyperlink r:id="rId12" w:anchor="head1-faq" w:history="1"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FAQ and Glossary</w:t>
        </w:r>
      </w:hyperlink>
      <w:r w:rsidR="00921256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常见问题及词汇表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bookmarkStart w:id="1" w:name="user-content-head1-integrate-sdk"/>
      <w:bookmarkEnd w:id="1"/>
      <w:r w:rsidR="00D4428D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集成</w:t>
      </w:r>
      <w:r w:rsidR="00D4428D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</w:p>
    <w:p w:rsidR="00E17720" w:rsidRPr="00096249" w:rsidRDefault="005B0C82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示例项目</w:t>
      </w:r>
      <w:r w:rsidR="00232952">
        <w:fldChar w:fldCharType="begin"/>
      </w:r>
      <w:r w:rsidR="00232952">
        <w:instrText xml:space="preserve"> HYPERLINK "https://github.com/appota/ios-game-sdk/blob/master/Sample"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sample apps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是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设置的项目。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也可以集成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IOS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到现有应用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1.1</w:t>
      </w:r>
      <w:bookmarkStart w:id="2" w:name="user-content-head2-prerequisites"/>
      <w:bookmarkEnd w:id="2"/>
      <w:r w:rsidR="005B0C8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先决要求</w:t>
      </w:r>
    </w:p>
    <w:p w:rsidR="005B0C82" w:rsidRPr="00096249" w:rsidRDefault="00A61C81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开始使用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IOS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SDK, 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可设置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并开始新项目或者集成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到一个现有应用。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可以试一试来了解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的运行机制。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game IOS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支持下面软件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</w:p>
    <w:p w:rsidR="00E17720" w:rsidRPr="00096249" w:rsidRDefault="00A61C81" w:rsidP="00E177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Xcode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6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以及更新版本</w:t>
      </w:r>
    </w:p>
    <w:p w:rsidR="00A61C81" w:rsidRPr="00096249" w:rsidRDefault="00A61C81" w:rsidP="00E177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iOS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6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以及更新版本</w:t>
      </w:r>
    </w:p>
    <w:p w:rsidR="00E17720" w:rsidRPr="00096249" w:rsidRDefault="00E17720" w:rsidP="00A61C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###1.2.</w:t>
      </w:r>
      <w:bookmarkStart w:id="3" w:name=""/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app </w:t>
      </w:r>
      <w:proofErr w:type="spellStart"/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api</w:t>
      </w:r>
      <w:proofErr w:type="spellEnd"/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key 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和客户端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key</w:t>
      </w:r>
      <w:bookmarkEnd w:id="3"/>
    </w:p>
    <w:p w:rsidR="00E17720" w:rsidRPr="00096249" w:rsidRDefault="004C0CA4" w:rsidP="004C0C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从应用管理页面取得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ClientKey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APIKey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ClientSecret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等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还没向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注册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应用，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应该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[</w:t>
      </w:r>
      <w:r w:rsidRPr="00096249">
        <w:rPr>
          <w:rFonts w:ascii="Times New Roman" w:hAnsi="Times New Roman" w:cs="Times New Roman" w:hint="eastAsia"/>
          <w:b/>
          <w:bCs/>
          <w:color w:val="0070C0"/>
          <w:sz w:val="24"/>
          <w:szCs w:val="24"/>
        </w:rPr>
        <w:t>建设新应用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]</w:t>
      </w:r>
    </w:p>
    <w:p w:rsidR="00AD3A32" w:rsidRPr="00096249" w:rsidRDefault="004C0CA4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获取</w:t>
      </w:r>
      <w:proofErr w:type="spellStart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facebook</w:t>
      </w:r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 xml:space="preserve"> 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Application 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.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建设、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获取及设置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Facebook app info </w:t>
      </w:r>
      <w:r w:rsidR="00096249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具体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查看</w:t>
      </w:r>
    </w:p>
    <w:p w:rsidR="00AD3A32" w:rsidRPr="00096249" w:rsidRDefault="004C0CA4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获取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Google Client ID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 xml:space="preserve">和　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Client Secret.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建设、获取及设置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Google app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具体查看</w:t>
      </w:r>
    </w:p>
    <w:p w:rsidR="00E17720" w:rsidRPr="00096249" w:rsidRDefault="00991EBB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获取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Twitter Consumer Key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 Consumer Secret Key .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.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建设、获取及设置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Twitter app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具体查看</w:t>
      </w:r>
    </w:p>
    <w:p w:rsidR="00E17720" w:rsidRPr="00096249" w:rsidRDefault="00E17720" w:rsidP="00991EBB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</w:t>
      </w:r>
      <w:bookmarkStart w:id="4" w:name="user-content-head2-configure-your-xcode-"/>
      <w:bookmarkEnd w:id="4"/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proofErr w:type="spellStart"/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Xcode</w:t>
      </w:r>
      <w:proofErr w:type="spellEnd"/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Project</w:t>
      </w:r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的配置</w:t>
      </w:r>
      <w:r w:rsidR="00991EBB" w:rsidRPr="0009624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1.3.1.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iOS</w:t>
      </w:r>
      <w:proofErr w:type="spellEnd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SDK 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proofErr w:type="spellStart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Xcode</w:t>
      </w:r>
      <w:proofErr w:type="spellEnd"/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Project</w:t>
      </w:r>
    </w:p>
    <w:p w:rsidR="00AD3A32" w:rsidRPr="00096249" w:rsidRDefault="00AD3A32" w:rsidP="00AD3A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="00232952">
        <w:fldChar w:fldCharType="begin"/>
      </w:r>
      <w:r w:rsidR="00232952">
        <w:instrText xml:space="preserve"> HYPERLINK "https://github.com/appota/ios-game-sdk/blob/master/Frameworks"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ios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-game-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/Frameworks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并添加</w:t>
      </w:r>
      <w:r w:rsidR="00232952">
        <w:fldChar w:fldCharType="begin"/>
      </w:r>
      <w:r w:rsidR="00232952">
        <w:instrText xml:space="preserve"> HYPERLINK "https://github.com/appota/ios-game-sdk/blob/master/Frameworks/AppotaSDK.framework"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AppotaSDK.framework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hyperlink r:id="rId13" w:history="1">
        <w:proofErr w:type="spellStart"/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AppotaBundle.bundle</w:t>
        </w:r>
        <w:proofErr w:type="spellEnd"/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hyperlink r:id="rId14" w:history="1">
        <w:proofErr w:type="spellStart"/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FacebookSDK.framework</w:t>
        </w:r>
        <w:proofErr w:type="spellEnd"/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的项目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注意选择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groups for any added folders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Copy items into destination group's folder (if needed))</w:t>
      </w:r>
    </w:p>
    <w:p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>
            <wp:extent cx="4572000" cy="3429000"/>
            <wp:effectExtent l="0" t="0" r="0" b="0"/>
            <wp:docPr id="8" name="Picture 8" descr="https://github.com/appota/ios-game-sdk/raw/master/images/add_framework.gif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appota/ios-game-sdk/raw/master/images/add_framework.gif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1.3.2.</w:t>
      </w:r>
      <w:r w:rsidR="00E97439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847595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并安装框架依赖</w:t>
      </w:r>
    </w:p>
    <w:p w:rsidR="00E17720" w:rsidRPr="00096249" w:rsidRDefault="00847595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从</w:t>
      </w:r>
      <w:r w:rsidR="00E8134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Navigator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选择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E8134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项目</w:t>
      </w:r>
      <w:r w:rsidR="00E81344" w:rsidRPr="00096249">
        <w:rPr>
          <w:rFonts w:ascii="Times New Roman" w:hAnsi="Times New Roman" w:cs="Times New Roman"/>
          <w:b/>
          <w:bCs/>
          <w:sz w:val="24"/>
          <w:szCs w:val="24"/>
        </w:rPr>
        <w:t>→</w:t>
      </w:r>
      <w:r w:rsidR="00E8134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并选择应用程序的目标。打开构建阶段选项卡，在链接的二进制库部分，添加以下框架：</w:t>
      </w:r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StoreKit.framework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Accounts.framework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Social.framework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ImageIO.framework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CoreTelephony.framework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AdSupport.framework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SystemConfiguration.framework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MessageUI.framework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CoreMotion.framework</w:t>
      </w:r>
      <w:proofErr w:type="spellEnd"/>
    </w:p>
    <w:p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Security.framework</w:t>
      </w:r>
      <w:proofErr w:type="spellEnd"/>
    </w:p>
    <w:p w:rsidR="00E81344" w:rsidRPr="00096249" w:rsidRDefault="00E81344" w:rsidP="00E8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Build Settings,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找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Other Linker Flags, </w:t>
      </w:r>
      <w:r w:rsidR="0091758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91758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flag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ObjC</w:t>
      </w:r>
      <w:proofErr w:type="spellEnd"/>
      <w:r w:rsidR="0007338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然后把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Link Frameworks Automatically, Enable Modules (C and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Objectivce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-C)) </w:t>
      </w:r>
      <w:r w:rsidR="0007338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都设为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YES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E81344" w:rsidRPr="00096249" w:rsidRDefault="00E81344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17720" w:rsidRPr="00096249" w:rsidRDefault="00096249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1.3.3. 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Info </w:t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</w:t>
      </w:r>
      <w:proofErr w:type="spellStart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r w:rsidR="0007338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Info</w:t>
      </w:r>
      <w:proofErr w:type="spellEnd"/>
      <w:proofErr w:type="gramEnd"/>
      <w:r w:rsidR="0007338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7338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</w:t>
      </w:r>
      <w:proofErr w:type="spellStart"/>
      <w:r w:rsidR="0007338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="00073380" w:rsidRPr="00096249">
        <w:rPr>
          <w:rFonts w:ascii="Courier New" w:hAnsi="Courier New" w:cs="Courier New" w:hint="eastAsia"/>
          <w:b/>
          <w:bCs/>
          <w:sz w:val="24"/>
          <w:szCs w:val="24"/>
        </w:rPr>
        <w:t>文件配置</w:t>
      </w:r>
    </w:p>
    <w:p w:rsidR="00073380" w:rsidRPr="00096249" w:rsidRDefault="00073380" w:rsidP="00073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Facebook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AppID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FacebookAppID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="008830F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E17720" w:rsidRPr="00096249" w:rsidRDefault="00073380" w:rsidP="00073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="00232952">
        <w:fldChar w:fldCharType="begin"/>
      </w:r>
      <w:r w:rsidR="00232952">
        <w:instrText xml:space="preserve"> HYPERLINK "https://github.com/appota/ios-game-sdk/blob/master/README-vi.md" \l "head3-google-appid"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Google Client Id and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Sceret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GOOGLE_CLIENT_ID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GOOGLE_CLIENT_SECRET</w:t>
      </w:r>
      <w:r w:rsidR="008830F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="008830F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E17720" w:rsidRPr="00096249" w:rsidRDefault="008830F4" w:rsidP="008830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="00232952">
        <w:fldChar w:fldCharType="begin"/>
      </w:r>
      <w:r w:rsidR="00232952">
        <w:instrText xml:space="preserve"> HYPERLINK "https://github.com/appota/ios-game-sdk/blob/master/R</w:instrText>
      </w:r>
      <w:r w:rsidR="00232952">
        <w:instrText xml:space="preserve">EADME-vi.md" \l "head3-twitter-appid"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Twitter consumer key and twitter consumer secret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TWITTER_CONSUMER_KEY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TWITTER_CONSUMER_SECRET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E17720" w:rsidRPr="00096249" w:rsidRDefault="008830F4" w:rsidP="008830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="00232952">
        <w:fldChar w:fldCharType="begin"/>
      </w:r>
      <w:r w:rsidR="00232952">
        <w:instrText xml:space="preserve"> HYPERLINK "https://github.com/appota/ios-game-sdk/blob/master/README-vi.md" \l "head3-appota-appid"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APIKey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AppotaAPIKey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E17720" w:rsidRPr="00096249" w:rsidRDefault="008830F4" w:rsidP="00C31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添加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URL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方案：</w:t>
      </w:r>
    </w:p>
    <w:p w:rsidR="00E17720" w:rsidRPr="00096249" w:rsidRDefault="0001205E" w:rsidP="0001205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Facebook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的标识，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URL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方案：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bYOUR_F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ACEBOOK_APP_ID</w:t>
      </w:r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，</w:t>
      </w:r>
      <w:r w:rsidR="00232952">
        <w:fldChar w:fldCharType="begin"/>
      </w:r>
      <w:r w:rsidR="00232952">
        <w:instrText xml:space="preserve"> HYPERLINK "https://github.com/appota/ios-game-sdk/blob/master/README-vi.md" \l "head3-facebook-appid"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Facebook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AppID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可以从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Facebook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应用程序仪表板获得.</w:t>
      </w:r>
    </w:p>
    <w:p w:rsidR="00E17720" w:rsidRPr="00096249" w:rsidRDefault="0001205E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br/>
      </w:r>
      <w:r w:rsidR="00096249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一个</w:t>
      </w:r>
      <w:r w:rsidR="00096249" w:rsidRPr="00096249">
        <w:rPr>
          <w:rFonts w:ascii="Times New Roman" w:hAnsi="Times New Roman" w:cs="Times New Roman" w:hint="eastAsia"/>
          <w:b/>
          <w:bCs/>
          <w:sz w:val="24"/>
          <w:szCs w:val="24"/>
          <w:lang w:val="vi-VN"/>
        </w:rPr>
        <w:t>完整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proofErr w:type="spellEnd"/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文件就像下面图片或</w:t>
      </w:r>
      <w:r w:rsidR="000B3C64" w:rsidRPr="00096249">
        <w:rPr>
          <w:rFonts w:ascii="Courier New" w:hAnsi="Courier New" w:cs="Courier New" w:hint="eastAsia"/>
          <w:b/>
          <w:bCs/>
          <w:sz w:val="24"/>
          <w:szCs w:val="24"/>
        </w:rPr>
        <w:t>您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可在</w:t>
      </w:r>
      <w:r w:rsidR="00232952">
        <w:fldChar w:fldCharType="begin"/>
      </w:r>
      <w:r w:rsidR="00232952">
        <w:instrText xml:space="preserve"> HYPERLINK "https://github.com/appota/ios-game-sdk/blob/master/Sample"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sample apps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查看</w:t>
      </w:r>
      <w:r w:rsidR="00E17720"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>
            <wp:extent cx="6276975" cy="3107525"/>
            <wp:effectExtent l="0" t="0" r="0" b="0"/>
            <wp:docPr id="7" name="Picture 7" descr="https://github.com/appota/ios-game-sdk/raw/master/images/plist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appota/ios-game-sdk/raw/master/images/plist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60" cy="310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1.4.</w:t>
      </w:r>
      <w:bookmarkStart w:id="5" w:name="user-content-head2-update-the-sdk-to-a-n"/>
      <w:bookmarkEnd w:id="5"/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更新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版本</w:t>
      </w:r>
    </w:p>
    <w:p w:rsidR="00E17720" w:rsidRPr="00096249" w:rsidRDefault="0001205E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我们推出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新版本之时，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096249">
        <w:rPr>
          <w:rFonts w:ascii="Times New Roman" w:hAnsi="Times New Roman" w:cs="Times New Roman" w:hint="eastAsia"/>
          <w:b/>
          <w:bCs/>
          <w:sz w:val="24"/>
          <w:szCs w:val="24"/>
        </w:rPr>
        <w:t>可看下面的描述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改变</w:t>
      </w:r>
    </w:p>
    <w:p w:rsidR="00E17720" w:rsidRPr="00096249" w:rsidRDefault="0088520B" w:rsidP="008852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在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Xcode</w:t>
      </w:r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中选择以下框架和捆绑，然后点击键盘上的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Delete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。然后选择移动到回收站：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ApppotaFramework.framework</w:t>
      </w:r>
      <w:proofErr w:type="spellEnd"/>
    </w:p>
    <w:p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FacebookFramework.framework</w:t>
      </w:r>
      <w:proofErr w:type="spellEnd"/>
    </w:p>
    <w:p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AppotaBundle.bundle</w:t>
      </w:r>
      <w:proofErr w:type="spellEnd"/>
    </w:p>
    <w:p w:rsidR="00E17720" w:rsidRPr="00096249" w:rsidRDefault="0088520B" w:rsidP="008852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Theme="majorHAnsi" w:eastAsia="SimSun" w:hAnsiTheme="majorHAnsi" w:cs="SimSun"/>
          <w:b/>
          <w:bCs/>
          <w:sz w:val="24"/>
          <w:szCs w:val="24"/>
        </w:rPr>
        <w:t>Include SDK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的新版本按照</w:t>
      </w:r>
      <w:r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上面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的设置过程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="0088520B" w:rsidRPr="00096249">
        <w:rPr>
          <w:rFonts w:ascii="SimSun" w:eastAsia="SimSun" w:hAnsi="SimSun" w:cs="SimSun" w:hint="eastAsia"/>
          <w:b/>
          <w:bCs/>
          <w:sz w:val="24"/>
          <w:szCs w:val="24"/>
        </w:rPr>
        <w:t>客户端的</w:t>
      </w:r>
      <w:r w:rsidR="0088520B"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APIs</w:t>
      </w:r>
      <w:bookmarkStart w:id="6" w:name="user-content-head1-client-api"/>
      <w:bookmarkEnd w:id="6"/>
    </w:p>
    <w:p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2.1</w:t>
      </w:r>
      <w:r w:rsidR="00032A25" w:rsidRPr="00096249">
        <w:rPr>
          <w:rFonts w:ascii="SimSun" w:eastAsia="SimSun" w:hAnsi="SimSun" w:cs="SimSun" w:hint="eastAsia"/>
          <w:b/>
          <w:bCs/>
          <w:sz w:val="24"/>
          <w:szCs w:val="24"/>
        </w:rPr>
        <w:t>初始化</w:t>
      </w:r>
      <w:r w:rsidR="0088520B" w:rsidRPr="00096249">
        <w:rPr>
          <w:rFonts w:ascii="SimSun" w:eastAsia="SimSun" w:hAnsi="SimSun" w:cs="SimSun" w:hint="eastAsia"/>
          <w:b/>
          <w:bCs/>
          <w:sz w:val="24"/>
          <w:szCs w:val="24"/>
        </w:rPr>
        <w:t>和配置</w:t>
      </w:r>
      <w:bookmarkStart w:id="7" w:name="user-content-head2-init-sdk"/>
      <w:bookmarkEnd w:id="7"/>
      <w:r w:rsidR="00032A25" w:rsidRPr="00096249">
        <w:rPr>
          <w:rFonts w:ascii="SimSun" w:eastAsia="SimSun" w:hAnsi="SimSun" w:cs="SimSun" w:hint="eastAsia"/>
          <w:b/>
          <w:bCs/>
          <w:sz w:val="24"/>
          <w:szCs w:val="24"/>
        </w:rPr>
        <w:t>SDK</w:t>
      </w:r>
    </w:p>
    <w:p w:rsidR="00E17720" w:rsidRPr="00096249" w:rsidRDefault="0097086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class 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和函数：</w:t>
      </w:r>
    </w:p>
    <w:p w:rsidR="00E17720" w:rsidRPr="00096249" w:rsidRDefault="00232952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9" w:anchor="init-function" w:history="1">
        <w:proofErr w:type="spellStart"/>
        <w:r w:rsidR="00032A25" w:rsidRPr="00096249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AppotaGameSDK</w:t>
        </w:r>
        <w:proofErr w:type="spellEnd"/>
        <w:r w:rsidR="00032A25" w:rsidRPr="00096249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 xml:space="preserve"> class –</w:t>
        </w:r>
        <w:r w:rsidR="00032A25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初始化函数</w:t>
        </w:r>
      </w:hyperlink>
    </w:p>
    <w:p w:rsidR="00E17720" w:rsidRPr="00096249" w:rsidRDefault="00032A25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初始化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当应用通过</w:t>
      </w:r>
      <w:r w:rsidR="00232952">
        <w:fldChar w:fldCharType="begin"/>
      </w:r>
      <w:r w:rsidR="00232952">
        <w:instrText xml:space="preserve"> HYPERLINK "https://github.com/appota/ios-game-sdk/blob/master/class-document/AppotaGameSDK-class.md"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AppotaGameSDK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class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调用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configure]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必要被调用一次。大多数使用下面方式来调用：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AppDelegate'sapplication:didFinishLaunchingWithOptions</w:t>
      </w:r>
      <w:proofErr w:type="spellEnd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在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AppDelegate.h</w:t>
      </w:r>
      <w:proofErr w:type="spellEnd"/>
      <w:r w:rsidR="002247D4" w:rsidRPr="00096249">
        <w:rPr>
          <w:rFonts w:ascii="Courier New" w:hAnsi="Courier New" w:cs="Courier New" w:hint="eastAsia"/>
          <w:b/>
          <w:bCs/>
          <w:sz w:val="24"/>
          <w:szCs w:val="24"/>
        </w:rPr>
        <w:t>文件添加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import 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#import &lt;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AppotaSDK</w:t>
      </w:r>
      <w:proofErr w:type="spellEnd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/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AppotaSDK.h</w:t>
      </w:r>
      <w:proofErr w:type="spellEnd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&gt;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使用</w:t>
      </w:r>
      <w:proofErr w:type="spellStart"/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</w:t>
      </w:r>
      <w:proofErr w:type="spellEnd"/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像一个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protocol: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interface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: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UIResponder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&lt;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UIApplicationDelegate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,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AppotaGameSDKCallback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&gt;</w:t>
      </w:r>
    </w:p>
    <w:p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</w:t>
      </w:r>
      <w:proofErr w:type="spellStart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proofErr w:type="spellEnd"/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BOOL)application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*)application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didFinishLaunchingWithOptions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NSDictionary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launchOptions</w:t>
      </w:r>
      <w:proofErr w:type="spellEnd"/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{       </w:t>
      </w:r>
      <w:proofErr w:type="gramEnd"/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// Your code is placed above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configure];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sharedInstance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.delegate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= self; 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}</w:t>
      </w:r>
    </w:p>
    <w:p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function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中添加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handle open URL 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application:openURL:sourceApplication:annotation</w:t>
      </w:r>
      <w:proofErr w:type="spellEnd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(BOOL) application:(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)application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openURL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:(NSURL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url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sourceApplication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sourceApplication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annotation:(id)annotation {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return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handleOpenURL:url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            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sourceApplication:sourceApplication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            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annotation:annotation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有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种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可用来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control SDK follow:</w:t>
      </w:r>
    </w:p>
    <w:p w:rsidR="00E17720" w:rsidRPr="00096249" w:rsidRDefault="00AA3BCF" w:rsidP="00E1772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setKeepLoginSession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:(BOOL)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这个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function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将控制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Session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在应用运行时可保留还是删除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删除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Session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时用户要重新登录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:rsidR="00E17720" w:rsidRPr="00096249" w:rsidRDefault="00AA3BCF" w:rsidP="00E177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若不调用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该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session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将默认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保留</w:t>
      </w:r>
    </w:p>
    <w:p w:rsidR="00E17720" w:rsidRPr="00096249" w:rsidRDefault="00232952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17720" w:rsidRPr="00096249" w:rsidRDefault="00E17720" w:rsidP="00E1772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setAutoShowLoginDialog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:(BOOL)</w:t>
      </w:r>
      <w:bookmarkStart w:id="8" w:name="user-content-set-auto-show-login-dialog"/>
      <w:bookmarkEnd w:id="8"/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这个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function 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将控制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View 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在运行应用之时自动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show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用户尚未登录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或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要调用</w:t>
      </w:r>
      <w:r w:rsidR="00232952">
        <w:fldChar w:fldCharType="begin"/>
      </w:r>
      <w:r w:rsidR="00232952">
        <w:instrText xml:space="preserve"> HYPERLINK "https://github.com/appota/ios-game-sdk/blob/master/README-vi.md" \l "show-login-view"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[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showLoginView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]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才能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show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View.</w:t>
      </w:r>
    </w:p>
    <w:p w:rsidR="000045E4" w:rsidRPr="00096249" w:rsidRDefault="000045E4" w:rsidP="000045E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将自动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</w:p>
    <w:p w:rsidR="00E17720" w:rsidRPr="00096249" w:rsidRDefault="00232952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0045E4" w:rsidRPr="00096249" w:rsidRDefault="000045E4" w:rsidP="000045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setSDKButtonVisibility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:(BOOL)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当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想要隐藏或显示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浮动按钮时调用这个函数。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SDK Button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将在运行应用之时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自动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</w:p>
    <w:p w:rsidR="00E17720" w:rsidRPr="00096249" w:rsidRDefault="00E17720" w:rsidP="00004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17720" w:rsidRPr="00096249" w:rsidRDefault="00232952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17720" w:rsidRPr="00096249" w:rsidRDefault="00FC3430" w:rsidP="00FC34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setHideWelcomeView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:(BOOL)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当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想要隐藏或显示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Welcome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是调用这个函数</w:t>
      </w:r>
    </w:p>
    <w:p w:rsidR="00FC3430" w:rsidRPr="00096249" w:rsidRDefault="00FC3430" w:rsidP="00FC34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Welcome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将在运行应用之时自动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显示。</w:t>
      </w:r>
    </w:p>
    <w:p w:rsidR="00E17720" w:rsidRPr="00096249" w:rsidRDefault="00E17720" w:rsidP="00E177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 </w:t>
      </w:r>
      <w:bookmarkStart w:id="9" w:name="user-content-head2-user-function"/>
      <w:bookmarkEnd w:id="9"/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相关用户函数</w:t>
      </w:r>
    </w:p>
    <w:p w:rsidR="00E17720" w:rsidRPr="00096249" w:rsidRDefault="00FC343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class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和函数：</w:t>
      </w:r>
    </w:p>
    <w:p w:rsidR="00E17720" w:rsidRPr="00096249" w:rsidRDefault="00232952" w:rsidP="00E1772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20" w:anchor="user-function" w:history="1">
        <w:proofErr w:type="spellStart"/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</w:t>
        </w:r>
        <w:proofErr w:type="spellEnd"/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- user function</w:t>
        </w:r>
      </w:hyperlink>
    </w:p>
    <w:p w:rsidR="00E17720" w:rsidRPr="00096249" w:rsidRDefault="00232952" w:rsidP="00E1772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21" w:history="1">
        <w:proofErr w:type="spellStart"/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AppotaUserLoginResult</w:t>
        </w:r>
        <w:proofErr w:type="spellEnd"/>
      </w:hyperlink>
    </w:p>
    <w:p w:rsidR="00E17720" w:rsidRPr="00096249" w:rsidRDefault="00FC343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当完成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初始化时，开启使用登录功能。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2.2.1.</w:t>
      </w:r>
      <w:r w:rsidR="00FC3430"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显示登陆界面</w:t>
      </w:r>
      <w:bookmarkStart w:id="10" w:name="user-content-head2-show-login-view"/>
      <w:bookmarkEnd w:id="10"/>
    </w:p>
    <w:p w:rsidR="00E17720" w:rsidRPr="00096249" w:rsidRDefault="007D05E8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以上面所提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Login Dialog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可用</w:t>
      </w:r>
      <w:r w:rsidR="00232952">
        <w:fldChar w:fldCharType="begin"/>
      </w:r>
      <w:r w:rsidR="00232952">
        <w:instrText xml:space="preserve"> HYPERLINK "https://github.com/appota/ios-game-sdk/blob/master/README-vi.md" \l "set-auto-show-login-dialog" </w:instrText>
      </w:r>
      <w:r w:rsidR="00232952">
        <w:fldChar w:fldCharType="separate"/>
      </w:r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[</w:t>
      </w:r>
      <w:proofErr w:type="spellStart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AppotaGameSDK</w:t>
      </w:r>
      <w:proofErr w:type="spellEnd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sharedInstance</w:t>
      </w:r>
      <w:proofErr w:type="spellEnd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] </w:t>
      </w:r>
      <w:proofErr w:type="spellStart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setAutoShowLoginDialog</w:t>
      </w:r>
      <w:proofErr w:type="spellEnd"/>
      <w:r w:rsidR="00FC3430"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: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控制。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不要自动显示登录界面，需要时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可以手动调用</w:t>
      </w:r>
      <w:proofErr w:type="spellStart"/>
      <w:r w:rsidR="00842906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showLoginView</w:t>
      </w:r>
      <w:proofErr w:type="spellEnd"/>
      <w:r w:rsidR="00842906" w:rsidRPr="00096249">
        <w:rPr>
          <w:rFonts w:ascii="Courier New" w:hAnsi="Courier New" w:cs="Courier New" w:hint="eastAsia"/>
          <w:b/>
          <w:bCs/>
          <w:sz w:val="24"/>
          <w:szCs w:val="24"/>
        </w:rPr>
        <w:t>函数</w:t>
      </w:r>
    </w:p>
    <w:p w:rsidR="00E17720" w:rsidRPr="00096249" w:rsidRDefault="00FC3430" w:rsidP="00FC34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显示登陆界面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showLoginView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842906" w:rsidRPr="007D05E8" w:rsidRDefault="00842906" w:rsidP="0084290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user-content-show-login-view"/>
      <w:bookmarkEnd w:id="11"/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Dialog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包括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Facebook, Google, Twitter,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Quick Login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等</w:t>
      </w:r>
      <w:r w:rsidR="007D05E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7D05E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种授权模式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>
            <wp:extent cx="4371975" cy="2847975"/>
            <wp:effectExtent l="0" t="0" r="9525" b="9525"/>
            <wp:docPr id="6" name="Picture 6" descr="Appota Login Dialo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pota Login Dialo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842906" w:rsidRPr="00096249">
        <w:rPr>
          <w:rFonts w:ascii="SimSun" w:eastAsia="SimSun" w:hAnsi="SimSun" w:cs="SimSun" w:hint="eastAsia"/>
          <w:b/>
          <w:bCs/>
          <w:sz w:val="24"/>
          <w:szCs w:val="24"/>
        </w:rPr>
        <w:t>根据这登录机制，请执行</w:t>
      </w:r>
      <w:r w:rsidR="00232952">
        <w:fldChar w:fldCharType="begin"/>
      </w:r>
      <w:r w:rsidR="00232952">
        <w:instrText xml:space="preserve"> HYPERLINK "https://github.com/appota/ios-game-sdk/blob/master/README-vi.md" \l "did-login-succeed" </w:instrText>
      </w:r>
      <w:r w:rsidR="00232952">
        <w:fldChar w:fldCharType="separate"/>
      </w:r>
      <w:proofErr w:type="spellStart"/>
      <w:r w:rsidR="00842906" w:rsidRPr="00096249">
        <w:rPr>
          <w:rFonts w:ascii="Courier New" w:eastAsia="Times New Roman" w:hAnsi="Courier New" w:cs="Courier New"/>
          <w:b/>
          <w:bCs/>
          <w:color w:val="0000FF"/>
          <w:sz w:val="24"/>
          <w:szCs w:val="24"/>
          <w:u w:val="single"/>
        </w:rPr>
        <w:t>didLoginSuccess</w:t>
      </w:r>
      <w:proofErr w:type="spellEnd"/>
      <w:r w:rsidR="00232952">
        <w:rPr>
          <w:rFonts w:ascii="Courier New" w:eastAsia="Times New Roman" w:hAnsi="Courier New" w:cs="Courier New"/>
          <w:b/>
          <w:bCs/>
          <w:color w:val="0000FF"/>
          <w:sz w:val="24"/>
          <w:szCs w:val="24"/>
          <w:u w:val="single"/>
        </w:rPr>
        <w:fldChar w:fldCharType="end"/>
      </w:r>
      <w:r w:rsidR="00842906" w:rsidRPr="00096249">
        <w:rPr>
          <w:rFonts w:ascii="SimSun" w:eastAsia="SimSun" w:hAnsi="SimSun" w:cs="SimSun" w:hint="eastAsia"/>
          <w:b/>
          <w:bCs/>
          <w:sz w:val="24"/>
          <w:szCs w:val="24"/>
        </w:rPr>
        <w:t>回调，以确认您已成功登录：</w:t>
      </w: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>
            <wp:extent cx="5781675" cy="2551183"/>
            <wp:effectExtent l="0" t="0" r="0" b="1905"/>
            <wp:docPr id="5" name="Picture 5" descr="Appota Login Mechanism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pota Login Mechanism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61" cy="255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2.2.2. Show Register view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showRegisterView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842906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show register view.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2.2.3. Logout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logOut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842906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 out.</w:t>
      </w:r>
    </w:p>
    <w:p w:rsidR="00E17720" w:rsidRPr="007D05E8" w:rsidRDefault="00E17720" w:rsidP="007D05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2.2.4.</w:t>
      </w:r>
      <w:r w:rsidR="007E03CE" w:rsidRPr="00096249">
        <w:rPr>
          <w:rFonts w:ascii="SimSun" w:eastAsia="SimSun" w:hAnsi="SimSun" w:cs="SimSun" w:hint="eastAsia"/>
          <w:b/>
          <w:bCs/>
          <w:sz w:val="24"/>
          <w:szCs w:val="24"/>
        </w:rPr>
        <w:t>切换账号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7E03C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用户已登录并允许登录到其他账号之时可用该函数。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7E03C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成功切换账号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时，</w:t>
      </w:r>
      <w:proofErr w:type="spellStart"/>
      <w:r w:rsidR="00CF6D98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didLoginSuccess</w:t>
      </w:r>
      <w:proofErr w:type="spellEnd"/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回调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，因此请退出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的游戏账号并确认已切换的新账号。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switchAccount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>
            <wp:extent cx="6291739" cy="3409950"/>
            <wp:effectExtent l="0" t="0" r="0" b="0"/>
            <wp:docPr id="4" name="Picture 4" descr="Appota Switch Account Mechanism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ota Switch Account Mechanism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29" cy="34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2.2.5. Show User Info</w:t>
      </w:r>
    </w:p>
    <w:p w:rsidR="00E17720" w:rsidRPr="00096249" w:rsidRDefault="00842906" w:rsidP="00CF6D9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CF6D98"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显示用户信息</w:t>
      </w:r>
      <w:r w:rsidR="00CF6D98" w:rsidRPr="00096249">
        <w:rPr>
          <w:rFonts w:ascii="SimSun" w:eastAsia="SimSun" w:hAnsi="SimSun" w:cs="SimSun"/>
          <w:b/>
          <w:bCs/>
          <w:sz w:val="24"/>
          <w:szCs w:val="24"/>
        </w:rPr>
        <w:br/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showUserInfoView</w:t>
      </w:r>
      <w:proofErr w:type="spellEnd"/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2.2.6. Check user login</w:t>
      </w:r>
    </w:p>
    <w:p w:rsidR="00E17720" w:rsidRPr="00096249" w:rsidRDefault="00CF6D98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该函数将返回用户登录状态。若已登录将返回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YES,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还没登录将返回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NO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isUserLoggedIn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E17720" w:rsidP="007D05E8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2.2.7.</w:t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获取已登录用户信息</w:t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将返回</w:t>
      </w:r>
      <w:proofErr w:type="spellStart"/>
      <w:r w:rsidR="004E6A2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AppotaUserLoginresult</w:t>
      </w:r>
      <w:proofErr w:type="spellEnd"/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（如果还没登录将</w:t>
      </w:r>
      <w:r w:rsidR="00051F3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返回</w:t>
      </w:r>
      <w:r w:rsidR="00051F38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nil</w:t>
      </w:r>
      <w:r w:rsidR="00051F38" w:rsidRPr="00096249">
        <w:rPr>
          <w:rFonts w:ascii="Courier New" w:hAnsi="Courier New" w:cs="Courier New" w:hint="eastAsia"/>
          <w:b/>
          <w:bCs/>
          <w:sz w:val="24"/>
          <w:szCs w:val="24"/>
        </w:rPr>
        <w:t>）</w:t>
      </w:r>
    </w:p>
    <w:p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getUserInfo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7D05E8" w:rsidRPr="00316328" w:rsidRDefault="007D05E8" w:rsidP="007D05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2.2.8. </w:t>
      </w: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显示交易历史</w:t>
      </w:r>
    </w:p>
    <w:p w:rsidR="007D05E8" w:rsidRPr="00316328" w:rsidRDefault="007D05E8" w:rsidP="007D0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该函数显示玩家曾进行的交易</w:t>
      </w: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当玩家登陆游戏</w:t>
      </w: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:rsidR="00E17720" w:rsidRPr="00096249" w:rsidRDefault="00E17720" w:rsidP="007D0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showTransactionHistory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2.2.9. Handle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authenticaiton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callbacks </w:t>
      </w:r>
      <w:bookmarkStart w:id="12" w:name="user-content-login-handle-login-response"/>
      <w:bookmarkEnd w:id="12"/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提供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个回调以在</w:t>
      </w:r>
      <w:r w:rsidR="00232952">
        <w:fldChar w:fldCharType="begin"/>
      </w:r>
      <w:r w:rsidR="00232952">
        <w:instrText xml:space="preserve"> HYPERLINK "https://github.com/appota/ios-game-sdk/blob/master/class-document/AppotaGameSDKCallback-class.md" </w:instrText>
      </w:r>
      <w:r w:rsidR="00232952">
        <w:fldChar w:fldCharType="separate"/>
      </w:r>
      <w:proofErr w:type="spellStart"/>
      <w:r w:rsidRPr="00096249">
        <w:rPr>
          <w:rFonts w:ascii="Courier New" w:eastAsia="Times New Roman" w:hAnsi="Courier New" w:cs="Courier New"/>
          <w:b/>
          <w:bCs/>
          <w:color w:val="0000FF"/>
          <w:sz w:val="24"/>
          <w:szCs w:val="24"/>
          <w:u w:val="single"/>
        </w:rPr>
        <w:t>AppotaGameSDKCallback</w:t>
      </w:r>
      <w:proofErr w:type="spellEnd"/>
      <w:r w:rsidR="00232952">
        <w:rPr>
          <w:rFonts w:ascii="Courier New" w:eastAsia="Times New Roman" w:hAnsi="Courier New" w:cs="Courier New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设置登录功能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请在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proofErr w:type="spellEnd"/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设置该功能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个回调为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登录成功的回调</w:t>
      </w:r>
      <w:bookmarkStart w:id="13" w:name="user-content-did-login-succeed"/>
      <w:bookmarkEnd w:id="13"/>
    </w:p>
    <w:p w:rsidR="00601253" w:rsidRPr="00096249" w:rsidRDefault="00601253" w:rsidP="006012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AppotaUserLoginResult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/>
          <w:b/>
          <w:bCs/>
          <w:sz w:val="24"/>
          <w:szCs w:val="24"/>
        </w:rPr>
        <w:t xml:space="preserve"> user info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，然后上传到您的服务器来确认并且创造游戏玩家。在服务器集成玩家具体查看</w:t>
      </w:r>
      <w:r w:rsidR="00232952">
        <w:fldChar w:fldCharType="begin"/>
      </w:r>
      <w:r w:rsidR="00232952">
        <w:instrText xml:space="preserve"> HYPERLINK "https://github.com/appota/ios-game-sdk/wiki/Integrate-user-system"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Tích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hợp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user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</w:p>
    <w:p w:rsidR="00601253" w:rsidRPr="00096249" w:rsidRDefault="00601253" w:rsidP="006012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注：进行集成游戏用户之前记得确认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UserID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UserName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Access token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didLoginSuccess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AppotaUserLoginResult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userLoginResult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7788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userLoginResult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userLoginResult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是含有玩家信息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(username, </w:t>
            </w:r>
            <w:proofErr w:type="spellStart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, access token)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的</w:t>
            </w:r>
            <w:r w:rsidR="00232952">
              <w:fldChar w:fldCharType="begin"/>
            </w:r>
            <w:r w:rsidR="00232952">
              <w:instrText xml:space="preserve"> HYPERLINK "https://github.com/appota/ios-game-sdk/blob/master/class-document/AppotaUserLoginResult-class.md" </w:instrText>
            </w:r>
            <w:r w:rsidR="00232952">
              <w:fldChar w:fldCharType="separate"/>
            </w:r>
            <w:proofErr w:type="spellStart"/>
            <w:r w:rsidRPr="00096249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</w:rPr>
              <w:t>AppotaUserLoginResult</w:t>
            </w:r>
            <w:proofErr w:type="spellEnd"/>
            <w:r w:rsidR="00232952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</w:rPr>
              <w:fldChar w:fldCharType="end"/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object </w:t>
            </w:r>
          </w:p>
        </w:tc>
      </w:tr>
    </w:tbl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fail callback</w:t>
      </w:r>
    </w:p>
    <w:p w:rsidR="00601253" w:rsidRPr="00096249" w:rsidRDefault="00601253" w:rsidP="006012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当登录发生问题时的回调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didLoginErrorWithMessage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*)message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withError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NSError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*)error;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3150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是通知错误的通告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error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错误</w:t>
            </w:r>
          </w:p>
        </w:tc>
      </w:tr>
    </w:tbl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Logout callback </w:t>
      </w:r>
    </w:p>
    <w:p w:rsidR="00601253" w:rsidRPr="00096249" w:rsidRDefault="00601253" w:rsidP="006012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玩家退出时的回调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didLogout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userName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3240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userName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userName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是退出的用户名称</w:t>
            </w:r>
          </w:p>
        </w:tc>
      </w:tr>
    </w:tbl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Close login view callback </w:t>
      </w:r>
    </w:p>
    <w:p w:rsidR="00601253" w:rsidRPr="00096249" w:rsidRDefault="00601253" w:rsidP="006012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玩家关闭应用运行过程中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的回调。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didCloseLoginView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支付相关的函数</w:t>
      </w:r>
      <w:bookmarkStart w:id="14" w:name="user-content-head2-payment-function"/>
      <w:bookmarkEnd w:id="14"/>
    </w:p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Class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和功能：</w:t>
      </w:r>
    </w:p>
    <w:p w:rsidR="00601253" w:rsidRPr="00096249" w:rsidRDefault="00232952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28" w:anchor="payment-function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</w:t>
        </w:r>
        <w:proofErr w:type="spellEnd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- payment function</w:t>
        </w:r>
      </w:hyperlink>
    </w:p>
    <w:p w:rsidR="00601253" w:rsidRPr="00096249" w:rsidRDefault="00232952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29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AppotaGameSDKCallback</w:t>
        </w:r>
        <w:proofErr w:type="spellEnd"/>
      </w:hyperlink>
    </w:p>
    <w:p w:rsidR="00601253" w:rsidRPr="00096249" w:rsidRDefault="00232952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0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AppotaPaymentResult</w:t>
        </w:r>
        <w:proofErr w:type="spellEnd"/>
      </w:hyperlink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使用</w:t>
      </w:r>
      <w:proofErr w:type="spellStart"/>
      <w:r w:rsidRPr="00096249">
        <w:rPr>
          <w:rFonts w:ascii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/>
          <w:b/>
          <w:bCs/>
          <w:sz w:val="24"/>
          <w:szCs w:val="24"/>
        </w:rPr>
        <w:t xml:space="preserve">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的支付功能需要了解</w:t>
      </w:r>
      <w:proofErr w:type="spellStart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支付机制和支付配置。烦请在</w:t>
      </w:r>
      <w:r w:rsidR="00232952">
        <w:fldChar w:fldCharType="begin"/>
      </w:r>
      <w:r w:rsidR="00232952">
        <w:instrText xml:space="preserve"> HYPERLINK "https://github.com/appota/ios-game-sdk/wiki/Passive-Confirmation-via-IPN"</w:instrText>
      </w:r>
      <w:r w:rsidR="00232952">
        <w:instrText xml:space="preserve">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Payment Document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参考支付机制并且在</w:t>
      </w:r>
      <w:r w:rsidR="00232952">
        <w:fldChar w:fldCharType="begin"/>
      </w:r>
      <w:r w:rsidR="00232952">
        <w:instrText xml:space="preserve"> HYPERLINK "https://github.com/appota/ios-game-sdk/blob/master"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Developer Portal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参考支付配置。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2.3.1.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</w:t>
      </w:r>
      <w:bookmarkStart w:id="15" w:name="user-content-head3-show-payment-view"/>
      <w:bookmarkEnd w:id="15"/>
    </w:p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方式为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个。每个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表示一个或者一列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含有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game coin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、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amount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或者游戏里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package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的信息。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Show default list payment view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您可以指定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packages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列表显示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列表被配置在</w:t>
      </w:r>
      <w:r w:rsidR="00232952">
        <w:fldChar w:fldCharType="begin"/>
      </w:r>
      <w:r w:rsidR="00232952">
        <w:instrText xml:space="preserve"> HYPERLINK "https://github.com/appota/ios-game-sdk/blob/master"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Developer Portal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上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showPaymentView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>
            <wp:extent cx="6248400" cy="3905250"/>
            <wp:effectExtent l="0" t="0" r="0" b="0"/>
            <wp:docPr id="3" name="Picture 3" descr="AppotaPayment default view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ppotaPayment default view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2.3.2.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以一个默认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package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view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您可以属于您游戏机制的一个指定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view 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showPaymentViewWithPackageID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:];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>
            <wp:extent cx="6248400" cy="3905250"/>
            <wp:effectExtent l="0" t="0" r="0" b="0"/>
            <wp:docPr id="2" name="Picture 2" descr="AppotaPayment default view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potaPayment default view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按钮显示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view 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>
            <wp:extent cx="6248400" cy="3905250"/>
            <wp:effectExtent l="0" t="0" r="0" b="0"/>
            <wp:docPr id="1" name="Picture 1" descr="AppotaPayment default view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otaPayment default view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2.3.4.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您可以用以下的函数将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closePaymentView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2.3.5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处理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</w:t>
      </w:r>
      <w:bookmarkStart w:id="16" w:name="user-content-head3-handle-payment-callba"/>
      <w:bookmarkEnd w:id="16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回调</w:t>
      </w:r>
    </w:p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所有成功交易的回调都在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设置在</w:t>
      </w:r>
      <w:r w:rsidR="00232952">
        <w:fldChar w:fldCharType="begin"/>
      </w:r>
      <w:r w:rsidR="00232952">
        <w:instrText xml:space="preserve"> HYPERLINK "https://github.com/appota/ios-game-sdk/blob/master/README-vi.md" \l "head2-init-sdk"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init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function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里。回调函数要放在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proofErr w:type="spellEnd"/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里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  <w:r w:rsidRPr="00096249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有一个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函数被界定在</w:t>
      </w:r>
      <w:r w:rsidR="00232952">
        <w:fldChar w:fldCharType="begin"/>
      </w:r>
      <w:r w:rsidR="00232952">
        <w:instrText xml:space="preserve"> HYPERLINK "https://github.com/appota/ios-game-sdk/blob/master/class-document/AppotaGameSDKCallback-class.md"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AppotaGameSDKCallback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里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支付成功的回调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按照支付机制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(APN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还是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IPN,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烦请参考</w:t>
      </w:r>
      <w:r w:rsidR="00232952">
        <w:fldChar w:fldCharType="begin"/>
      </w:r>
      <w:r w:rsidR="00232952">
        <w:instrText xml:space="preserve"> HYPERLINK "https://github.com/appota/ios-game-sdk/wiki/Integrate-payment-system"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Payment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进行验证支付或者向用户通知支付成功。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didPaymentSuccessWithResult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AppotaPaymentResult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paymentResult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withPackage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packageID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502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lastRenderedPageBreak/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paymentResult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paymentResult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</w:t>
            </w:r>
            <w:r w:rsidR="00232952">
              <w:fldChar w:fldCharType="begin"/>
            </w:r>
            <w:r w:rsidR="00232952">
              <w:instrText xml:space="preserve"> HYPERLINK "https://github.com/appota/ios-game-sdk/blob/master/class-document/AppotaPaymentResult-class.md" </w:instrText>
            </w:r>
            <w:r w:rsidR="00232952">
              <w:fldChar w:fldCharType="separate"/>
            </w:r>
            <w:proofErr w:type="spellStart"/>
            <w:r w:rsidRPr="00096249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</w:rPr>
              <w:t>AppotaPaymentResult</w:t>
            </w:r>
            <w:proofErr w:type="spellEnd"/>
            <w:r w:rsidR="00232952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</w:rPr>
              <w:fldChar w:fldCharType="end"/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，含有支付信息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(transaction id, amount, ...)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是支付</w:t>
            </w:r>
            <w:r w:rsidRPr="00096249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的</w:t>
            </w:r>
            <w:r w:rsidRPr="0009624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r w:rsidRPr="00096249">
              <w:rPr>
                <w:rFonts w:ascii="Courier New" w:hAnsi="Courier New" w:cs="Courier New" w:hint="eastAsia"/>
                <w:sz w:val="24"/>
                <w:szCs w:val="24"/>
              </w:rPr>
              <w:t>被界定在支付配置的过程中</w:t>
            </w:r>
          </w:p>
        </w:tc>
      </w:tr>
    </w:tbl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支付发生错误之时的回调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didPaymentErrorWithMessage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*)message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withError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NSError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*)error;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3535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  <w:proofErr w:type="gramEnd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message of error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  <w:proofErr w:type="gramEnd"/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error payment problems</w:t>
            </w:r>
          </w:p>
        </w:tc>
      </w:tr>
    </w:tbl>
    <w:p w:rsidR="00601253" w:rsidRPr="00096249" w:rsidRDefault="00232952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的回调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需要提供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PAYMENT_STATE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参数（支付参数）让我们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SDK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反馈相应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的信息。按照您的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，实施该函数并且反馈一个对的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。查看</w:t>
      </w:r>
      <w:r w:rsidR="00232952">
        <w:fldChar w:fldCharType="begin"/>
      </w:r>
      <w:r w:rsidR="00232952">
        <w:instrText xml:space="preserve"> HYPERLINK "https://github.com/appota/ios-game-sdk/blob/master/README-vi.md" \l "head3-payment-state"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Tìm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hiểu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thêm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về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Payment state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比如：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packageID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: com.gold.package1 -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被界定在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developer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页面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相当于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服用户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充值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1000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元宝。于是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1000_gold_X_Y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按照您的格式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Microsoft YaHei" w:eastAsia="Microsoft YaHei" w:hAnsi="Microsoft YaHei"/>
          <w:b/>
          <w:color w:val="000000"/>
          <w:sz w:val="24"/>
          <w:szCs w:val="24"/>
          <w:shd w:val="clear" w:color="auto" w:fill="FFEDC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PAYMENT_STATE</w:t>
      </w:r>
      <w:r w:rsidRPr="00096249">
        <w:rPr>
          <w:rFonts w:ascii="Microsoft YaHei" w:eastAsia="Microsoft YaHei" w:hAnsi="Microsoft YaHei" w:hint="eastAsia"/>
          <w:b/>
          <w:color w:val="000000" w:themeColor="text1"/>
          <w:sz w:val="24"/>
          <w:szCs w:val="24"/>
        </w:rPr>
        <w:t>不超过150个字符即可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getPaymentStateWithPackageID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packageID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7818"/>
      </w:tblGrid>
      <w:tr w:rsidR="00601253" w:rsidRPr="00096249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是已支付的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package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，</w:t>
            </w:r>
            <w:proofErr w:type="spellStart"/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proofErr w:type="spellEnd"/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被界定在支付配置过程中</w:t>
            </w:r>
          </w:p>
        </w:tc>
      </w:tr>
    </w:tbl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2.4.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分析函数</w:t>
      </w:r>
      <w:bookmarkStart w:id="17" w:name="user-content-head2-analytic-function"/>
      <w:bookmarkEnd w:id="17"/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SDK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支持调用监视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和活动。监视信息好于游戏广告和监视。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Tracking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当您进入一个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，将该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发给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tracking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sendViewWithName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viewName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Tracking event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当用户做一个活动时将发送活动追踪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sendEventWithCategory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withEventAction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action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withLabel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label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withValue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NSNumber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*) value;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界定一个操作的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action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label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当用户做一个活动时将发送活动追踪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sendEventWithCategory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withEventAction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*)action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withLabel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*)label;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界定一个操作的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action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label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2.5.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推送通知函数（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Push notification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）</w:t>
      </w:r>
      <w:bookmarkStart w:id="18" w:name="user-content-head2-push-notification-fun"/>
      <w:bookmarkEnd w:id="18"/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注册群推送通知的功能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注册推送通知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目前只支持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iOS</w:t>
      </w:r>
      <w:proofErr w:type="spellEnd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).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使用群名称来选择推送用户群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比如：只推送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服的用户，群名称将为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= "server 1")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registerPushNotificationWithGroupName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groupName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推送通知跟数据配置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configurePushNotificationWithTokenData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NSData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deviceTokenData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推送通知跟数据配置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玩家注册推送通知之后将回调推送通知跟数据配置。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将该函数添加到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一般是在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AppDelegate.m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)application:(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*)application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didRegisterForRemoteNotificationsWithDeviceToken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NSData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deviceToken</w:t>
      </w:r>
      <w:proofErr w:type="spellEnd"/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{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configurePushNotificationWithTokenData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:deviceToken</w:t>
      </w:r>
      <w:proofErr w:type="spellEnd"/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推送通知处理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handlePushNotification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NSDictionary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receiveDictionary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您将该函数添加到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一般是在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AppDelegate.m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)application:(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UIApplication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*)application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didReceiveRemoteNotification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NSDictionary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userInfo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{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handlePushNotification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:userInfo</w:t>
      </w:r>
      <w:proofErr w:type="spellEnd"/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];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2.6.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在游戏里设置角色</w:t>
      </w:r>
      <w:bookmarkStart w:id="19" w:name="user-content-head2-set-game-character"/>
      <w:bookmarkEnd w:id="19"/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当您要设置游戏里的角色具有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server name, server ID , character name, character 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等信息的时候需要使用该函数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setCharacterWithCharacterName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characterName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characterID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characterID</w:t>
      </w:r>
      <w:proofErr w:type="spellEnd"/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</w:t>
      </w:r>
      <w:proofErr w:type="spellStart"/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serverName</w:t>
      </w:r>
      <w:proofErr w:type="spellEnd"/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serverName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serverID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NSString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*)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serverID</w:t>
      </w:r>
      <w:proofErr w:type="spellEnd"/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</w:t>
      </w:r>
      <w:proofErr w:type="spellStart"/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onCompleteBlock</w:t>
      </w:r>
      <w:proofErr w:type="spellEnd"/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AppotaSDKDictionaryBlock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completeBlock</w:t>
      </w:r>
      <w:proofErr w:type="spellEnd"/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</w:t>
      </w:r>
      <w:proofErr w:type="spellStart"/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onErrorBlock</w:t>
      </w:r>
      <w:proofErr w:type="spellEnd"/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AppotaSDKErrorBlock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errorBlock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其他函数</w:t>
      </w:r>
      <w:bookmarkStart w:id="20" w:name="user-content-head2-advance-function"/>
      <w:bookmarkEnd w:id="20"/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所需的其他函数都在</w:t>
      </w:r>
      <w:r w:rsidR="00232952">
        <w:fldChar w:fldCharType="begin"/>
      </w:r>
      <w:r w:rsidR="00232952">
        <w:instrText xml:space="preserve"> HYPERLINK "https://github.com/appota/ios-game-sdk/blob/master/class-document/AppotaGameSDK+Advance-Class.md" </w:instrText>
      </w:r>
      <w:r w:rsidR="00232952">
        <w:fldChar w:fldCharType="separate"/>
      </w:r>
      <w:proofErr w:type="spellStart"/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AppotaGameSDK+Advance-Class</w:t>
      </w:r>
      <w:proofErr w:type="spellEnd"/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邀请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facebook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好友玩游戏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inviteFacebookFriendsWithCompleteBlock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邀请</w:t>
      </w:r>
      <w:proofErr w:type="spellStart"/>
      <w:r w:rsidRPr="00096249">
        <w:rPr>
          <w:rFonts w:ascii="Times New Roman" w:hAnsi="Times New Roman" w:cs="Times New Roman"/>
          <w:b/>
          <w:bCs/>
          <w:sz w:val="24"/>
          <w:szCs w:val="24"/>
        </w:rPr>
        <w:t>facebook</w:t>
      </w:r>
      <w:proofErr w:type="spellEnd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好友玩游戏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用户要登录才能使用该功能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)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inviteFacebookFriendsWithCompleteBlock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:(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AppotaInviteFriendBlock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inviteBlock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Facebook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showFacebookLogin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UI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Facebook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showFacebookLogin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Google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showGoogleLogin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UI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Google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showGoogleLogin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AppotaGameSDK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showTwitterLogin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];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proofErr w:type="spellStart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proofErr w:type="spellEnd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UI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Twitter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登录。</w:t>
      </w:r>
    </w:p>
    <w:p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</w:t>
      </w:r>
      <w:proofErr w:type="gram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void</w:t>
      </w:r>
      <w:proofErr w:type="gram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)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showTwitterLogin</w:t>
      </w:r>
      <w:proofErr w:type="spellEnd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;</w:t>
      </w:r>
    </w:p>
    <w:p w:rsidR="00601253" w:rsidRPr="00096249" w:rsidRDefault="00601253" w:rsidP="006012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资料</w:t>
      </w:r>
      <w:bookmarkStart w:id="21" w:name="user-content-head1-class-document"/>
      <w:bookmarkEnd w:id="21"/>
    </w:p>
    <w:p w:rsidR="00601253" w:rsidRPr="00096249" w:rsidRDefault="00232952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5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</w:t>
        </w:r>
        <w:proofErr w:type="spellEnd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-class</w:t>
        </w:r>
      </w:hyperlink>
    </w:p>
    <w:p w:rsidR="00601253" w:rsidRPr="00096249" w:rsidRDefault="00232952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6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AppotaGameSDKCallback</w:t>
        </w:r>
        <w:proofErr w:type="spellEnd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-class</w:t>
        </w:r>
      </w:hyperlink>
    </w:p>
    <w:p w:rsidR="00601253" w:rsidRPr="00096249" w:rsidRDefault="00232952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7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AppotaUserLoginResult</w:t>
        </w:r>
        <w:proofErr w:type="spellEnd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-class</w:t>
        </w:r>
      </w:hyperlink>
    </w:p>
    <w:p w:rsidR="00601253" w:rsidRPr="00096249" w:rsidRDefault="00232952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8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AppotaPaymentResult</w:t>
        </w:r>
        <w:proofErr w:type="spellEnd"/>
      </w:hyperlink>
    </w:p>
    <w:p w:rsidR="00601253" w:rsidRPr="00096249" w:rsidRDefault="00232952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9" w:history="1">
        <w:proofErr w:type="spellStart"/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AppotaGameSDK+Advance-Class</w:t>
        </w:r>
        <w:proofErr w:type="spellEnd"/>
      </w:hyperlink>
    </w:p>
    <w:p w:rsidR="00601253" w:rsidRPr="00096249" w:rsidRDefault="00601253" w:rsidP="006012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FAQ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Glossary </w:t>
      </w:r>
      <w:bookmarkStart w:id="22" w:name="user-content-head1-faq"/>
      <w:bookmarkEnd w:id="22"/>
    </w:p>
    <w:p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IPN</w:t>
      </w:r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 xml:space="preserve">`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是</w:t>
      </w:r>
      <w:proofErr w:type="spellStart"/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>Appota</w:t>
      </w:r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系统为玩家增加元宝的机制</w:t>
      </w:r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 xml:space="preserve">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具体查看</w:t>
      </w:r>
      <w:r w:rsidR="00232952">
        <w:fldChar w:fldCharType="begin"/>
      </w:r>
      <w:r w:rsidR="00232952">
        <w:instrText xml:space="preserve"> HYPERLINK "https://github.com/appota/ios-game-sdk/wiki/Passive-Confirmation-via-IPN" </w:instrText>
      </w:r>
      <w:r w:rsidR="00232952">
        <w:fldChar w:fldCharType="separate"/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IPN</w:t>
      </w:r>
      <w:r w:rsidR="0023295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fldChar w:fldCharType="end"/>
      </w:r>
    </w:p>
    <w:p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PackageID</w:t>
      </w:r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每个游戏内的支付包应该附带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package ID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提供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SDKTool</w:t>
      </w:r>
      <w:proofErr w:type="spellEnd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)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来确认包。</w:t>
      </w:r>
    </w:p>
    <w:p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PaymentState</w:t>
      </w:r>
      <w:bookmarkStart w:id="23" w:name="user-content-head3-payment-state"/>
      <w:bookmarkEnd w:id="23"/>
      <w:proofErr w:type="spellEnd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要在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`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getPaymentStateWithPackageID</w:t>
      </w:r>
      <w:proofErr w:type="spellEnd"/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函数实施。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使用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`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PackageID</w:t>
      </w:r>
      <w:proofErr w:type="spellEnd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`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和游戏服务器信息来建设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PaymentState</w:t>
      </w:r>
      <w:proofErr w:type="spellEnd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.   </w:t>
      </w:r>
    </w:p>
    <w:p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比如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packageID</w:t>
      </w:r>
      <w:proofErr w:type="spellEnd"/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: com.gold.package1 -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在集成过程中确认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对应于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1000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元宝档位和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Y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服的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玩家。支付状态设为：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com.gold.package1_1000_gold_X_Y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按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的格式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). </w:t>
      </w:r>
    </w:p>
    <w:p w:rsidR="00601253" w:rsidRPr="00096249" w:rsidRDefault="00601253" w:rsidP="00601253">
      <w:pPr>
        <w:rPr>
          <w:sz w:val="24"/>
          <w:szCs w:val="24"/>
        </w:rPr>
      </w:pPr>
    </w:p>
    <w:p w:rsidR="00507987" w:rsidRPr="00096249" w:rsidRDefault="00507987" w:rsidP="00601253">
      <w:pPr>
        <w:spacing w:before="100" w:beforeAutospacing="1" w:after="100" w:afterAutospacing="1" w:line="240" w:lineRule="auto"/>
        <w:rPr>
          <w:sz w:val="24"/>
          <w:szCs w:val="24"/>
        </w:rPr>
      </w:pPr>
    </w:p>
    <w:sectPr w:rsidR="00507987" w:rsidRPr="00096249" w:rsidSect="00217900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333" w:rsidRDefault="00176333" w:rsidP="00412BD8">
      <w:pPr>
        <w:spacing w:after="0" w:line="240" w:lineRule="auto"/>
      </w:pPr>
      <w:r>
        <w:separator/>
      </w:r>
    </w:p>
  </w:endnote>
  <w:endnote w:type="continuationSeparator" w:id="0">
    <w:p w:rsidR="00176333" w:rsidRDefault="00176333" w:rsidP="00412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altName w:val="宋体"/>
    <w:charset w:val="50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">
    <w:altName w:val="Arial Unicode MS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07735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1253" w:rsidRDefault="00217900">
        <w:pPr>
          <w:pStyle w:val="Footer"/>
          <w:jc w:val="center"/>
        </w:pPr>
        <w:r>
          <w:fldChar w:fldCharType="begin"/>
        </w:r>
        <w:r w:rsidR="00601253">
          <w:instrText xml:space="preserve"> PAGE   \* MERGEFORMAT </w:instrText>
        </w:r>
        <w:r>
          <w:fldChar w:fldCharType="separate"/>
        </w:r>
        <w:r w:rsidR="002329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01253" w:rsidRDefault="006012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333" w:rsidRDefault="00176333" w:rsidP="00412BD8">
      <w:pPr>
        <w:spacing w:after="0" w:line="240" w:lineRule="auto"/>
      </w:pPr>
      <w:r>
        <w:separator/>
      </w:r>
    </w:p>
  </w:footnote>
  <w:footnote w:type="continuationSeparator" w:id="0">
    <w:p w:rsidR="00176333" w:rsidRDefault="00176333" w:rsidP="00412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017E2"/>
    <w:multiLevelType w:val="multilevel"/>
    <w:tmpl w:val="F4EA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CC7DFE"/>
    <w:multiLevelType w:val="multilevel"/>
    <w:tmpl w:val="B6D2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E25344"/>
    <w:multiLevelType w:val="multilevel"/>
    <w:tmpl w:val="2216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6152C1"/>
    <w:multiLevelType w:val="multilevel"/>
    <w:tmpl w:val="DA245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E9484C"/>
    <w:multiLevelType w:val="multilevel"/>
    <w:tmpl w:val="90AC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664AA2"/>
    <w:multiLevelType w:val="multilevel"/>
    <w:tmpl w:val="F8CE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9877F7"/>
    <w:multiLevelType w:val="multilevel"/>
    <w:tmpl w:val="39A6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D67B5F"/>
    <w:multiLevelType w:val="multilevel"/>
    <w:tmpl w:val="6C84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EA3DEC"/>
    <w:multiLevelType w:val="multilevel"/>
    <w:tmpl w:val="A3020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D60AC0"/>
    <w:multiLevelType w:val="multilevel"/>
    <w:tmpl w:val="50402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500F03"/>
    <w:multiLevelType w:val="multilevel"/>
    <w:tmpl w:val="4496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494EDA"/>
    <w:multiLevelType w:val="multilevel"/>
    <w:tmpl w:val="8C48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310A6A"/>
    <w:multiLevelType w:val="multilevel"/>
    <w:tmpl w:val="5EAE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0F2388D"/>
    <w:multiLevelType w:val="multilevel"/>
    <w:tmpl w:val="707A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FF4D59"/>
    <w:multiLevelType w:val="multilevel"/>
    <w:tmpl w:val="25AE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66D04C7"/>
    <w:multiLevelType w:val="multilevel"/>
    <w:tmpl w:val="046E4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C226C7A"/>
    <w:multiLevelType w:val="multilevel"/>
    <w:tmpl w:val="AB3A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0E149C"/>
    <w:multiLevelType w:val="multilevel"/>
    <w:tmpl w:val="94E8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2B7C1E"/>
    <w:multiLevelType w:val="multilevel"/>
    <w:tmpl w:val="9B9C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6"/>
  </w:num>
  <w:num w:numId="4">
    <w:abstractNumId w:val="14"/>
  </w:num>
  <w:num w:numId="5">
    <w:abstractNumId w:val="12"/>
  </w:num>
  <w:num w:numId="6">
    <w:abstractNumId w:val="7"/>
  </w:num>
  <w:num w:numId="7">
    <w:abstractNumId w:val="5"/>
  </w:num>
  <w:num w:numId="8">
    <w:abstractNumId w:val="3"/>
  </w:num>
  <w:num w:numId="9">
    <w:abstractNumId w:val="1"/>
  </w:num>
  <w:num w:numId="10">
    <w:abstractNumId w:val="13"/>
  </w:num>
  <w:num w:numId="11">
    <w:abstractNumId w:val="4"/>
  </w:num>
  <w:num w:numId="12">
    <w:abstractNumId w:val="11"/>
  </w:num>
  <w:num w:numId="13">
    <w:abstractNumId w:val="17"/>
  </w:num>
  <w:num w:numId="14">
    <w:abstractNumId w:val="10"/>
  </w:num>
  <w:num w:numId="15">
    <w:abstractNumId w:val="18"/>
  </w:num>
  <w:num w:numId="16">
    <w:abstractNumId w:val="0"/>
  </w:num>
  <w:num w:numId="17">
    <w:abstractNumId w:val="8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720"/>
    <w:rsid w:val="000045E4"/>
    <w:rsid w:val="0001205E"/>
    <w:rsid w:val="00032A25"/>
    <w:rsid w:val="00051F38"/>
    <w:rsid w:val="00073380"/>
    <w:rsid w:val="00096249"/>
    <w:rsid w:val="000B3C64"/>
    <w:rsid w:val="0011583B"/>
    <w:rsid w:val="00176333"/>
    <w:rsid w:val="001822C5"/>
    <w:rsid w:val="00191A4C"/>
    <w:rsid w:val="00217900"/>
    <w:rsid w:val="002215DF"/>
    <w:rsid w:val="002247D4"/>
    <w:rsid w:val="00232952"/>
    <w:rsid w:val="003A23AF"/>
    <w:rsid w:val="00412BD8"/>
    <w:rsid w:val="0047375F"/>
    <w:rsid w:val="004C0CA4"/>
    <w:rsid w:val="004E6A24"/>
    <w:rsid w:val="004F65D8"/>
    <w:rsid w:val="00507987"/>
    <w:rsid w:val="005B0C82"/>
    <w:rsid w:val="005B7BFC"/>
    <w:rsid w:val="005D00C7"/>
    <w:rsid w:val="005F3CC8"/>
    <w:rsid w:val="00601253"/>
    <w:rsid w:val="00632E9D"/>
    <w:rsid w:val="007D05E8"/>
    <w:rsid w:val="007E03CE"/>
    <w:rsid w:val="00842906"/>
    <w:rsid w:val="00847595"/>
    <w:rsid w:val="008830F4"/>
    <w:rsid w:val="0088520B"/>
    <w:rsid w:val="008A73FF"/>
    <w:rsid w:val="00917584"/>
    <w:rsid w:val="00921256"/>
    <w:rsid w:val="00970860"/>
    <w:rsid w:val="00991EBB"/>
    <w:rsid w:val="009A16C2"/>
    <w:rsid w:val="00A02A0B"/>
    <w:rsid w:val="00A61C81"/>
    <w:rsid w:val="00AA3BCF"/>
    <w:rsid w:val="00AD3A32"/>
    <w:rsid w:val="00B63ED2"/>
    <w:rsid w:val="00B73FD3"/>
    <w:rsid w:val="00B843AE"/>
    <w:rsid w:val="00B95347"/>
    <w:rsid w:val="00BA127A"/>
    <w:rsid w:val="00C31DCC"/>
    <w:rsid w:val="00CF6D98"/>
    <w:rsid w:val="00D4428D"/>
    <w:rsid w:val="00E17720"/>
    <w:rsid w:val="00E81344"/>
    <w:rsid w:val="00E97439"/>
    <w:rsid w:val="00EC1F94"/>
    <w:rsid w:val="00FC3430"/>
    <w:rsid w:val="00FD10D3"/>
    <w:rsid w:val="00FF71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EBB"/>
  </w:style>
  <w:style w:type="paragraph" w:styleId="Heading1">
    <w:name w:val="heading 1"/>
    <w:basedOn w:val="Normal"/>
    <w:link w:val="Heading1Char"/>
    <w:uiPriority w:val="9"/>
    <w:qFormat/>
    <w:rsid w:val="00E177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177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17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177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7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77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772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1772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7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772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7720"/>
    <w:rPr>
      <w:b/>
      <w:bCs/>
    </w:rPr>
  </w:style>
  <w:style w:type="character" w:styleId="Emphasis">
    <w:name w:val="Emphasis"/>
    <w:basedOn w:val="DefaultParagraphFont"/>
    <w:uiPriority w:val="20"/>
    <w:qFormat/>
    <w:rsid w:val="00E177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177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7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7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BD8"/>
  </w:style>
  <w:style w:type="paragraph" w:styleId="Footer">
    <w:name w:val="footer"/>
    <w:basedOn w:val="Normal"/>
    <w:link w:val="Foot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BD8"/>
  </w:style>
  <w:style w:type="character" w:styleId="FollowedHyperlink">
    <w:name w:val="FollowedHyperlink"/>
    <w:basedOn w:val="DefaultParagraphFont"/>
    <w:uiPriority w:val="99"/>
    <w:semiHidden/>
    <w:unhideWhenUsed/>
    <w:rsid w:val="006012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EBB"/>
  </w:style>
  <w:style w:type="paragraph" w:styleId="Heading1">
    <w:name w:val="heading 1"/>
    <w:basedOn w:val="Normal"/>
    <w:link w:val="Heading1Char"/>
    <w:uiPriority w:val="9"/>
    <w:qFormat/>
    <w:rsid w:val="00E177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177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17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177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7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77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772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1772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7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772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7720"/>
    <w:rPr>
      <w:b/>
      <w:bCs/>
    </w:rPr>
  </w:style>
  <w:style w:type="character" w:styleId="Emphasis">
    <w:name w:val="Emphasis"/>
    <w:basedOn w:val="DefaultParagraphFont"/>
    <w:uiPriority w:val="20"/>
    <w:qFormat/>
    <w:rsid w:val="00E177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177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7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7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BD8"/>
  </w:style>
  <w:style w:type="paragraph" w:styleId="Footer">
    <w:name w:val="footer"/>
    <w:basedOn w:val="Normal"/>
    <w:link w:val="Foot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BD8"/>
  </w:style>
  <w:style w:type="character" w:styleId="FollowedHyperlink">
    <w:name w:val="FollowedHyperlink"/>
    <w:basedOn w:val="DefaultParagraphFont"/>
    <w:uiPriority w:val="99"/>
    <w:semiHidden/>
    <w:unhideWhenUsed/>
    <w:rsid w:val="006012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0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github.com/appota/ios-game-sdk/blob/master/class-document/AppotaGameSDK-class.md" TargetMode="External"/><Relationship Id="rId21" Type="http://schemas.openxmlformats.org/officeDocument/2006/relationships/hyperlink" Target="https://github.com/appota/ios-game-sdk/blob/master/class-document/AppotaUserLoginResult-class.md" TargetMode="External"/><Relationship Id="rId22" Type="http://schemas.openxmlformats.org/officeDocument/2006/relationships/hyperlink" Target="https://github.com/appota/ios-game-sdk/blob/master/images/login_dialog.png" TargetMode="External"/><Relationship Id="rId23" Type="http://schemas.openxmlformats.org/officeDocument/2006/relationships/image" Target="media/image3.png"/><Relationship Id="rId24" Type="http://schemas.openxmlformats.org/officeDocument/2006/relationships/hyperlink" Target="https://github.com/appota/ios-game-sdk/blob/master/images/ios_login_sequence.png" TargetMode="External"/><Relationship Id="rId25" Type="http://schemas.openxmlformats.org/officeDocument/2006/relationships/image" Target="media/image4.png"/><Relationship Id="rId26" Type="http://schemas.openxmlformats.org/officeDocument/2006/relationships/hyperlink" Target="https://github.com/appota/ios-game-sdk/blob/master/images/ios_switch_user_sequence.png" TargetMode="External"/><Relationship Id="rId27" Type="http://schemas.openxmlformats.org/officeDocument/2006/relationships/image" Target="media/image5.png"/><Relationship Id="rId28" Type="http://schemas.openxmlformats.org/officeDocument/2006/relationships/hyperlink" Target="https://github.com/appota/ios-game-sdk/blob/master/class-document/AppotaGameSDK-class.md" TargetMode="External"/><Relationship Id="rId29" Type="http://schemas.openxmlformats.org/officeDocument/2006/relationships/hyperlink" Target="https://github.com/appota/ios-game-sdk/blob/master/class-document/AppotaGameSDKCallback-class.md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github.com/appota/ios-game-sdk/blob/master/class-document/AppotaPaymentResult-class.md" TargetMode="External"/><Relationship Id="rId31" Type="http://schemas.openxmlformats.org/officeDocument/2006/relationships/hyperlink" Target="https://github.com/appota/ios-game-sdk/blob/master/images/list_item.gif" TargetMode="External"/><Relationship Id="rId32" Type="http://schemas.openxmlformats.org/officeDocument/2006/relationships/image" Target="media/image6.gif"/><Relationship Id="rId9" Type="http://schemas.openxmlformats.org/officeDocument/2006/relationships/hyperlink" Target="https://github.com/appota/ios-game-sdk/blob/master/README-vi.md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appota/ios-game-sdk/blob/master/README-vi.md" TargetMode="External"/><Relationship Id="rId33" Type="http://schemas.openxmlformats.org/officeDocument/2006/relationships/hyperlink" Target="https://github.com/appota/ios-game-sdk/blob/master/images/one_item.gif" TargetMode="External"/><Relationship Id="rId34" Type="http://schemas.openxmlformats.org/officeDocument/2006/relationships/image" Target="media/image7.gif"/><Relationship Id="rId35" Type="http://schemas.openxmlformats.org/officeDocument/2006/relationships/hyperlink" Target="https://github.com/appota/ios-game-sdk/blob/master/class-document/AppotaGameSDK-class.md" TargetMode="External"/><Relationship Id="rId36" Type="http://schemas.openxmlformats.org/officeDocument/2006/relationships/hyperlink" Target="https://github.com/appota/ios-game-sdk/blob/master/class-document/AppotaGameSDKCallback-class.md" TargetMode="External"/><Relationship Id="rId10" Type="http://schemas.openxmlformats.org/officeDocument/2006/relationships/hyperlink" Target="https://github.com/appota/ios-game-sdk/blob/master/README-vi.md" TargetMode="External"/><Relationship Id="rId11" Type="http://schemas.openxmlformats.org/officeDocument/2006/relationships/hyperlink" Target="https://github.com/appota/ios-game-sdk/blob/master/README-vi.md" TargetMode="External"/><Relationship Id="rId12" Type="http://schemas.openxmlformats.org/officeDocument/2006/relationships/hyperlink" Target="https://github.com/appota/ios-game-sdk/blob/master/README-vi.md" TargetMode="External"/><Relationship Id="rId13" Type="http://schemas.openxmlformats.org/officeDocument/2006/relationships/hyperlink" Target="https://github.com/appota/ios-game-sdk/blob/master/Frameworks/AppotaBundle.bundle" TargetMode="External"/><Relationship Id="rId14" Type="http://schemas.openxmlformats.org/officeDocument/2006/relationships/hyperlink" Target="https://github.com/appota/ios-game-sdk/blob/master/Frameworks/FacebookSDK.framework" TargetMode="External"/><Relationship Id="rId15" Type="http://schemas.openxmlformats.org/officeDocument/2006/relationships/hyperlink" Target="https://github.com/appota/ios-game-sdk/blob/master/images/add_framework.gif" TargetMode="External"/><Relationship Id="rId16" Type="http://schemas.openxmlformats.org/officeDocument/2006/relationships/image" Target="media/image1.gif"/><Relationship Id="rId17" Type="http://schemas.openxmlformats.org/officeDocument/2006/relationships/hyperlink" Target="https://github.com/appota/ios-game-sdk/blob/master/images/plist.png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github.com/appota/ios-game-sdk/blob/master/class-document/AppotaGameSDK-class.md" TargetMode="External"/><Relationship Id="rId37" Type="http://schemas.openxmlformats.org/officeDocument/2006/relationships/hyperlink" Target="https://github.com/appota/ios-game-sdk/blob/master/class-document/AppotaUserLoginResult-class.md" TargetMode="External"/><Relationship Id="rId38" Type="http://schemas.openxmlformats.org/officeDocument/2006/relationships/hyperlink" Target="https://github.com/appota/ios-game-sdk/blob/master/class-document/AppotaPaymentResult-class.md" TargetMode="External"/><Relationship Id="rId39" Type="http://schemas.openxmlformats.org/officeDocument/2006/relationships/hyperlink" Target="https://github.com/appota/ios-game-sdk/blob/master/class-document/AppotaGameSDK+Advance-Class.md" TargetMode="Externa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2209</Words>
  <Characters>12595</Characters>
  <Application>Microsoft Macintosh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google.com.vn</Company>
  <LinksUpToDate>false</LinksUpToDate>
  <CharactersWithSpaces>14775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tuent tue</cp:lastModifiedBy>
  <cp:revision>2</cp:revision>
  <dcterms:created xsi:type="dcterms:W3CDTF">2015-07-02T10:11:00Z</dcterms:created>
  <dcterms:modified xsi:type="dcterms:W3CDTF">2015-07-02T10:11:00Z</dcterms:modified>
</cp:coreProperties>
</file>