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D113" w14:textId="07F6F297" w:rsidR="00DA5490" w:rsidRPr="00A07BB0" w:rsidRDefault="00A07BB0">
      <w:pPr>
        <w:rPr>
          <w:sz w:val="40"/>
          <w:szCs w:val="40"/>
        </w:rPr>
      </w:pPr>
      <w:hyperlink r:id="rId4" w:history="1">
        <w:r w:rsidRPr="00A07BB0">
          <w:rPr>
            <w:rStyle w:val="Hyperlink"/>
            <w:sz w:val="40"/>
            <w:szCs w:val="40"/>
          </w:rPr>
          <w:t>https://public.tableau.com/app/profile/chetan.khope/viz/Project_17298462184980/Story</w:t>
        </w:r>
      </w:hyperlink>
      <w:r w:rsidRPr="00A07BB0">
        <w:rPr>
          <w:sz w:val="40"/>
          <w:szCs w:val="40"/>
        </w:rPr>
        <w:t xml:space="preserve"> </w:t>
      </w:r>
    </w:p>
    <w:sectPr w:rsidR="00DA5490" w:rsidRPr="00A0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B0"/>
    <w:rsid w:val="00780BC5"/>
    <w:rsid w:val="00A07BB0"/>
    <w:rsid w:val="00DA01ED"/>
    <w:rsid w:val="00D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2C89"/>
  <w15:chartTrackingRefBased/>
  <w15:docId w15:val="{B5A15E76-1676-4BEA-8D03-5A708020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B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chetan.khope/viz/Project_17298462184980/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Khope</dc:creator>
  <cp:keywords/>
  <dc:description/>
  <cp:lastModifiedBy>Chetan Khope</cp:lastModifiedBy>
  <cp:revision>1</cp:revision>
  <dcterms:created xsi:type="dcterms:W3CDTF">2024-11-07T08:21:00Z</dcterms:created>
  <dcterms:modified xsi:type="dcterms:W3CDTF">2024-11-07T08:24:00Z</dcterms:modified>
</cp:coreProperties>
</file>