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4825" w14:textId="1581E821" w:rsidR="0026598E" w:rsidRDefault="00E00CEC">
      <w:r>
        <w:t>Cybersecurity Resume Version</w:t>
      </w:r>
    </w:p>
    <w:p w14:paraId="5E82140D" w14:textId="7C6173D9" w:rsidR="00E00CEC" w:rsidRDefault="00E00CEC" w:rsidP="00E00CEC">
      <w:pPr>
        <w:pStyle w:val="ListParagraph"/>
        <w:numPr>
          <w:ilvl w:val="0"/>
          <w:numId w:val="1"/>
        </w:numPr>
      </w:pPr>
      <w:r>
        <w:t xml:space="preserve">Built and configured a local phishing simulation lab using </w:t>
      </w:r>
      <w:proofErr w:type="spellStart"/>
      <w:r>
        <w:t>Gophish</w:t>
      </w:r>
      <w:proofErr w:type="spellEnd"/>
      <w:r>
        <w:t xml:space="preserve"> and Ethereal SMTP to demonstrate real-world email threats and credential harvesting attacks.</w:t>
      </w:r>
    </w:p>
    <w:p w14:paraId="10A23C4A" w14:textId="246C3F42" w:rsidR="00E00CEC" w:rsidRDefault="00E00CEC" w:rsidP="00E00CEC">
      <w:pPr>
        <w:pStyle w:val="ListParagraph"/>
        <w:numPr>
          <w:ilvl w:val="0"/>
          <w:numId w:val="1"/>
        </w:numPr>
      </w:pPr>
      <w:r>
        <w:t>Troubleshot TLS certificate errors, SMTP auth failures, and port blocks to achieve successful end-to-end delivery and phishing workflow simulation.</w:t>
      </w:r>
    </w:p>
    <w:p w14:paraId="713BAC30" w14:textId="77777777" w:rsidR="00E00CEC" w:rsidRDefault="00E00CEC" w:rsidP="00E00CEC"/>
    <w:p w14:paraId="35F413D0" w14:textId="08C8CF48" w:rsidR="00E00CEC" w:rsidRDefault="00E00CEC" w:rsidP="00E00CEC">
      <w:r>
        <w:t>Cloud or General Tech Resume Version</w:t>
      </w:r>
    </w:p>
    <w:p w14:paraId="030A63DF" w14:textId="77777777" w:rsidR="00E00CEC" w:rsidRDefault="00E00CEC" w:rsidP="00E00CEC">
      <w:pPr>
        <w:pStyle w:val="ListParagraph"/>
        <w:numPr>
          <w:ilvl w:val="0"/>
          <w:numId w:val="1"/>
        </w:numPr>
      </w:pPr>
      <w:r>
        <w:t>Deployed a phishing simulator using open-source tools (</w:t>
      </w:r>
      <w:proofErr w:type="spellStart"/>
      <w:r>
        <w:t>Gophish</w:t>
      </w:r>
      <w:proofErr w:type="spellEnd"/>
      <w:r>
        <w:t xml:space="preserve">, </w:t>
      </w:r>
      <w:proofErr w:type="spellStart"/>
      <w:r>
        <w:t>Mailtrap</w:t>
      </w:r>
      <w:proofErr w:type="spellEnd"/>
      <w:r>
        <w:t>/Ethereal) to replicate real-world attack vectors and educate on email-based threat detection.</w:t>
      </w:r>
    </w:p>
    <w:p w14:paraId="0603F0AD" w14:textId="593C8D6D" w:rsidR="00E00CEC" w:rsidRDefault="00E00CEC" w:rsidP="00E00CEC">
      <w:pPr>
        <w:pStyle w:val="ListParagraph"/>
        <w:numPr>
          <w:ilvl w:val="0"/>
          <w:numId w:val="1"/>
        </w:numPr>
      </w:pPr>
      <w:r>
        <w:t>Demonstrated technical problem-solving across Linux CLI, SMTP relay configuration, and TLS debugging to achieve successful campaign deployment.</w:t>
      </w:r>
    </w:p>
    <w:p w14:paraId="6DE3A9D1" w14:textId="77777777" w:rsidR="00E47BBE" w:rsidRDefault="00E47BBE" w:rsidP="00E47BBE">
      <w:pPr>
        <w:ind w:left="360"/>
      </w:pPr>
    </w:p>
    <w:p w14:paraId="0CB78DEF" w14:textId="28661D64" w:rsidR="00E47BBE" w:rsidRDefault="00E47BBE" w:rsidP="00E47BBE">
      <w:r>
        <w:rPr>
          <w:rStyle w:val="Strong"/>
        </w:rPr>
        <w:t>Phishing Simulator Project</w:t>
      </w:r>
      <w:r>
        <w:br/>
        <w:t xml:space="preserve">Built a phishing simulation environment using </w:t>
      </w:r>
      <w:proofErr w:type="spellStart"/>
      <w:r>
        <w:t>Gophish</w:t>
      </w:r>
      <w:proofErr w:type="spellEnd"/>
      <w:r>
        <w:t xml:space="preserve">, Ethereal, and </w:t>
      </w:r>
      <w:proofErr w:type="spellStart"/>
      <w:r>
        <w:t>Mailtrap</w:t>
      </w:r>
      <w:proofErr w:type="spellEnd"/>
      <w:r>
        <w:t xml:space="preserve"> to test email security awareness. Configured SMTP delivery, crafted spoofed email templates, and monitored activity via landing page tracking.</w:t>
      </w:r>
      <w:r>
        <w:br/>
        <w:t xml:space="preserve">GitHub: </w:t>
      </w:r>
      <w:hyperlink r:id="rId5" w:tgtFrame="_new" w:history="1">
        <w:r>
          <w:rPr>
            <w:rStyle w:val="Hyperlink"/>
          </w:rPr>
          <w:t>github.com/ckideas1/phishing-simulator-project</w:t>
        </w:r>
      </w:hyperlink>
    </w:p>
    <w:sectPr w:rsidR="00E47BBE" w:rsidSect="005F137D">
      <w:pgSz w:w="12240" w:h="15840"/>
      <w:pgMar w:top="532" w:right="1440" w:bottom="806" w:left="1440" w:header="533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670C"/>
    <w:multiLevelType w:val="hybridMultilevel"/>
    <w:tmpl w:val="EE34DE14"/>
    <w:lvl w:ilvl="0" w:tplc="5AD8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7A6B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34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C"/>
    <w:rsid w:val="000E27BA"/>
    <w:rsid w:val="0018019C"/>
    <w:rsid w:val="0026598E"/>
    <w:rsid w:val="003569E1"/>
    <w:rsid w:val="0039530A"/>
    <w:rsid w:val="005F137D"/>
    <w:rsid w:val="0070498A"/>
    <w:rsid w:val="008E21CA"/>
    <w:rsid w:val="00BD540C"/>
    <w:rsid w:val="00DA14A5"/>
    <w:rsid w:val="00E00CEC"/>
    <w:rsid w:val="00E4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E283C"/>
  <w15:chartTrackingRefBased/>
  <w15:docId w15:val="{B6D62D38-4768-6C4A-99BE-14FD1EBE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E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7B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kideas1/phishing-simulato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Garcia</dc:creator>
  <cp:keywords/>
  <dc:description/>
  <cp:lastModifiedBy>Bryan Garcia</cp:lastModifiedBy>
  <cp:revision>2</cp:revision>
  <dcterms:created xsi:type="dcterms:W3CDTF">2025-04-12T19:21:00Z</dcterms:created>
  <dcterms:modified xsi:type="dcterms:W3CDTF">2025-04-12T20:01:00Z</dcterms:modified>
</cp:coreProperties>
</file>