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F927" w14:textId="752F2C68" w:rsidR="009447E7" w:rsidRPr="00D0796F" w:rsidRDefault="00D0796F">
      <w:pPr>
        <w:rPr>
          <w:rFonts w:ascii="Times New Roman" w:hAnsi="Times New Roman" w:cs="Times New Roman"/>
          <w:b/>
          <w:bCs/>
          <w:u w:val="single"/>
        </w:rPr>
      </w:pPr>
      <w:r w:rsidRPr="00D0796F">
        <w:rPr>
          <w:rFonts w:ascii="Times New Roman" w:hAnsi="Times New Roman" w:cs="Times New Roman"/>
          <w:b/>
          <w:bCs/>
          <w:u w:val="single"/>
        </w:rPr>
        <w:t>Part 2 Manual Testing</w:t>
      </w:r>
    </w:p>
    <w:p w14:paraId="2DC7803A" w14:textId="598F0104" w:rsidR="00D0796F" w:rsidRDefault="00D0796F">
      <w:pPr>
        <w:rPr>
          <w:rFonts w:ascii="Times New Roman" w:hAnsi="Times New Roman" w:cs="Times New Roman"/>
        </w:rPr>
      </w:pPr>
    </w:p>
    <w:p w14:paraId="5E26EF63" w14:textId="50DC61DB" w:rsidR="00D0796F" w:rsidRPr="00D0796F" w:rsidRDefault="00D0796F">
      <w:pPr>
        <w:rPr>
          <w:rFonts w:ascii="Times New Roman" w:hAnsi="Times New Roman" w:cs="Times New Roman"/>
          <w:b/>
          <w:bCs/>
        </w:rPr>
      </w:pPr>
      <w:r w:rsidRPr="00D0796F">
        <w:rPr>
          <w:rFonts w:ascii="Times New Roman" w:hAnsi="Times New Roman" w:cs="Times New Roman"/>
          <w:b/>
          <w:bCs/>
        </w:rPr>
        <w:t>To-do list</w:t>
      </w:r>
    </w:p>
    <w:p w14:paraId="31A2F669" w14:textId="0EB923EA" w:rsidR="00D0796F" w:rsidRDefault="00D0796F" w:rsidP="00D079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to see if wins and losses increment properly</w:t>
      </w:r>
    </w:p>
    <w:p w14:paraId="6FA37124" w14:textId="429AB23D" w:rsidR="00D0796F" w:rsidRDefault="00D0796F" w:rsidP="00D079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 if all buttons work the way they should (see all bots, draw, remove and add bots, etc.)</w:t>
      </w:r>
    </w:p>
    <w:p w14:paraId="43B4B6E9" w14:textId="3AF10235" w:rsidR="00D0796F" w:rsidRDefault="00D0796F" w:rsidP="00D079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to see it wins and losses reset to 0 when I refresh the page</w:t>
      </w:r>
    </w:p>
    <w:p w14:paraId="4AEE6F5D" w14:textId="16A45CCE" w:rsidR="00D0796F" w:rsidRDefault="00D0796F" w:rsidP="00D079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See if bots are added and removed properly </w:t>
      </w:r>
    </w:p>
    <w:p w14:paraId="3A88F732" w14:textId="4766E1F3" w:rsidR="00D0796F" w:rsidRDefault="00D0796F" w:rsidP="00D0796F">
      <w:pPr>
        <w:rPr>
          <w:rFonts w:ascii="Times New Roman" w:hAnsi="Times New Roman" w:cs="Times New Roman"/>
        </w:rPr>
      </w:pPr>
    </w:p>
    <w:p w14:paraId="08BBEDAC" w14:textId="1BD2AB97" w:rsidR="00D0796F" w:rsidRPr="00D0796F" w:rsidRDefault="00D0796F" w:rsidP="00D0796F">
      <w:pPr>
        <w:rPr>
          <w:rFonts w:ascii="Times New Roman" w:hAnsi="Times New Roman" w:cs="Times New Roman"/>
          <w:b/>
          <w:bCs/>
        </w:rPr>
      </w:pPr>
      <w:r w:rsidRPr="00D0796F">
        <w:rPr>
          <w:rFonts w:ascii="Times New Roman" w:hAnsi="Times New Roman" w:cs="Times New Roman"/>
          <w:b/>
          <w:bCs/>
        </w:rPr>
        <w:t>Test-case</w:t>
      </w:r>
    </w:p>
    <w:p w14:paraId="7C0D92A6" w14:textId="2FBFDF7E" w:rsidR="00D0796F" w:rsidRDefault="00D0796F" w:rsidP="00D0796F">
      <w:pPr>
        <w:rPr>
          <w:rFonts w:ascii="Times New Roman" w:hAnsi="Times New Roman" w:cs="Times New Roman"/>
        </w:rPr>
      </w:pPr>
    </w:p>
    <w:p w14:paraId="6EEDC1E8" w14:textId="03D2369F" w:rsidR="00D0796F" w:rsidRDefault="00D0796F" w:rsidP="00D079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Test: Check to see if my wins score goes up when I win</w:t>
      </w:r>
    </w:p>
    <w:p w14:paraId="328634D3" w14:textId="44E68509" w:rsidR="00D0796F" w:rsidRDefault="00D0796F" w:rsidP="00D079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Result: When I beat the computer, my losses go up instead, so clear bug</w:t>
      </w:r>
    </w:p>
    <w:p w14:paraId="5A8A793E" w14:textId="0D5A2A99" w:rsidR="00D0796F" w:rsidRDefault="00D0796F" w:rsidP="00D0796F">
      <w:pPr>
        <w:rPr>
          <w:rFonts w:ascii="Times New Roman" w:hAnsi="Times New Roman" w:cs="Times New Roman"/>
        </w:rPr>
      </w:pPr>
    </w:p>
    <w:p w14:paraId="5720F8B6" w14:textId="785663CC" w:rsidR="00D0796F" w:rsidRPr="00D0796F" w:rsidRDefault="00D0796F" w:rsidP="00D0796F">
      <w:pPr>
        <w:rPr>
          <w:rFonts w:ascii="Times New Roman" w:hAnsi="Times New Roman" w:cs="Times New Roman"/>
          <w:b/>
          <w:bCs/>
        </w:rPr>
      </w:pPr>
      <w:r w:rsidRPr="00D0796F">
        <w:rPr>
          <w:rFonts w:ascii="Times New Roman" w:hAnsi="Times New Roman" w:cs="Times New Roman"/>
          <w:b/>
          <w:bCs/>
        </w:rPr>
        <w:t>Bug Reports</w:t>
      </w:r>
    </w:p>
    <w:p w14:paraId="253F7E26" w14:textId="0FD74728" w:rsidR="00D0796F" w:rsidRDefault="00D0796F" w:rsidP="00D0796F">
      <w:pPr>
        <w:rPr>
          <w:rFonts w:ascii="Times New Roman" w:hAnsi="Times New Roman" w:cs="Times New Roman"/>
        </w:rPr>
      </w:pPr>
    </w:p>
    <w:p w14:paraId="50D18AB8" w14:textId="48999D7E" w:rsidR="00D0796F" w:rsidRDefault="00D0796F" w:rsidP="00D079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found three bugs while testing the application:</w:t>
      </w:r>
    </w:p>
    <w:p w14:paraId="483BCE6E" w14:textId="0E02C17F" w:rsidR="00D0796F" w:rsidRDefault="00D0796F" w:rsidP="00D079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Bug #1: When I beat the computer, my wins do not go up but rather my losses accrue one point.</w:t>
      </w:r>
    </w:p>
    <w:p w14:paraId="35188CD6" w14:textId="326D1836" w:rsidR="00D0796F" w:rsidRDefault="00D0796F" w:rsidP="00D079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Bug #2: When I refresh the page, my losses and wins do not change.</w:t>
      </w:r>
    </w:p>
    <w:p w14:paraId="1E468B7D" w14:textId="1A494935" w:rsidR="00D0796F" w:rsidRPr="00D0796F" w:rsidRDefault="00D0796F" w:rsidP="00D079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Bug #3: The “See All Bots” button does not work.</w:t>
      </w:r>
    </w:p>
    <w:sectPr w:rsidR="00D0796F" w:rsidRPr="00D07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816FA" w14:textId="77777777" w:rsidR="00607455" w:rsidRDefault="00607455" w:rsidP="00D0796F">
      <w:r>
        <w:separator/>
      </w:r>
    </w:p>
  </w:endnote>
  <w:endnote w:type="continuationSeparator" w:id="0">
    <w:p w14:paraId="697B2F50" w14:textId="77777777" w:rsidR="00607455" w:rsidRDefault="00607455" w:rsidP="00D07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DE15C" w14:textId="77777777" w:rsidR="00607455" w:rsidRDefault="00607455" w:rsidP="00D0796F">
      <w:r>
        <w:separator/>
      </w:r>
    </w:p>
  </w:footnote>
  <w:footnote w:type="continuationSeparator" w:id="0">
    <w:p w14:paraId="609BA649" w14:textId="77777777" w:rsidR="00607455" w:rsidRDefault="00607455" w:rsidP="00D079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A5D14"/>
    <w:multiLevelType w:val="hybridMultilevel"/>
    <w:tmpl w:val="14CC4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B5911"/>
    <w:multiLevelType w:val="hybridMultilevel"/>
    <w:tmpl w:val="63BC9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6F"/>
    <w:rsid w:val="00607455"/>
    <w:rsid w:val="009447E7"/>
    <w:rsid w:val="00C76A34"/>
    <w:rsid w:val="00D0796F"/>
    <w:rsid w:val="00F5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3A7FA"/>
  <w15:chartTrackingRefBased/>
  <w15:docId w15:val="{613DB2C1-4209-0840-8A9E-DC9072B15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9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7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796F"/>
  </w:style>
  <w:style w:type="paragraph" w:styleId="Footer">
    <w:name w:val="footer"/>
    <w:basedOn w:val="Normal"/>
    <w:link w:val="FooterChar"/>
    <w:uiPriority w:val="99"/>
    <w:unhideWhenUsed/>
    <w:rsid w:val="00D07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7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Kim</dc:creator>
  <cp:keywords/>
  <dc:description/>
  <cp:lastModifiedBy>Chris Kim</cp:lastModifiedBy>
  <cp:revision>1</cp:revision>
  <dcterms:created xsi:type="dcterms:W3CDTF">2021-11-19T17:32:00Z</dcterms:created>
  <dcterms:modified xsi:type="dcterms:W3CDTF">2021-11-19T17:38:00Z</dcterms:modified>
</cp:coreProperties>
</file>