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9A6D" w14:textId="771C21CA" w:rsidR="004C1C0C" w:rsidRDefault="00F63A4C">
      <w:pPr>
        <w:pStyle w:val="Single"/>
        <w:tabs>
          <w:tab w:val="left" w:pos="6560"/>
        </w:tabs>
      </w:pPr>
      <w:r>
        <w:t xml:space="preserve">Nick Troccoli                                                                                      </w:t>
      </w:r>
      <w:r w:rsidR="002263C4">
        <w:t xml:space="preserve">         </w:t>
      </w:r>
      <w:r>
        <w:t xml:space="preserve"> </w:t>
      </w:r>
      <w:r w:rsidR="002263C4">
        <w:t xml:space="preserve">      Practice Final</w:t>
      </w:r>
    </w:p>
    <w:p w14:paraId="39E82688" w14:textId="18DC2542" w:rsidR="004C1C0C" w:rsidRDefault="00C46302">
      <w:pPr>
        <w:pStyle w:val="Single"/>
        <w:tabs>
          <w:tab w:val="left" w:pos="6560"/>
        </w:tabs>
      </w:pPr>
      <w:r>
        <w:t>CS</w:t>
      </w:r>
      <w:r w:rsidR="00F63A4C">
        <w:t xml:space="preserve"> </w:t>
      </w:r>
      <w:r w:rsidR="004C1C0C">
        <w:t>106A</w:t>
      </w:r>
      <w:r w:rsidR="004C1C0C">
        <w:tab/>
      </w:r>
      <w:r w:rsidR="00F63A4C">
        <w:t xml:space="preserve">        August 12, 2017</w:t>
      </w:r>
    </w:p>
    <w:p w14:paraId="1A1B0E91" w14:textId="77777777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Practice </w:t>
      </w:r>
      <w:r w:rsidR="00587D1C">
        <w:rPr>
          <w:sz w:val="36"/>
          <w:szCs w:val="36"/>
        </w:rPr>
        <w:t>Final</w:t>
      </w:r>
      <w:r w:rsidR="007020BB">
        <w:rPr>
          <w:sz w:val="36"/>
          <w:szCs w:val="36"/>
        </w:rPr>
        <w:t xml:space="preserve"> Exam</w:t>
      </w:r>
    </w:p>
    <w:p w14:paraId="170F320A" w14:textId="77777777" w:rsidR="00B564F4" w:rsidRPr="007336AE" w:rsidRDefault="00B564F4" w:rsidP="00B564F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Based on handouts by Marty Stepp, Mehran Sahami, </w:t>
      </w:r>
      <w:r w:rsidRPr="007336AE">
        <w:rPr>
          <w:sz w:val="16"/>
          <w:szCs w:val="16"/>
        </w:rPr>
        <w:t>Eric Roberts</w:t>
      </w:r>
      <w:r>
        <w:rPr>
          <w:sz w:val="16"/>
          <w:szCs w:val="16"/>
        </w:rPr>
        <w:t xml:space="preserve"> and Patrick Young</w:t>
      </w:r>
    </w:p>
    <w:p w14:paraId="7504E039" w14:textId="3A15F805" w:rsidR="00493923" w:rsidRPr="00493923" w:rsidRDefault="005D053A" w:rsidP="00B564F4">
      <w:pPr>
        <w:spacing w:after="80"/>
        <w:jc w:val="both"/>
        <w:rPr>
          <w:rFonts w:cs="Times New Roman"/>
          <w:b/>
          <w:sz w:val="8"/>
          <w:szCs w:val="8"/>
        </w:rPr>
      </w:pPr>
      <w:r w:rsidRPr="00A872BA">
        <w:rPr>
          <w:rFonts w:cs="Times New Roman"/>
          <w:b/>
        </w:rPr>
        <w:t>Problem 1</w:t>
      </w:r>
      <w:r>
        <w:rPr>
          <w:rFonts w:cs="Times New Roman"/>
          <w:b/>
        </w:rPr>
        <w:t xml:space="preserve">: </w:t>
      </w:r>
      <w:r w:rsidR="00B564F4" w:rsidRPr="00B564F4">
        <w:rPr>
          <w:b/>
        </w:rPr>
        <w:t>Java expressions, statements, and methods</w:t>
      </w:r>
      <w:r w:rsidR="00D2242C">
        <w:rPr>
          <w:b/>
        </w:rPr>
        <w:t xml:space="preserve"> (20</w:t>
      </w:r>
      <w:bookmarkStart w:id="0" w:name="_GoBack"/>
      <w:bookmarkEnd w:id="0"/>
      <w:r w:rsidR="00B564F4" w:rsidRPr="00B564F4">
        <w:rPr>
          <w:b/>
        </w:rPr>
        <w:t xml:space="preserve"> points)</w:t>
      </w:r>
    </w:p>
    <w:p w14:paraId="571AEF55" w14:textId="77777777" w:rsidR="004120B8" w:rsidRPr="00A872BA" w:rsidRDefault="004120B8" w:rsidP="004120B8">
      <w:pPr>
        <w:spacing w:after="80"/>
        <w:jc w:val="both"/>
        <w:rPr>
          <w:rFonts w:cs="Times New Roman"/>
          <w:b/>
        </w:rPr>
      </w:pPr>
      <w:r w:rsidRPr="00A872BA">
        <w:rPr>
          <w:rFonts w:cs="Times New Roman"/>
          <w:b/>
        </w:rPr>
        <w:t>Answer for 1a:</w:t>
      </w:r>
    </w:p>
    <w:p w14:paraId="43F63595" w14:textId="77777777" w:rsidR="00B564F4" w:rsidRPr="00B564F4" w:rsidRDefault="00B564F4" w:rsidP="00B564F4">
      <w:pPr>
        <w:keepNext/>
        <w:spacing w:after="80"/>
        <w:rPr>
          <w:rFonts w:ascii="Courier" w:hAnsi="Courier"/>
          <w:noProof/>
          <w:szCs w:val="24"/>
        </w:rPr>
      </w:pPr>
      <w:r w:rsidRPr="00B564F4">
        <w:rPr>
          <w:rFonts w:ascii="Courier" w:hAnsi="Courier"/>
          <w:noProof/>
          <w:szCs w:val="24"/>
        </w:rPr>
        <w:t>2 3 [0, 0, 17, 0]</w:t>
      </w:r>
    </w:p>
    <w:p w14:paraId="5772691F" w14:textId="77777777" w:rsidR="00B564F4" w:rsidRPr="00B564F4" w:rsidRDefault="00B564F4" w:rsidP="00B564F4">
      <w:pPr>
        <w:keepNext/>
        <w:spacing w:after="80"/>
        <w:rPr>
          <w:rFonts w:ascii="Courier" w:hAnsi="Courier"/>
          <w:noProof/>
          <w:szCs w:val="24"/>
        </w:rPr>
      </w:pPr>
      <w:r w:rsidRPr="00B564F4">
        <w:rPr>
          <w:rFonts w:ascii="Courier" w:hAnsi="Courier"/>
          <w:noProof/>
          <w:szCs w:val="24"/>
        </w:rPr>
        <w:t>3 1 [0, 0, 17, 0]</w:t>
      </w:r>
    </w:p>
    <w:p w14:paraId="5B37BBDA" w14:textId="77777777" w:rsidR="00B564F4" w:rsidRPr="00B564F4" w:rsidRDefault="00B564F4" w:rsidP="00B564F4">
      <w:pPr>
        <w:keepNext/>
        <w:spacing w:after="80"/>
        <w:rPr>
          <w:rFonts w:ascii="Courier" w:hAnsi="Courier"/>
          <w:noProof/>
          <w:szCs w:val="24"/>
        </w:rPr>
      </w:pPr>
      <w:r w:rsidRPr="00B564F4">
        <w:rPr>
          <w:rFonts w:ascii="Courier" w:hAnsi="Courier"/>
          <w:noProof/>
          <w:szCs w:val="24"/>
        </w:rPr>
        <w:t>1 0 [17, 0, 17, 0]</w:t>
      </w:r>
    </w:p>
    <w:p w14:paraId="34370947" w14:textId="042E8220" w:rsidR="006D26BD" w:rsidRPr="00B564F4" w:rsidRDefault="00B564F4" w:rsidP="00B564F4">
      <w:pPr>
        <w:keepNext/>
        <w:spacing w:after="80"/>
        <w:rPr>
          <w:rFonts w:ascii="Courier" w:hAnsi="Courier"/>
          <w:noProof/>
          <w:szCs w:val="24"/>
        </w:rPr>
      </w:pPr>
      <w:r w:rsidRPr="00B564F4">
        <w:rPr>
          <w:rFonts w:ascii="Courier" w:hAnsi="Courier"/>
          <w:noProof/>
          <w:szCs w:val="24"/>
        </w:rPr>
        <w:t>0 1 [17, 0, 17, 0]</w:t>
      </w:r>
    </w:p>
    <w:p w14:paraId="3E6BB7EB" w14:textId="0F29782A" w:rsidR="006D26BD" w:rsidRPr="00A872BA" w:rsidRDefault="005871B9" w:rsidP="006D26BD">
      <w:pPr>
        <w:spacing w:after="80"/>
        <w:jc w:val="both"/>
        <w:rPr>
          <w:rFonts w:cs="Times New Roman"/>
          <w:b/>
        </w:rPr>
      </w:pPr>
      <w:r>
        <w:rPr>
          <w:rFonts w:cs="Times New Roman"/>
          <w:b/>
        </w:rPr>
        <w:t>Answers for</w:t>
      </w:r>
      <w:r w:rsidR="006D26BD" w:rsidRPr="00A872BA">
        <w:rPr>
          <w:rFonts w:cs="Times New Roman"/>
          <w:b/>
        </w:rPr>
        <w:t xml:space="preserve"> 1b:</w:t>
      </w:r>
    </w:p>
    <w:p w14:paraId="14110359" w14:textId="77777777" w:rsidR="001A53AA" w:rsidRPr="001A53AA" w:rsidRDefault="001A53AA" w:rsidP="001A53AA">
      <w:pPr>
        <w:pStyle w:val="ListParagraph"/>
        <w:numPr>
          <w:ilvl w:val="0"/>
          <w:numId w:val="1"/>
        </w:numPr>
        <w:jc w:val="both"/>
        <w:rPr>
          <w:rFonts w:ascii="Courier" w:hAnsi="Courier"/>
          <w:b/>
          <w:noProof/>
          <w:sz w:val="20"/>
        </w:rPr>
      </w:pPr>
      <w:r w:rsidRPr="001A53AA">
        <w:rPr>
          <w:rFonts w:ascii="Courier" w:hAnsi="Courier"/>
          <w:b/>
          <w:noProof/>
          <w:sz w:val="20"/>
        </w:rPr>
        <w:t>{four=quatre, one=un, cinq=five, deux=two, three=trois}</w:t>
      </w:r>
    </w:p>
    <w:p w14:paraId="6BBA2B4C" w14:textId="77777777" w:rsidR="001A53AA" w:rsidRPr="001A53AA" w:rsidRDefault="001A53AA" w:rsidP="001A53AA">
      <w:pPr>
        <w:pStyle w:val="ListParagraph"/>
        <w:numPr>
          <w:ilvl w:val="0"/>
          <w:numId w:val="1"/>
        </w:numPr>
        <w:jc w:val="both"/>
        <w:rPr>
          <w:rFonts w:ascii="Courier" w:hAnsi="Courier"/>
          <w:b/>
          <w:noProof/>
          <w:sz w:val="20"/>
        </w:rPr>
      </w:pPr>
      <w:r w:rsidRPr="001A53AA">
        <w:rPr>
          <w:rFonts w:ascii="Courier" w:hAnsi="Courier"/>
          <w:b/>
          <w:noProof/>
          <w:sz w:val="20"/>
        </w:rPr>
        <w:t>{computer=program, car=drive, board=skate}</w:t>
      </w:r>
    </w:p>
    <w:p w14:paraId="601BE4C4" w14:textId="77777777" w:rsidR="001A53AA" w:rsidRPr="001A53AA" w:rsidRDefault="001A53AA" w:rsidP="001A53AA">
      <w:pPr>
        <w:pStyle w:val="ListParagraph"/>
        <w:numPr>
          <w:ilvl w:val="0"/>
          <w:numId w:val="1"/>
        </w:numPr>
        <w:jc w:val="both"/>
        <w:rPr>
          <w:rFonts w:ascii="Courier" w:hAnsi="Courier"/>
          <w:b/>
          <w:noProof/>
          <w:sz w:val="20"/>
        </w:rPr>
      </w:pPr>
      <w:r w:rsidRPr="001A53AA">
        <w:rPr>
          <w:rFonts w:ascii="Courier" w:hAnsi="Courier"/>
          <w:b/>
          <w:noProof/>
          <w:sz w:val="20"/>
        </w:rPr>
        <w:t>{ebert=siskel, heads=tails, begin=end, boy=girl, first=last}</w:t>
      </w:r>
    </w:p>
    <w:p w14:paraId="15ADB7BE" w14:textId="29240B3F" w:rsidR="001C50B7" w:rsidRPr="001A53AA" w:rsidRDefault="001A53AA" w:rsidP="001A53AA">
      <w:pPr>
        <w:pStyle w:val="ListParagraph"/>
        <w:numPr>
          <w:ilvl w:val="0"/>
          <w:numId w:val="1"/>
        </w:numPr>
        <w:jc w:val="both"/>
        <w:rPr>
          <w:rFonts w:ascii="Courier" w:hAnsi="Courier"/>
          <w:b/>
          <w:noProof/>
          <w:sz w:val="20"/>
        </w:rPr>
      </w:pPr>
      <w:r w:rsidRPr="001A53AA">
        <w:rPr>
          <w:rFonts w:ascii="Courier" w:hAnsi="Courier"/>
          <w:b/>
          <w:noProof/>
          <w:sz w:val="20"/>
        </w:rPr>
        <w:t>{seed=tree, light=tree, tree=violin, cotton=shirt}</w:t>
      </w:r>
    </w:p>
    <w:p w14:paraId="446E9E5C" w14:textId="77777777" w:rsidR="001C50B7" w:rsidRDefault="001C50B7" w:rsidP="009A4198">
      <w:pPr>
        <w:keepNext/>
        <w:spacing w:after="80"/>
        <w:rPr>
          <w:b/>
          <w:noProof/>
        </w:rPr>
      </w:pPr>
    </w:p>
    <w:p w14:paraId="62BDFAF3" w14:textId="449403A4" w:rsidR="005D053A" w:rsidRPr="0024637A" w:rsidRDefault="005D053A" w:rsidP="005D053A">
      <w:pPr>
        <w:keepNext/>
        <w:spacing w:after="80"/>
        <w:rPr>
          <w:b/>
          <w:noProof/>
        </w:rPr>
      </w:pPr>
      <w:r w:rsidRPr="0024637A">
        <w:rPr>
          <w:b/>
          <w:noProof/>
        </w:rPr>
        <w:t>Problem 2</w:t>
      </w:r>
      <w:r>
        <w:rPr>
          <w:b/>
          <w:noProof/>
        </w:rPr>
        <w:t xml:space="preserve">: </w:t>
      </w:r>
      <w:r w:rsidR="003B360B">
        <w:rPr>
          <w:b/>
          <w:noProof/>
        </w:rPr>
        <w:t>SignMaker (2</w:t>
      </w:r>
      <w:r w:rsidRPr="0024637A">
        <w:rPr>
          <w:b/>
          <w:noProof/>
        </w:rPr>
        <w:t>5 points)</w:t>
      </w:r>
    </w:p>
    <w:p w14:paraId="0F6674E2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>public class SignMaker extends GraphicsProgram {</w:t>
      </w:r>
    </w:p>
    <w:p w14:paraId="689ECC47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private int labelY;</w:t>
      </w:r>
    </w:p>
    <w:p w14:paraId="2F0FB941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private JTextField line;</w:t>
      </w:r>
    </w:p>
    <w:p w14:paraId="0942B6F4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private JTextField font;</w:t>
      </w:r>
    </w:p>
    <w:p w14:paraId="5F7154ED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</w:p>
    <w:p w14:paraId="19D40156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public void init() {</w:t>
      </w:r>
    </w:p>
    <w:p w14:paraId="7543EFAB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line = new JTextField(30); </w:t>
      </w:r>
    </w:p>
    <w:p w14:paraId="4A4E7280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line.addActionListener(this);</w:t>
      </w:r>
    </w:p>
    <w:p w14:paraId="3E8B6A3F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font = new JTextField(15); </w:t>
      </w:r>
    </w:p>
    <w:p w14:paraId="0577D340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font.setText("Times-Bold-36"); </w:t>
      </w:r>
    </w:p>
    <w:p w14:paraId="60EFE1FD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labelY = 0;</w:t>
      </w:r>
    </w:p>
    <w:p w14:paraId="6DBD9966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add(new JLabel("Line: "), SOUTH); </w:t>
      </w:r>
    </w:p>
    <w:p w14:paraId="1DB2CCE0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add(line, SOUTH);</w:t>
      </w:r>
    </w:p>
    <w:p w14:paraId="6F6A79B9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add(new JLabel(" Font: "), SOUTH); </w:t>
      </w:r>
    </w:p>
    <w:p w14:paraId="62CCB1EE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add(font, SOUTH);</w:t>
      </w:r>
    </w:p>
    <w:p w14:paraId="61D2DDE3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719732EA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</w:p>
    <w:p w14:paraId="508938F6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public void actionPerformed(ActionEvent e) { </w:t>
      </w:r>
    </w:p>
    <w:p w14:paraId="3B5B1C3F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if (e.getSource() == line) {</w:t>
      </w:r>
    </w:p>
    <w:p w14:paraId="31575F6D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GLabel label = new GLabel(line.getText()); </w:t>
      </w:r>
    </w:p>
    <w:p w14:paraId="7FF49775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label.setFont(font.getText());</w:t>
      </w:r>
    </w:p>
    <w:p w14:paraId="656372EA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labelY += label.getHeight();</w:t>
      </w:r>
    </w:p>
    <w:p w14:paraId="333C6E53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 xml:space="preserve">double x = (getWidth() - label.getWidth()) / 2; </w:t>
      </w:r>
    </w:p>
    <w:p w14:paraId="30612E89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add(label, x, labelY);</w:t>
      </w:r>
    </w:p>
    <w:p w14:paraId="1B430315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line.setText("");</w:t>
      </w:r>
    </w:p>
    <w:p w14:paraId="74D9F0C7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</w:r>
      <w:r w:rsidRPr="003B360B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67F6EC50" w14:textId="77777777" w:rsidR="003B360B" w:rsidRPr="003B360B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3B360B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2662E7E1" w14:textId="06D4BA2B" w:rsidR="00170DB6" w:rsidRDefault="003B360B" w:rsidP="003B360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60B">
        <w:rPr>
          <w:rFonts w:ascii="Courier New" w:hAnsi="Courier New" w:cs="Courier New"/>
          <w:b/>
          <w:noProof w:val="0"/>
          <w:sz w:val="20"/>
        </w:rPr>
        <w:t>}</w:t>
      </w:r>
    </w:p>
    <w:p w14:paraId="3B666367" w14:textId="3485ABA3" w:rsidR="009A4198" w:rsidRPr="00756E04" w:rsidRDefault="00756E04" w:rsidP="003B360B">
      <w:pPr>
        <w:keepNext/>
        <w:spacing w:after="80"/>
        <w:rPr>
          <w:b/>
          <w:noProof/>
        </w:rPr>
      </w:pPr>
      <w:r>
        <w:rPr>
          <w:b/>
          <w:noProof/>
        </w:rPr>
        <w:br w:type="page"/>
      </w:r>
      <w:r w:rsidR="005D053A" w:rsidRPr="0022605B">
        <w:rPr>
          <w:b/>
          <w:noProof/>
        </w:rPr>
        <w:lastRenderedPageBreak/>
        <w:t>Problem 3</w:t>
      </w:r>
      <w:r w:rsidR="005D053A">
        <w:rPr>
          <w:b/>
          <w:noProof/>
        </w:rPr>
        <w:t xml:space="preserve">: </w:t>
      </w:r>
      <w:r w:rsidR="008E1394">
        <w:rPr>
          <w:b/>
          <w:noProof/>
        </w:rPr>
        <w:t>The Neverending Birthday Party (2</w:t>
      </w:r>
      <w:r w:rsidR="005D053A" w:rsidRPr="0022605B">
        <w:rPr>
          <w:b/>
          <w:noProof/>
        </w:rPr>
        <w:t>5 points)</w:t>
      </w:r>
    </w:p>
    <w:p w14:paraId="07165F3D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>public class NeverendingBirthdayParty extends ConsoleProgram {</w:t>
      </w:r>
    </w:p>
    <w:p w14:paraId="00506488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public void run() {</w:t>
      </w:r>
    </w:p>
    <w:p w14:paraId="272D5FD1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RandomGenerator rgen = RandomGenerator.getInstance();</w:t>
      </w:r>
    </w:p>
    <w:p w14:paraId="12C1A76D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boolean[] used = new boolean[366];</w:t>
      </w:r>
    </w:p>
    <w:p w14:paraId="2A40C1F0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int numLeft = 366;</w:t>
      </w:r>
    </w:p>
    <w:p w14:paraId="115CD6A7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int numPeople = 0;</w:t>
      </w:r>
    </w:p>
    <w:p w14:paraId="31A37C91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</w:p>
    <w:p w14:paraId="67EE8D7B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while (numLeft &gt; 0) {</w:t>
      </w:r>
    </w:p>
    <w:p w14:paraId="45B69A79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int birthday = rgen.nextInt(0, 365);</w:t>
      </w:r>
    </w:p>
    <w:p w14:paraId="0950F84A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if (!used[birthday]) {</w:t>
      </w:r>
    </w:p>
    <w:p w14:paraId="0251EAAE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     numLeft--;</w:t>
      </w:r>
    </w:p>
    <w:p w14:paraId="1BA4C6BE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     used[birthday] = true;</w:t>
      </w:r>
    </w:p>
    <w:p w14:paraId="1B691CFA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}</w:t>
      </w:r>
    </w:p>
    <w:p w14:paraId="2A8964E9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    ++numPeople;</w:t>
      </w:r>
    </w:p>
    <w:p w14:paraId="73F0FA0F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}</w:t>
      </w:r>
    </w:p>
    <w:p w14:paraId="7EB61339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    println("We needed " + numPeople + " in our group.");</w:t>
      </w:r>
    </w:p>
    <w:p w14:paraId="2A0C62A0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 xml:space="preserve">    }</w:t>
      </w:r>
    </w:p>
    <w:p w14:paraId="383063C6" w14:textId="77777777" w:rsidR="008E1394" w:rsidRPr="007E4179" w:rsidRDefault="008E1394" w:rsidP="008E1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7E4179">
        <w:rPr>
          <w:rFonts w:ascii="Courier New" w:hAnsi="Courier New" w:cs="Palatino"/>
          <w:b/>
          <w:bCs/>
          <w:sz w:val="20"/>
        </w:rPr>
        <w:t>}</w:t>
      </w:r>
    </w:p>
    <w:p w14:paraId="13EE6A7C" w14:textId="77777777" w:rsidR="00756E04" w:rsidRDefault="00756E04" w:rsidP="00756E04">
      <w:pPr>
        <w:pStyle w:val="Separator"/>
      </w:pPr>
    </w:p>
    <w:p w14:paraId="3C77D191" w14:textId="71819B65" w:rsidR="009D4EE3" w:rsidRPr="0053240E" w:rsidRDefault="009D4EE3" w:rsidP="009D4EE3">
      <w:pPr>
        <w:keepNext/>
        <w:spacing w:after="80"/>
        <w:rPr>
          <w:b/>
          <w:noProof/>
        </w:rPr>
      </w:pPr>
      <w:r w:rsidRPr="0053240E">
        <w:rPr>
          <w:b/>
          <w:noProof/>
        </w:rPr>
        <w:t>Problem 4</w:t>
      </w:r>
      <w:r>
        <w:rPr>
          <w:b/>
          <w:noProof/>
        </w:rPr>
        <w:t xml:space="preserve">: </w:t>
      </w:r>
      <w:r w:rsidR="008E1394">
        <w:rPr>
          <w:b/>
          <w:noProof/>
        </w:rPr>
        <w:t>Magic Squares</w:t>
      </w:r>
      <w:r w:rsidRPr="0053240E">
        <w:rPr>
          <w:b/>
          <w:noProof/>
        </w:rPr>
        <w:t xml:space="preserve"> (</w:t>
      </w:r>
      <w:r w:rsidR="008E1394">
        <w:rPr>
          <w:b/>
          <w:noProof/>
        </w:rPr>
        <w:t>35</w:t>
      </w:r>
      <w:r w:rsidRPr="0053240E">
        <w:rPr>
          <w:b/>
          <w:noProof/>
        </w:rPr>
        <w:t xml:space="preserve"> points)</w:t>
      </w:r>
    </w:p>
    <w:p w14:paraId="0E7C1CF1" w14:textId="41173234" w:rsidR="008E1394" w:rsidRPr="007E4179" w:rsidRDefault="008E1394" w:rsidP="008E1394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private boolean isMagicSquare(int[][] matrix, int n) {</w:t>
      </w:r>
    </w:p>
    <w:p w14:paraId="4A6F11B5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    /* A 0 x 0 square is valid, in a weird way. */</w:t>
      </w:r>
    </w:p>
    <w:p w14:paraId="22072386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if (n == 0) return true;</w:t>
      </w:r>
    </w:p>
    <w:p w14:paraId="06EA8C32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</w:p>
    <w:p w14:paraId="7E86E441" w14:textId="5DE6E746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  //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If we don't see all numbers 1 to n</w:t>
      </w:r>
      <w:r w:rsidRPr="007E4179">
        <w:rPr>
          <w:rFonts w:ascii="Courier New" w:eastAsia="Lucida Sans Unicode" w:hAnsi="Courier New" w:cs="Courier New"/>
          <w:b/>
          <w:sz w:val="20"/>
          <w:vertAlign w:val="superscript"/>
          <w:lang w:bidi="en-US"/>
        </w:rPr>
        <w:t>2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, we can report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failure.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                    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                           </w:t>
      </w:r>
    </w:p>
    <w:p w14:paraId="17EF7AB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if (!allExpectedNumbersFound(matrix, n)) return false;</w:t>
      </w:r>
    </w:p>
    <w:p w14:paraId="59447881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32CFD085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    /* Sum up the first row to get its value. */</w:t>
      </w:r>
    </w:p>
    <w:p w14:paraId="697F481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int expected = rowSum(matrix, 0, n);</w:t>
      </w:r>
    </w:p>
    <w:p w14:paraId="52FEA3E1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0DE1C7A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    /* Check that all rows and columns have this value. */</w:t>
      </w:r>
    </w:p>
    <w:p w14:paraId="29B628F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for (int i = 0; i &lt; n; i++) {</w:t>
      </w:r>
    </w:p>
    <w:p w14:paraId="4C4F5663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if (rowSum(matrix, i, n) != expected ||</w:t>
      </w:r>
    </w:p>
    <w:p w14:paraId="1AB2040F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   colSum(matrix, i, n) != expected)</w:t>
      </w:r>
    </w:p>
    <w:p w14:paraId="3A528319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false;</w:t>
      </w:r>
    </w:p>
    <w:p w14:paraId="0A7C3326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59C2DCD8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true;</w:t>
      </w:r>
    </w:p>
    <w:p w14:paraId="239F3279" w14:textId="77777777" w:rsidR="008E1394" w:rsidRPr="007E4179" w:rsidRDefault="008E1394" w:rsidP="008E1394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2D6003E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57838F3C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/** Method: allExpectedNumbersFound</w:t>
      </w:r>
    </w:p>
    <w:p w14:paraId="7E43421E" w14:textId="77777777" w:rsidR="008E139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 This method returns whether all the numbers 1 … n</w:t>
      </w:r>
      <w:r w:rsidRPr="007E4179">
        <w:rPr>
          <w:rFonts w:ascii="Courier New" w:eastAsia="Lucida Sans Unicode" w:hAnsi="Courier New" w:cs="Courier New"/>
          <w:b/>
          <w:sz w:val="20"/>
          <w:vertAlign w:val="superscript"/>
          <w:lang w:bidi="en-US"/>
        </w:rPr>
        <w:t>2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are present in </w:t>
      </w:r>
    </w:p>
    <w:p w14:paraId="3AFBBCEF" w14:textId="13AADEF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*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the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given grid.</w:t>
      </w:r>
    </w:p>
    <w:p w14:paraId="668BFB75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*/</w:t>
      </w:r>
    </w:p>
    <w:p w14:paraId="233AA128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private boolean allExpectedNumbersFound(int[][] square, int n) {</w:t>
      </w:r>
    </w:p>
    <w:p w14:paraId="1D3860E1" w14:textId="77777777" w:rsidR="008E139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/* Make an array of n</w:t>
      </w:r>
      <w:r w:rsidRPr="007E4179">
        <w:rPr>
          <w:rFonts w:ascii="Courier New" w:eastAsia="Lucida Sans Unicode" w:hAnsi="Courier New" w:cs="Courier New"/>
          <w:b/>
          <w:sz w:val="20"/>
          <w:vertAlign w:val="superscript"/>
          <w:lang w:bidi="en-US"/>
        </w:rPr>
        <w:t>2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+ 1 booleans to track what numbers are found.  </w:t>
      </w:r>
    </w:p>
    <w:p w14:paraId="19D34723" w14:textId="77777777" w:rsidR="008E139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 *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The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+1 is because the numbers range from 1 to n</w:t>
      </w:r>
      <w:r w:rsidRPr="007E4179">
        <w:rPr>
          <w:rFonts w:ascii="Courier New" w:eastAsia="Lucida Sans Unicode" w:hAnsi="Courier New" w:cs="Courier New"/>
          <w:b/>
          <w:sz w:val="20"/>
          <w:vertAlign w:val="superscript"/>
          <w:lang w:bidi="en-US"/>
        </w:rPr>
        <w:t>2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 xml:space="preserve"> and we have to </w:t>
      </w:r>
    </w:p>
    <w:p w14:paraId="6B4CED1A" w14:textId="1ADFB0A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    *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ensure that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there's sufficient space.</w:t>
      </w:r>
    </w:p>
    <w:p w14:paraId="0130E267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*/</w:t>
      </w:r>
    </w:p>
    <w:p w14:paraId="4B6A48E2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boolean[] used = new boolean[n * n + 1];</w:t>
      </w:r>
    </w:p>
    <w:p w14:paraId="477ADA2C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4F10A7A5" w14:textId="0A178F34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// </w:t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Iterate across the grid and ensur</w:t>
      </w:r>
      <w:r>
        <w:rPr>
          <w:rFonts w:ascii="Courier New" w:eastAsia="Lucida Sans Unicode" w:hAnsi="Courier New" w:cs="Courier New"/>
          <w:b/>
          <w:sz w:val="20"/>
          <w:lang w:bidi="en-US"/>
        </w:rPr>
        <w:t>e that we've seen everything.</w:t>
      </w:r>
    </w:p>
    <w:p w14:paraId="4CFC40BA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for (int row = 0; row &lt; n; row++) {</w:t>
      </w:r>
    </w:p>
    <w:p w14:paraId="044C0CF8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for (int col = 0; col &lt; n; col++) {</w:t>
      </w:r>
    </w:p>
    <w:p w14:paraId="749A410F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/* Make sure the number is in range. */</w:t>
      </w:r>
    </w:p>
    <w:p w14:paraId="5CBEDAC7" w14:textId="44DD7244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lastRenderedPageBreak/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if (square[row][col] &lt; 1 || square[row][col] &gt; n * n)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{</w:t>
      </w:r>
    </w:p>
    <w:p w14:paraId="20DBE7BA" w14:textId="77777777" w:rsidR="008E139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false;</w:t>
      </w:r>
    </w:p>
    <w:p w14:paraId="7E757344" w14:textId="7AD3EC5D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  }</w:t>
      </w:r>
    </w:p>
    <w:p w14:paraId="2F557F79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7E080192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/* Make sure it isn't used. */</w:t>
      </w:r>
    </w:p>
    <w:p w14:paraId="14313C39" w14:textId="2F1FA4F2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if (used[square[row][col]])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{</w:t>
      </w:r>
    </w:p>
    <w:p w14:paraId="3FE005B0" w14:textId="77777777" w:rsidR="008E139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false;</w:t>
      </w:r>
    </w:p>
    <w:p w14:paraId="6C07A6D0" w14:textId="7C975DAA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10470682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0FD16D57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/* Mark the square used. */</w:t>
      </w:r>
    </w:p>
    <w:p w14:paraId="705C5A59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used[square[row][col]] = true;</w:t>
      </w:r>
    </w:p>
    <w:p w14:paraId="22030DEE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6A3A3834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01B14891" w14:textId="77777777" w:rsidR="00E53124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/* At this point, we know that all numbers are in range and there </w:t>
      </w:r>
    </w:p>
    <w:p w14:paraId="2F8F66C4" w14:textId="6DA8E477" w:rsidR="008E1394" w:rsidRPr="007E4179" w:rsidRDefault="00E5312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 </w:t>
      </w:r>
      <w:r w:rsidR="008E1394" w:rsidRPr="007E4179">
        <w:rPr>
          <w:rFonts w:ascii="Courier New" w:eastAsia="Lucida Sans Unicode" w:hAnsi="Courier New" w:cs="Courier New"/>
          <w:b/>
          <w:sz w:val="20"/>
          <w:lang w:bidi="en-US"/>
        </w:rPr>
        <w:t>are</w:t>
      </w:r>
      <w:r>
        <w:rPr>
          <w:rFonts w:ascii="Courier New" w:eastAsia="Lucida Sans Unicode" w:hAnsi="Courier New" w:cs="Courier New"/>
          <w:b/>
          <w:sz w:val="20"/>
          <w:lang w:bidi="en-US"/>
        </w:rPr>
        <w:t xml:space="preserve"> </w:t>
      </w:r>
      <w:r w:rsidR="008E1394" w:rsidRPr="007E4179">
        <w:rPr>
          <w:rFonts w:ascii="Courier New" w:eastAsia="Lucida Sans Unicode" w:hAnsi="Courier New" w:cs="Courier New"/>
          <w:b/>
          <w:sz w:val="20"/>
          <w:lang w:bidi="en-US"/>
        </w:rPr>
        <w:t>no duplicates, so everything is valid.</w:t>
      </w:r>
    </w:p>
    <w:p w14:paraId="2B664851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*/</w:t>
      </w:r>
    </w:p>
    <w:p w14:paraId="0DF12079" w14:textId="77777777" w:rsidR="008E1394" w:rsidRPr="007E4179" w:rsidRDefault="008E1394" w:rsidP="008E13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true;</w:t>
      </w:r>
    </w:p>
    <w:p w14:paraId="768E2FAA" w14:textId="63654418" w:rsidR="00816DCF" w:rsidRDefault="008E1394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7A84528B" w14:textId="77777777" w:rsidR="00D162C1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0AE81B55" w14:textId="26A94C11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>/** Method: rowSum</w:t>
      </w:r>
    </w:p>
    <w:p w14:paraId="056D3C49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 Returns the sum of the given row of the grid.</w:t>
      </w:r>
    </w:p>
    <w:p w14:paraId="4AAE7D08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*/</w:t>
      </w:r>
    </w:p>
    <w:p w14:paraId="22FF84CF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private int rowSum(int[][] grid, int row, int n) {</w:t>
      </w:r>
    </w:p>
    <w:p w14:paraId="3F96B810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int sum = 0;</w:t>
      </w:r>
    </w:p>
    <w:p w14:paraId="142026DD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for (int i = 0; i &lt; n; i++) {</w:t>
      </w:r>
    </w:p>
    <w:p w14:paraId="307FB917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sum += grid[row][i];</w:t>
      </w:r>
    </w:p>
    <w:p w14:paraId="2EEC61CD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3D70C306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sum;</w:t>
      </w:r>
    </w:p>
    <w:p w14:paraId="29F696F2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74098C9D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</w:p>
    <w:p w14:paraId="2D6466E9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/** Method: colSum</w:t>
      </w:r>
    </w:p>
    <w:p w14:paraId="7FCCC67E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 Returns the sum of the given column of the grid.</w:t>
      </w:r>
    </w:p>
    <w:p w14:paraId="6DE7C569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 xml:space="preserve"> */</w:t>
      </w:r>
    </w:p>
    <w:p w14:paraId="6F8D2DE0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private int colSum(int[][] grid, int col, int n) {</w:t>
      </w:r>
    </w:p>
    <w:p w14:paraId="1625D766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int sum = 0;</w:t>
      </w:r>
    </w:p>
    <w:p w14:paraId="44C5229F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for (int i = 0; i &lt; n; i++) {</w:t>
      </w:r>
    </w:p>
    <w:p w14:paraId="59CDFAF0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sum += grid[i][col];</w:t>
      </w:r>
    </w:p>
    <w:p w14:paraId="4E20A679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559F4F44" w14:textId="77777777" w:rsidR="00D162C1" w:rsidRPr="007E4179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</w: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return sum;</w:t>
      </w:r>
    </w:p>
    <w:p w14:paraId="415F951C" w14:textId="47D7EB63" w:rsidR="00D162C1" w:rsidRPr="00D162C1" w:rsidRDefault="00D162C1" w:rsidP="00D16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sz w:val="20"/>
          <w:lang w:bidi="en-US"/>
        </w:rPr>
      </w:pPr>
      <w:r w:rsidRPr="007E4179">
        <w:rPr>
          <w:rFonts w:ascii="Courier New" w:eastAsia="Lucida Sans Unicode" w:hAnsi="Courier New" w:cs="Courier New"/>
          <w:b/>
          <w:sz w:val="20"/>
          <w:lang w:bidi="en-US"/>
        </w:rPr>
        <w:tab/>
        <w:t>}</w:t>
      </w:r>
    </w:p>
    <w:p w14:paraId="47C79653" w14:textId="77777777" w:rsidR="0065478D" w:rsidRDefault="0065478D" w:rsidP="0065478D">
      <w:pPr>
        <w:pStyle w:val="Separator"/>
      </w:pPr>
    </w:p>
    <w:p w14:paraId="6662D955" w14:textId="77777777" w:rsidR="00445A70" w:rsidRPr="00445A70" w:rsidRDefault="00445A70" w:rsidP="00445A70">
      <w:pPr>
        <w:pStyle w:val="Text"/>
      </w:pPr>
    </w:p>
    <w:p w14:paraId="1DD3A05E" w14:textId="7938881D" w:rsidR="00421A67" w:rsidRPr="00445A70" w:rsidRDefault="00421A67" w:rsidP="00421A67">
      <w:pPr>
        <w:pStyle w:val="Text"/>
        <w:rPr>
          <w:b/>
        </w:rPr>
      </w:pPr>
      <w:r>
        <w:rPr>
          <w:b/>
        </w:rPr>
        <w:t>Problem 5: Favorite Letters (25 points)</w:t>
      </w:r>
    </w:p>
    <w:p w14:paraId="70FC4F0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>public class FavoriteLetters extends Program {</w:t>
      </w:r>
    </w:p>
    <w:p w14:paraId="1A7000D5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private JTextField letterField;</w:t>
      </w:r>
    </w:p>
    <w:p w14:paraId="55DC9DA8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private JLabel output;</w:t>
      </w:r>
    </w:p>
    <w:p w14:paraId="0B990B4E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private ArrayList&lt;String&gt; letters;</w:t>
      </w:r>
    </w:p>
    <w:p w14:paraId="09535793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</w:p>
    <w:p w14:paraId="5D536AA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public void init() {</w:t>
      </w:r>
    </w:p>
    <w:p w14:paraId="6CB9AB3F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letters = new ArrayList&lt;&gt;();</w:t>
      </w:r>
    </w:p>
    <w:p w14:paraId="29EB792A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</w:p>
    <w:p w14:paraId="4993FBAD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output = new JLabel("[]");</w:t>
      </w:r>
    </w:p>
    <w:p w14:paraId="4D2AF74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add(output, NORTH);</w:t>
      </w:r>
    </w:p>
    <w:p w14:paraId="045C8FE6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</w:p>
    <w:p w14:paraId="6E0913C3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letterField = new JTextField(10);</w:t>
      </w:r>
    </w:p>
    <w:p w14:paraId="6D481C4B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letterField.setActionCommand("Add");</w:t>
      </w:r>
    </w:p>
    <w:p w14:paraId="02725E37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lastRenderedPageBreak/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letterField.addActionListener(this);</w:t>
      </w:r>
    </w:p>
    <w:p w14:paraId="789505EB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add(letterField, SOUTH);</w:t>
      </w:r>
    </w:p>
    <w:p w14:paraId="0811137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</w:p>
    <w:p w14:paraId="1223A567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add(new JButton("Add"), SOUTH);</w:t>
      </w:r>
    </w:p>
    <w:p w14:paraId="7C8D219A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add(new JButton("Remove"), SOUTH);</w:t>
      </w:r>
    </w:p>
    <w:p w14:paraId="4D4F123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</w:p>
    <w:p w14:paraId="6D79EEBD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addActionListeners();</w:t>
      </w:r>
    </w:p>
    <w:p w14:paraId="79C8BC0C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24E30E13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</w:p>
    <w:p w14:paraId="359FB02A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public void actionPerformed(ActionEvent event) {</w:t>
      </w:r>
    </w:p>
    <w:p w14:paraId="4A361D1D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String cmd = event.getActionCommand();</w:t>
      </w:r>
    </w:p>
    <w:p w14:paraId="1907C3EB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String letter = letterField.getText().toLowerCase();</w:t>
      </w:r>
    </w:p>
    <w:p w14:paraId="59F3D4CD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if (letter.length() == 1) {</w:t>
      </w:r>
    </w:p>
    <w:p w14:paraId="7A37B2C8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if (cmd.equals("Add")) {</w:t>
      </w:r>
    </w:p>
    <w:p w14:paraId="45D29B97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if (letters.contains(letter)) {</w:t>
      </w:r>
    </w:p>
    <w:p w14:paraId="3BA7D04A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letters.add(0, letter);</w:t>
      </w:r>
    </w:p>
    <w:p w14:paraId="2FEE77F5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 else {</w:t>
      </w:r>
    </w:p>
    <w:p w14:paraId="6A7CBA02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letters.add(letter);</w:t>
      </w:r>
    </w:p>
    <w:p w14:paraId="4DF8CDEB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5D009F7D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 else if (cmd.equals("Remove")) {</w:t>
      </w:r>
    </w:p>
    <w:p w14:paraId="7BF3668F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while (letters.contains(letter)) {</w:t>
      </w:r>
    </w:p>
    <w:p w14:paraId="43B26839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letters.remove(letter);</w:t>
      </w:r>
    </w:p>
    <w:p w14:paraId="2E551851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1192AB74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42C83451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158BE397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</w:p>
    <w:p w14:paraId="32A6DB5E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// update display</w:t>
      </w:r>
    </w:p>
    <w:p w14:paraId="463A71E0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letterField.setText("");</w:t>
      </w:r>
    </w:p>
    <w:p w14:paraId="4B2F7837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</w: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output.setText(letters.toString());</w:t>
      </w:r>
    </w:p>
    <w:p w14:paraId="7723A7A6" w14:textId="77777777" w:rsidR="00421A67" w:rsidRPr="00421A67" w:rsidRDefault="00421A67" w:rsidP="00421A6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ab/>
        <w:t>}</w:t>
      </w:r>
    </w:p>
    <w:p w14:paraId="377DC715" w14:textId="77777777" w:rsidR="00445A70" w:rsidRDefault="00421A67" w:rsidP="00445A70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421A6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34EDC0DB" w14:textId="77777777" w:rsidR="00445A70" w:rsidRDefault="00445A70" w:rsidP="00445A70">
      <w:pPr>
        <w:pStyle w:val="Separator"/>
        <w:rPr>
          <w:b/>
          <w:color w:val="000000" w:themeColor="text1"/>
        </w:rPr>
      </w:pPr>
    </w:p>
    <w:p w14:paraId="36898F2F" w14:textId="7AFEF86B" w:rsidR="00421A67" w:rsidRDefault="00445A70" w:rsidP="00445A70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>Problem 6: SubMaps</w:t>
      </w:r>
      <w:r w:rsidR="00170C0D">
        <w:rPr>
          <w:b/>
          <w:color w:val="000000" w:themeColor="text1"/>
        </w:rPr>
        <w:t xml:space="preserve"> (25 points)</w:t>
      </w:r>
    </w:p>
    <w:p w14:paraId="084E2AC3" w14:textId="77777777" w:rsidR="00876DF2" w:rsidRDefault="00810ED9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private</w:t>
      </w:r>
      <w:r w:rsidR="00F46862" w:rsidRPr="00810ED9">
        <w:rPr>
          <w:rFonts w:ascii="Courier New" w:hAnsi="Courier New" w:cs="Courier New"/>
          <w:b/>
          <w:sz w:val="20"/>
        </w:rPr>
        <w:t xml:space="preserve"> boolean isSubMap(HashMap&lt;String, String&gt; map1, </w:t>
      </w:r>
    </w:p>
    <w:p w14:paraId="093A9CB1" w14:textId="4BDEAD5D" w:rsidR="00F46862" w:rsidRPr="00810ED9" w:rsidRDefault="00876DF2" w:rsidP="00876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          </w:t>
      </w:r>
      <w:r w:rsidR="00F46862" w:rsidRPr="00810ED9">
        <w:rPr>
          <w:rFonts w:ascii="Courier New" w:hAnsi="Courier New" w:cs="Courier New"/>
          <w:b/>
          <w:sz w:val="20"/>
        </w:rPr>
        <w:t>HashMap&lt;String, String&gt; map2) {</w:t>
      </w:r>
    </w:p>
    <w:p w14:paraId="2899DD50" w14:textId="77777777" w:rsidR="00F46862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  <w:t>for (String key : map1.keySet()) {</w:t>
      </w:r>
    </w:p>
    <w:p w14:paraId="38ADB4FB" w14:textId="77777777" w:rsidR="00876DF2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</w:r>
      <w:r w:rsidRPr="00810ED9">
        <w:rPr>
          <w:rFonts w:ascii="Courier New" w:hAnsi="Courier New" w:cs="Courier New"/>
          <w:b/>
          <w:sz w:val="20"/>
        </w:rPr>
        <w:tab/>
        <w:t xml:space="preserve">if (!map2.containsKey(key) || </w:t>
      </w:r>
      <w:r w:rsidR="00876DF2">
        <w:rPr>
          <w:rFonts w:ascii="Courier New" w:hAnsi="Courier New" w:cs="Courier New"/>
          <w:b/>
          <w:sz w:val="20"/>
        </w:rPr>
        <w:t xml:space="preserve"> </w:t>
      </w:r>
    </w:p>
    <w:p w14:paraId="31CC1A93" w14:textId="05FCB3B7" w:rsidR="00F46862" w:rsidRPr="00810ED9" w:rsidRDefault="00876DF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       </w:t>
      </w:r>
      <w:r w:rsidR="00F46862" w:rsidRPr="00810ED9">
        <w:rPr>
          <w:rFonts w:ascii="Courier New" w:hAnsi="Courier New" w:cs="Courier New"/>
          <w:b/>
          <w:sz w:val="20"/>
        </w:rPr>
        <w:t>!map1.get(key).equals(map2.get(key))) {</w:t>
      </w:r>
    </w:p>
    <w:p w14:paraId="7E243FCB" w14:textId="77777777" w:rsidR="00F46862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</w:r>
      <w:r w:rsidRPr="00810ED9">
        <w:rPr>
          <w:rFonts w:ascii="Courier New" w:hAnsi="Courier New" w:cs="Courier New"/>
          <w:b/>
          <w:sz w:val="20"/>
        </w:rPr>
        <w:tab/>
      </w:r>
      <w:r w:rsidRPr="00810ED9">
        <w:rPr>
          <w:rFonts w:ascii="Courier New" w:hAnsi="Courier New" w:cs="Courier New"/>
          <w:b/>
          <w:sz w:val="20"/>
        </w:rPr>
        <w:tab/>
        <w:t>return false;</w:t>
      </w:r>
    </w:p>
    <w:p w14:paraId="4FB054C1" w14:textId="77777777" w:rsidR="00F46862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</w:r>
      <w:r w:rsidRPr="00810ED9">
        <w:rPr>
          <w:rFonts w:ascii="Courier New" w:hAnsi="Courier New" w:cs="Courier New"/>
          <w:b/>
          <w:sz w:val="20"/>
        </w:rPr>
        <w:tab/>
        <w:t>}</w:t>
      </w:r>
    </w:p>
    <w:p w14:paraId="3AB0580A" w14:textId="77777777" w:rsidR="00F46862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  <w:t>}</w:t>
      </w:r>
    </w:p>
    <w:p w14:paraId="1A2E4F00" w14:textId="77777777" w:rsidR="00F46862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ab/>
        <w:t>return true;</w:t>
      </w:r>
    </w:p>
    <w:p w14:paraId="3C0F0A04" w14:textId="058C337D" w:rsidR="00421A67" w:rsidRPr="00810ED9" w:rsidRDefault="00F46862" w:rsidP="00F4686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810ED9">
        <w:rPr>
          <w:rFonts w:ascii="Courier New" w:hAnsi="Courier New" w:cs="Courier New"/>
          <w:b/>
          <w:sz w:val="20"/>
        </w:rPr>
        <w:t>}</w:t>
      </w:r>
    </w:p>
    <w:p w14:paraId="4EDEDADF" w14:textId="437C42C2" w:rsidR="00AC5D3F" w:rsidRPr="0053240E" w:rsidRDefault="00445A70" w:rsidP="00AC5D3F">
      <w:pPr>
        <w:keepNext/>
        <w:spacing w:after="80"/>
        <w:rPr>
          <w:b/>
          <w:noProof/>
        </w:rPr>
      </w:pPr>
      <w:r>
        <w:rPr>
          <w:b/>
          <w:noProof/>
        </w:rPr>
        <w:lastRenderedPageBreak/>
        <w:t>Problem 7</w:t>
      </w:r>
      <w:r w:rsidR="00AC5D3F">
        <w:rPr>
          <w:b/>
          <w:noProof/>
        </w:rPr>
        <w:t xml:space="preserve">: </w:t>
      </w:r>
      <w:r>
        <w:rPr>
          <w:b/>
          <w:noProof/>
        </w:rPr>
        <w:t>String Queue</w:t>
      </w:r>
      <w:r w:rsidR="00AC5D3F" w:rsidRPr="0053240E">
        <w:rPr>
          <w:b/>
          <w:noProof/>
        </w:rPr>
        <w:t xml:space="preserve"> (</w:t>
      </w:r>
      <w:r w:rsidR="00D576B9">
        <w:rPr>
          <w:b/>
          <w:noProof/>
        </w:rPr>
        <w:t>25</w:t>
      </w:r>
      <w:r w:rsidR="00AC5D3F" w:rsidRPr="0053240E">
        <w:rPr>
          <w:b/>
          <w:noProof/>
        </w:rPr>
        <w:t xml:space="preserve"> points)</w:t>
      </w:r>
    </w:p>
    <w:p w14:paraId="3F8946E7" w14:textId="55E57D05" w:rsidR="001C52FC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 xml:space="preserve">public class </w:t>
      </w:r>
      <w:r w:rsidRPr="001C52FC">
        <w:rPr>
          <w:rFonts w:ascii="Courier" w:hAnsi="Courier"/>
          <w:b/>
          <w:noProof/>
          <w:sz w:val="20"/>
        </w:rPr>
        <w:t xml:space="preserve">StringQueue </w:t>
      </w:r>
      <w:r w:rsidRPr="00B25FE0">
        <w:rPr>
          <w:rFonts w:ascii="Courier" w:hAnsi="Courier"/>
          <w:b/>
          <w:noProof/>
          <w:sz w:val="20"/>
        </w:rPr>
        <w:t>{</w:t>
      </w:r>
    </w:p>
    <w:p w14:paraId="15E12DD8" w14:textId="77777777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</w:p>
    <w:p w14:paraId="2E3D67FF" w14:textId="77777777" w:rsidR="00F46862" w:rsidRPr="00B25FE0" w:rsidRDefault="00F46862" w:rsidP="00F46862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>/* Private instance variables */</w:t>
      </w:r>
    </w:p>
    <w:p w14:paraId="7AA88684" w14:textId="0A336CB1" w:rsidR="00F46862" w:rsidRPr="00B25FE0" w:rsidRDefault="00F46862" w:rsidP="00F46862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private ArrayList</w:t>
      </w:r>
      <w:r w:rsidRPr="001C52FC">
        <w:rPr>
          <w:rFonts w:ascii="Courier" w:hAnsi="Courier"/>
          <w:b/>
          <w:noProof/>
          <w:sz w:val="20"/>
        </w:rPr>
        <w:t>&lt;String&gt;</w:t>
      </w:r>
      <w:r w:rsidRPr="00B25FE0">
        <w:rPr>
          <w:rFonts w:ascii="Courier" w:hAnsi="Courier"/>
          <w:b/>
          <w:noProof/>
          <w:sz w:val="20"/>
        </w:rPr>
        <w:t xml:space="preserve"> waitingLine;</w:t>
      </w:r>
    </w:p>
    <w:p w14:paraId="1071D919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</w:p>
    <w:p w14:paraId="7AA24B00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>/** Creates a new empty queue. */</w:t>
      </w:r>
    </w:p>
    <w:p w14:paraId="3F2444AC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 xml:space="preserve">public </w:t>
      </w:r>
      <w:r w:rsidRPr="001C52FC">
        <w:rPr>
          <w:rFonts w:ascii="Courier" w:hAnsi="Courier"/>
          <w:b/>
          <w:noProof/>
          <w:sz w:val="20"/>
        </w:rPr>
        <w:t>StringQueue</w:t>
      </w:r>
      <w:r w:rsidRPr="00B25FE0">
        <w:rPr>
          <w:rFonts w:ascii="Courier" w:hAnsi="Courier"/>
          <w:b/>
          <w:noProof/>
          <w:sz w:val="20"/>
        </w:rPr>
        <w:t>() {</w:t>
      </w:r>
    </w:p>
    <w:p w14:paraId="6D6B561F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waitingLine = new ArrayList</w:t>
      </w:r>
      <w:r w:rsidRPr="001C52FC">
        <w:rPr>
          <w:rFonts w:ascii="Courier" w:hAnsi="Courier"/>
          <w:b/>
          <w:noProof/>
          <w:sz w:val="20"/>
        </w:rPr>
        <w:t>&lt;String&gt;</w:t>
      </w:r>
      <w:r w:rsidRPr="00B25FE0">
        <w:rPr>
          <w:rFonts w:ascii="Courier" w:hAnsi="Courier"/>
          <w:b/>
          <w:noProof/>
          <w:sz w:val="20"/>
        </w:rPr>
        <w:t>();</w:t>
      </w:r>
    </w:p>
    <w:p w14:paraId="49D3C2B8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}</w:t>
      </w:r>
    </w:p>
    <w:p w14:paraId="5BE1F691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</w:p>
    <w:p w14:paraId="06BCFDD5" w14:textId="77777777" w:rsidR="001C52FC" w:rsidRPr="0053240E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53240E">
        <w:rPr>
          <w:rFonts w:ascii="Courier" w:hAnsi="Courier"/>
          <w:b/>
          <w:noProof/>
          <w:sz w:val="20"/>
        </w:rPr>
        <w:t xml:space="preserve">/** Adds a new </w:t>
      </w:r>
      <w:r w:rsidRPr="001C52FC">
        <w:rPr>
          <w:rFonts w:ascii="Courier" w:hAnsi="Courier"/>
          <w:b/>
          <w:noProof/>
          <w:sz w:val="20"/>
        </w:rPr>
        <w:t>String</w:t>
      </w:r>
      <w:r w:rsidRPr="0053240E">
        <w:rPr>
          <w:rFonts w:ascii="Courier" w:hAnsi="Courier"/>
          <w:b/>
          <w:noProof/>
          <w:sz w:val="20"/>
        </w:rPr>
        <w:t xml:space="preserve"> to the end of the queue */</w:t>
      </w:r>
    </w:p>
    <w:p w14:paraId="1B629019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public void add(</w:t>
      </w:r>
      <w:r w:rsidRPr="001C52FC">
        <w:rPr>
          <w:rFonts w:ascii="Courier" w:hAnsi="Courier"/>
          <w:b/>
          <w:noProof/>
          <w:sz w:val="20"/>
        </w:rPr>
        <w:t>String</w:t>
      </w:r>
      <w:r w:rsidRPr="00B25FE0">
        <w:rPr>
          <w:rFonts w:ascii="Courier" w:hAnsi="Courier"/>
          <w:b/>
          <w:noProof/>
          <w:sz w:val="20"/>
        </w:rPr>
        <w:t xml:space="preserve"> </w:t>
      </w:r>
      <w:r w:rsidRPr="001C52FC">
        <w:rPr>
          <w:rFonts w:ascii="Courier" w:hAnsi="Courier"/>
          <w:b/>
          <w:noProof/>
          <w:sz w:val="20"/>
        </w:rPr>
        <w:t>str</w:t>
      </w:r>
      <w:r w:rsidRPr="00B25FE0">
        <w:rPr>
          <w:rFonts w:ascii="Courier" w:hAnsi="Courier"/>
          <w:b/>
          <w:noProof/>
          <w:sz w:val="20"/>
        </w:rPr>
        <w:t>) {</w:t>
      </w:r>
    </w:p>
    <w:p w14:paraId="2F3EE002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waitingLine.add(</w:t>
      </w:r>
      <w:r w:rsidR="00D266C8">
        <w:rPr>
          <w:rFonts w:ascii="Courier" w:hAnsi="Courier"/>
          <w:b/>
          <w:noProof/>
          <w:sz w:val="20"/>
        </w:rPr>
        <w:t>str</w:t>
      </w:r>
      <w:r w:rsidRPr="00B25FE0">
        <w:rPr>
          <w:rFonts w:ascii="Courier" w:hAnsi="Courier"/>
          <w:b/>
          <w:noProof/>
          <w:sz w:val="20"/>
        </w:rPr>
        <w:t>);</w:t>
      </w:r>
    </w:p>
    <w:p w14:paraId="1A2466CC" w14:textId="77777777" w:rsidR="001C52FC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}</w:t>
      </w:r>
    </w:p>
    <w:p w14:paraId="6EA00445" w14:textId="77777777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</w:p>
    <w:p w14:paraId="0BD0BE4F" w14:textId="3EC147B5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>/** Adds a new String to a random index in the queue */</w:t>
      </w:r>
    </w:p>
    <w:p w14:paraId="62219E42" w14:textId="2C70735C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 xml:space="preserve">   public void addRandom(String str) {</w:t>
      </w:r>
      <w:r>
        <w:rPr>
          <w:rFonts w:ascii="Courier" w:hAnsi="Courier"/>
          <w:b/>
          <w:noProof/>
          <w:sz w:val="20"/>
        </w:rPr>
        <w:br/>
      </w:r>
      <w:r>
        <w:rPr>
          <w:rFonts w:ascii="Courier" w:hAnsi="Courier"/>
          <w:b/>
          <w:noProof/>
          <w:sz w:val="20"/>
        </w:rPr>
        <w:tab/>
        <w:t xml:space="preserve">   RandomGenerator rgen = RandomGenerator.getInstance();</w:t>
      </w:r>
    </w:p>
    <w:p w14:paraId="7106659D" w14:textId="3240CD42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ab/>
        <w:t xml:space="preserve">   int randIndex = rgen.nextInt(waitingLine.size());</w:t>
      </w:r>
    </w:p>
    <w:p w14:paraId="1D752608" w14:textId="123DDB86" w:rsidR="00F46862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  <w:t>waitingLine.add(randIndex, str);</w:t>
      </w:r>
    </w:p>
    <w:p w14:paraId="7B0F3A55" w14:textId="6A1B54E8" w:rsidR="00F46862" w:rsidRPr="00B25FE0" w:rsidRDefault="00F46862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 xml:space="preserve">   }</w:t>
      </w:r>
    </w:p>
    <w:p w14:paraId="01887130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</w:p>
    <w:p w14:paraId="6A6AE014" w14:textId="77777777" w:rsidR="001C52FC" w:rsidRPr="0053240E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53240E">
        <w:rPr>
          <w:rFonts w:ascii="Courier" w:hAnsi="Courier"/>
          <w:b/>
          <w:noProof/>
          <w:sz w:val="20"/>
        </w:rPr>
        <w:t xml:space="preserve">/** Removes and returns the first </w:t>
      </w:r>
      <w:r w:rsidRPr="001C52FC">
        <w:rPr>
          <w:rFonts w:ascii="Courier" w:hAnsi="Courier"/>
          <w:b/>
          <w:noProof/>
          <w:sz w:val="20"/>
        </w:rPr>
        <w:t xml:space="preserve">String </w:t>
      </w:r>
      <w:r w:rsidRPr="0053240E">
        <w:rPr>
          <w:rFonts w:ascii="Courier" w:hAnsi="Courier"/>
          <w:b/>
          <w:noProof/>
          <w:sz w:val="20"/>
        </w:rPr>
        <w:t>(or null if queue is empty) */</w:t>
      </w:r>
    </w:p>
    <w:p w14:paraId="21234E76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 xml:space="preserve">public </w:t>
      </w:r>
      <w:r w:rsidRPr="001C52FC">
        <w:rPr>
          <w:rFonts w:ascii="Courier" w:hAnsi="Courier"/>
          <w:b/>
          <w:noProof/>
          <w:sz w:val="20"/>
        </w:rPr>
        <w:t>String</w:t>
      </w:r>
      <w:r w:rsidRPr="00B25FE0">
        <w:rPr>
          <w:rFonts w:ascii="Courier" w:hAnsi="Courier"/>
          <w:b/>
          <w:noProof/>
          <w:sz w:val="20"/>
        </w:rPr>
        <w:t xml:space="preserve"> poll() {</w:t>
      </w:r>
    </w:p>
    <w:p w14:paraId="6285D916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if (waitingLine.isEmpty()) return null;</w:t>
      </w:r>
    </w:p>
    <w:p w14:paraId="43E60120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</w:r>
      <w:r w:rsidRPr="001C52FC">
        <w:rPr>
          <w:rFonts w:ascii="Courier" w:hAnsi="Courier"/>
          <w:b/>
          <w:noProof/>
          <w:sz w:val="20"/>
        </w:rPr>
        <w:t>String</w:t>
      </w:r>
      <w:r w:rsidRPr="00B25FE0">
        <w:rPr>
          <w:rFonts w:ascii="Courier" w:hAnsi="Courier"/>
          <w:b/>
          <w:noProof/>
          <w:sz w:val="20"/>
        </w:rPr>
        <w:t xml:space="preserve"> first = waitingLine.get(0);</w:t>
      </w:r>
    </w:p>
    <w:p w14:paraId="69C6042F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waitingLine.remove(0);</w:t>
      </w:r>
    </w:p>
    <w:p w14:paraId="6C9B7DED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return first;</w:t>
      </w:r>
    </w:p>
    <w:p w14:paraId="243ADACB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}</w:t>
      </w:r>
    </w:p>
    <w:p w14:paraId="00E87498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</w:p>
    <w:p w14:paraId="70CD8C56" w14:textId="77777777" w:rsidR="001C52FC" w:rsidRPr="0053240E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53240E">
        <w:rPr>
          <w:rFonts w:ascii="Courier" w:hAnsi="Courier"/>
          <w:b/>
          <w:noProof/>
          <w:sz w:val="20"/>
        </w:rPr>
        <w:t>/** Returns the number of entries in the queue. */</w:t>
      </w:r>
    </w:p>
    <w:p w14:paraId="188DA406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public int size() {</w:t>
      </w:r>
    </w:p>
    <w:p w14:paraId="0CDA4509" w14:textId="77777777" w:rsidR="001C52FC" w:rsidRPr="00B25FE0" w:rsidRDefault="001C52FC" w:rsidP="001C52FC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</w:r>
      <w:r w:rsidRPr="00B25FE0">
        <w:rPr>
          <w:rFonts w:ascii="Courier" w:hAnsi="Courier"/>
          <w:b/>
          <w:noProof/>
          <w:sz w:val="20"/>
        </w:rPr>
        <w:tab/>
        <w:t>return waitingLine.size();</w:t>
      </w:r>
    </w:p>
    <w:p w14:paraId="69B12458" w14:textId="32DE5149" w:rsidR="001C52FC" w:rsidRPr="00B25FE0" w:rsidRDefault="001C52FC" w:rsidP="00F46862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ab/>
        <w:t>}</w:t>
      </w:r>
    </w:p>
    <w:p w14:paraId="6F9AFFFA" w14:textId="3482B499" w:rsidR="006F54D7" w:rsidRPr="00445A70" w:rsidRDefault="001C52FC" w:rsidP="00445A70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B25FE0">
        <w:rPr>
          <w:rFonts w:ascii="Courier" w:hAnsi="Courier"/>
          <w:b/>
          <w:noProof/>
          <w:sz w:val="20"/>
        </w:rPr>
        <w:t>}</w:t>
      </w:r>
    </w:p>
    <w:sectPr w:rsidR="006F54D7" w:rsidRPr="00445A70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3B22C" w14:textId="77777777" w:rsidR="002218CE" w:rsidRDefault="002218CE">
      <w:r>
        <w:separator/>
      </w:r>
    </w:p>
  </w:endnote>
  <w:endnote w:type="continuationSeparator" w:id="0">
    <w:p w14:paraId="281BA907" w14:textId="77777777" w:rsidR="002218CE" w:rsidRDefault="0022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C5B42" w14:textId="77777777" w:rsidR="002218CE" w:rsidRDefault="002218CE">
      <w:r>
        <w:separator/>
      </w:r>
    </w:p>
  </w:footnote>
  <w:footnote w:type="continuationSeparator" w:id="0">
    <w:p w14:paraId="77F4F4EF" w14:textId="77777777" w:rsidR="002218CE" w:rsidRDefault="0022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6325F" w14:textId="77777777" w:rsidR="00EA02E1" w:rsidRDefault="00EA02E1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D576B9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506D7"/>
    <w:multiLevelType w:val="hybridMultilevel"/>
    <w:tmpl w:val="2C8ECE3A"/>
    <w:lvl w:ilvl="0" w:tplc="FFCA8D96">
      <w:start w:val="1"/>
      <w:numFmt w:val="lowerLetter"/>
      <w:lvlText w:val="%1)"/>
      <w:lvlJc w:val="left"/>
      <w:pPr>
        <w:ind w:left="720" w:hanging="360"/>
      </w:pPr>
      <w:rPr>
        <w:rFonts w:ascii="Times" w:hAnsi="Time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21EE1"/>
    <w:rsid w:val="00065501"/>
    <w:rsid w:val="000F14E2"/>
    <w:rsid w:val="001668DC"/>
    <w:rsid w:val="00170C0D"/>
    <w:rsid w:val="00170DB6"/>
    <w:rsid w:val="001A53AA"/>
    <w:rsid w:val="001B2589"/>
    <w:rsid w:val="001C50B7"/>
    <w:rsid w:val="001C52FC"/>
    <w:rsid w:val="002218CE"/>
    <w:rsid w:val="002263C4"/>
    <w:rsid w:val="00233CB7"/>
    <w:rsid w:val="002837B5"/>
    <w:rsid w:val="002915B6"/>
    <w:rsid w:val="002B72C4"/>
    <w:rsid w:val="003036CF"/>
    <w:rsid w:val="003B360B"/>
    <w:rsid w:val="004105CD"/>
    <w:rsid w:val="004120B8"/>
    <w:rsid w:val="00421A67"/>
    <w:rsid w:val="00425649"/>
    <w:rsid w:val="00445A70"/>
    <w:rsid w:val="00457CE2"/>
    <w:rsid w:val="00493923"/>
    <w:rsid w:val="004C1C0C"/>
    <w:rsid w:val="004C7BCE"/>
    <w:rsid w:val="0051421E"/>
    <w:rsid w:val="005871B9"/>
    <w:rsid w:val="00587D1C"/>
    <w:rsid w:val="00595DE6"/>
    <w:rsid w:val="0059694F"/>
    <w:rsid w:val="005A457A"/>
    <w:rsid w:val="005A4B25"/>
    <w:rsid w:val="005A66A9"/>
    <w:rsid w:val="005D053A"/>
    <w:rsid w:val="005D7B9F"/>
    <w:rsid w:val="00603392"/>
    <w:rsid w:val="00651C7B"/>
    <w:rsid w:val="006546BF"/>
    <w:rsid w:val="0065478D"/>
    <w:rsid w:val="00685DA2"/>
    <w:rsid w:val="006A001F"/>
    <w:rsid w:val="006C64D1"/>
    <w:rsid w:val="006D26BD"/>
    <w:rsid w:val="006E48D2"/>
    <w:rsid w:val="006F54D7"/>
    <w:rsid w:val="00700EBF"/>
    <w:rsid w:val="007020BB"/>
    <w:rsid w:val="0071082E"/>
    <w:rsid w:val="00756E04"/>
    <w:rsid w:val="007975D8"/>
    <w:rsid w:val="007B50B1"/>
    <w:rsid w:val="00810ED9"/>
    <w:rsid w:val="008119CA"/>
    <w:rsid w:val="00816DCF"/>
    <w:rsid w:val="008176B2"/>
    <w:rsid w:val="00837AB1"/>
    <w:rsid w:val="00874C94"/>
    <w:rsid w:val="00876DF2"/>
    <w:rsid w:val="00881CB0"/>
    <w:rsid w:val="008D3699"/>
    <w:rsid w:val="008E1394"/>
    <w:rsid w:val="00915394"/>
    <w:rsid w:val="00923C2C"/>
    <w:rsid w:val="00953740"/>
    <w:rsid w:val="00962BDA"/>
    <w:rsid w:val="00990188"/>
    <w:rsid w:val="009A4198"/>
    <w:rsid w:val="009D4EE3"/>
    <w:rsid w:val="009F558C"/>
    <w:rsid w:val="00A065F2"/>
    <w:rsid w:val="00A14CE0"/>
    <w:rsid w:val="00A16DD3"/>
    <w:rsid w:val="00A21581"/>
    <w:rsid w:val="00A63961"/>
    <w:rsid w:val="00AC5D3F"/>
    <w:rsid w:val="00B21225"/>
    <w:rsid w:val="00B25FE0"/>
    <w:rsid w:val="00B564F4"/>
    <w:rsid w:val="00B60427"/>
    <w:rsid w:val="00B66651"/>
    <w:rsid w:val="00B86D3C"/>
    <w:rsid w:val="00BA4DF2"/>
    <w:rsid w:val="00BF1819"/>
    <w:rsid w:val="00C46302"/>
    <w:rsid w:val="00CD27AE"/>
    <w:rsid w:val="00CE7AED"/>
    <w:rsid w:val="00CF52E7"/>
    <w:rsid w:val="00D04A35"/>
    <w:rsid w:val="00D162C1"/>
    <w:rsid w:val="00D20B53"/>
    <w:rsid w:val="00D2242C"/>
    <w:rsid w:val="00D266C8"/>
    <w:rsid w:val="00D41E86"/>
    <w:rsid w:val="00D52E90"/>
    <w:rsid w:val="00D576B9"/>
    <w:rsid w:val="00D73A15"/>
    <w:rsid w:val="00D97D0E"/>
    <w:rsid w:val="00E53124"/>
    <w:rsid w:val="00E672BB"/>
    <w:rsid w:val="00EA02E1"/>
    <w:rsid w:val="00EB3323"/>
    <w:rsid w:val="00F13E38"/>
    <w:rsid w:val="00F165F3"/>
    <w:rsid w:val="00F4686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2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styleId="ListParagraph">
    <w:name w:val="List Paragraph"/>
    <w:basedOn w:val="Normal"/>
    <w:uiPriority w:val="34"/>
    <w:qFormat/>
    <w:rsid w:val="001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960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19</cp:revision>
  <dcterms:created xsi:type="dcterms:W3CDTF">2017-08-12T06:15:00Z</dcterms:created>
  <dcterms:modified xsi:type="dcterms:W3CDTF">2017-08-12T07:01:00Z</dcterms:modified>
</cp:coreProperties>
</file>