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BDC24" w14:textId="56BAF46C" w:rsidR="004C1C0C" w:rsidRDefault="00DC6290">
      <w:pPr>
        <w:pStyle w:val="Single"/>
        <w:tabs>
          <w:tab w:val="left" w:pos="6560"/>
        </w:tabs>
      </w:pPr>
      <w:r>
        <w:t>Nick Troccoli</w:t>
      </w:r>
      <w:r w:rsidR="004C1C0C">
        <w:tab/>
      </w:r>
      <w:r w:rsidR="005B7666">
        <w:t xml:space="preserve">       </w:t>
      </w:r>
      <w:bookmarkStart w:id="0" w:name="_GoBack"/>
      <w:bookmarkEnd w:id="0"/>
      <w:r w:rsidR="005B7666">
        <w:t>Practice Midterm</w:t>
      </w:r>
    </w:p>
    <w:p w14:paraId="5B89200D" w14:textId="34723492" w:rsidR="004C1C0C" w:rsidRDefault="004C1C0C">
      <w:pPr>
        <w:pStyle w:val="Single"/>
        <w:tabs>
          <w:tab w:val="left" w:pos="6560"/>
        </w:tabs>
      </w:pPr>
      <w:r>
        <w:t>CS 106A</w:t>
      </w:r>
      <w:r>
        <w:tab/>
      </w:r>
      <w:r w:rsidR="00DC6290">
        <w:t xml:space="preserve">             July 18, 2017</w:t>
      </w:r>
    </w:p>
    <w:p w14:paraId="369F7DCC" w14:textId="5F471FF3" w:rsidR="004C1C0C" w:rsidRDefault="00685DA2">
      <w:pPr>
        <w:pStyle w:val="Single"/>
        <w:pBdr>
          <w:bottom w:val="single" w:sz="6" w:space="5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Solutions to Practice Midterm</w:t>
      </w:r>
    </w:p>
    <w:p w14:paraId="1FA9C43E" w14:textId="4AB1F584" w:rsidR="00170DB6" w:rsidRPr="007336AE" w:rsidRDefault="00452318" w:rsidP="00170DB6">
      <w:pPr>
        <w:jc w:val="right"/>
        <w:rPr>
          <w:sz w:val="16"/>
          <w:szCs w:val="16"/>
        </w:rPr>
      </w:pPr>
      <w:r>
        <w:rPr>
          <w:sz w:val="16"/>
          <w:szCs w:val="16"/>
        </w:rPr>
        <w:t>Based on handouts by Mehran Sahami,</w:t>
      </w:r>
      <w:r w:rsidR="00170DB6" w:rsidRPr="007336AE">
        <w:rPr>
          <w:sz w:val="16"/>
          <w:szCs w:val="16"/>
        </w:rPr>
        <w:t xml:space="preserve"> Eric Roberts</w:t>
      </w:r>
      <w:r w:rsidR="00170DB6">
        <w:rPr>
          <w:sz w:val="16"/>
          <w:szCs w:val="16"/>
        </w:rPr>
        <w:t xml:space="preserve"> and Patrick Young</w:t>
      </w:r>
    </w:p>
    <w:p w14:paraId="4EDA3CCA" w14:textId="77777777" w:rsidR="004C1C0C" w:rsidRDefault="004C1C0C">
      <w:pPr>
        <w:pStyle w:val="Boldheading"/>
      </w:pPr>
      <w:r>
        <w:t>Problem 1: Karel the Robot  (</w:t>
      </w:r>
      <w:r w:rsidR="00924504">
        <w:t>20</w:t>
      </w:r>
      <w:r>
        <w:t xml:space="preserve"> points)</w:t>
      </w:r>
    </w:p>
    <w:p w14:paraId="255AE90D" w14:textId="77777777" w:rsid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>/*</w:t>
      </w:r>
      <w:r w:rsidR="00A21581">
        <w:rPr>
          <w:rFonts w:ascii="Courier New" w:hAnsi="Courier New" w:cs="Courier New"/>
          <w:b/>
          <w:sz w:val="20"/>
        </w:rPr>
        <w:t xml:space="preserve"> </w:t>
      </w:r>
      <w:r w:rsidRPr="005A4B25">
        <w:rPr>
          <w:rFonts w:ascii="Courier New" w:hAnsi="Courier New" w:cs="Courier New"/>
          <w:b/>
          <w:sz w:val="20"/>
        </w:rPr>
        <w:t>File: InnerBorderKarel.java */</w:t>
      </w:r>
    </w:p>
    <w:p w14:paraId="2BAB5F22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</w:p>
    <w:p w14:paraId="686D52CC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bCs/>
          <w:sz w:val="20"/>
        </w:rPr>
        <w:t>import</w:t>
      </w:r>
      <w:r w:rsidRPr="005A4B25">
        <w:rPr>
          <w:rFonts w:ascii="Courier New" w:hAnsi="Courier New" w:cs="Courier New"/>
          <w:b/>
          <w:sz w:val="20"/>
        </w:rPr>
        <w:t xml:space="preserve"> stanford.karel.*;</w:t>
      </w:r>
    </w:p>
    <w:p w14:paraId="450E45D5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</w:p>
    <w:p w14:paraId="5D6E007C" w14:textId="05658B59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bCs/>
          <w:sz w:val="20"/>
        </w:rPr>
        <w:t>public</w:t>
      </w:r>
      <w:r w:rsidRPr="005A4B25">
        <w:rPr>
          <w:rFonts w:ascii="Courier New" w:hAnsi="Courier New" w:cs="Courier New"/>
          <w:b/>
          <w:sz w:val="20"/>
        </w:rPr>
        <w:t xml:space="preserve"> </w:t>
      </w:r>
      <w:r w:rsidRPr="005A4B25">
        <w:rPr>
          <w:rFonts w:ascii="Courier New" w:hAnsi="Courier New" w:cs="Courier New"/>
          <w:b/>
          <w:bCs/>
          <w:sz w:val="20"/>
        </w:rPr>
        <w:t>class</w:t>
      </w:r>
      <w:r w:rsidRPr="005A4B25">
        <w:rPr>
          <w:rFonts w:ascii="Courier New" w:hAnsi="Courier New" w:cs="Courier New"/>
          <w:b/>
          <w:sz w:val="20"/>
        </w:rPr>
        <w:t xml:space="preserve"> InnerBorderKarel </w:t>
      </w:r>
      <w:r w:rsidRPr="005A4B25">
        <w:rPr>
          <w:rFonts w:ascii="Courier New" w:hAnsi="Courier New" w:cs="Courier New"/>
          <w:b/>
          <w:bCs/>
          <w:sz w:val="20"/>
        </w:rPr>
        <w:t>extends</w:t>
      </w:r>
      <w:r w:rsidRPr="005A4B25">
        <w:rPr>
          <w:rFonts w:ascii="Courier New" w:hAnsi="Courier New" w:cs="Courier New"/>
          <w:b/>
          <w:sz w:val="20"/>
        </w:rPr>
        <w:t xml:space="preserve"> SuperKarel {</w:t>
      </w:r>
    </w:p>
    <w:p w14:paraId="60158C55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bCs/>
          <w:sz w:val="20"/>
        </w:rPr>
        <w:t>public</w:t>
      </w:r>
      <w:r w:rsidRPr="005A4B25">
        <w:rPr>
          <w:rFonts w:ascii="Courier New" w:hAnsi="Courier New" w:cs="Courier New"/>
          <w:b/>
          <w:sz w:val="20"/>
        </w:rPr>
        <w:t xml:space="preserve"> </w:t>
      </w:r>
      <w:r w:rsidRPr="005A4B25">
        <w:rPr>
          <w:rFonts w:ascii="Courier New" w:hAnsi="Courier New" w:cs="Courier New"/>
          <w:b/>
          <w:bCs/>
          <w:sz w:val="20"/>
        </w:rPr>
        <w:t>void</w:t>
      </w:r>
      <w:r w:rsidRPr="005A4B25">
        <w:rPr>
          <w:rFonts w:ascii="Courier New" w:hAnsi="Courier New" w:cs="Courier New"/>
          <w:b/>
          <w:sz w:val="20"/>
        </w:rPr>
        <w:t xml:space="preserve"> run() {</w:t>
      </w:r>
    </w:p>
    <w:p w14:paraId="35B57950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moveUpRow();</w:t>
      </w:r>
    </w:p>
    <w:p w14:paraId="0DFBC323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bCs/>
          <w:sz w:val="20"/>
        </w:rPr>
        <w:t>for</w:t>
      </w:r>
      <w:r w:rsidRPr="005A4B25">
        <w:rPr>
          <w:rFonts w:ascii="Courier New" w:hAnsi="Courier New" w:cs="Courier New"/>
          <w:b/>
          <w:sz w:val="20"/>
        </w:rPr>
        <w:t>(</w:t>
      </w:r>
      <w:r w:rsidRPr="005A4B25">
        <w:rPr>
          <w:rFonts w:ascii="Courier New" w:hAnsi="Courier New" w:cs="Courier New"/>
          <w:b/>
          <w:bCs/>
          <w:sz w:val="20"/>
        </w:rPr>
        <w:t>int</w:t>
      </w:r>
      <w:r w:rsidRPr="005A4B25">
        <w:rPr>
          <w:rFonts w:ascii="Courier New" w:hAnsi="Courier New" w:cs="Courier New"/>
          <w:b/>
          <w:sz w:val="20"/>
        </w:rPr>
        <w:t xml:space="preserve"> i = 0; i &lt; 4; i++) {</w:t>
      </w:r>
    </w:p>
    <w:p w14:paraId="0E79DDB9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handleBorder();</w:t>
      </w:r>
    </w:p>
    <w:p w14:paraId="743BCB09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nextPosition();</w:t>
      </w:r>
    </w:p>
    <w:p w14:paraId="34E90764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}</w:t>
      </w:r>
    </w:p>
    <w:p w14:paraId="6ACD4930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  <w:t>}</w:t>
      </w:r>
    </w:p>
    <w:p w14:paraId="607DA9AD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</w:p>
    <w:p w14:paraId="4FE339C6" w14:textId="20668FD9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  <w:t>/</w:t>
      </w:r>
      <w:r w:rsidR="00452318">
        <w:rPr>
          <w:rFonts w:ascii="Courier New" w:hAnsi="Courier New" w:cs="Courier New"/>
          <w:b/>
          <w:sz w:val="20"/>
        </w:rPr>
        <w:t>*</w:t>
      </w:r>
      <w:r w:rsidRPr="005A4B25">
        <w:rPr>
          <w:rFonts w:ascii="Courier New" w:hAnsi="Courier New" w:cs="Courier New"/>
          <w:b/>
          <w:sz w:val="20"/>
        </w:rPr>
        <w:t xml:space="preserve"> Assumes Karel starts one avenue before the first beeper to</w:t>
      </w:r>
    </w:p>
    <w:p w14:paraId="5B2C384B" w14:textId="098D8BC6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="00452318">
        <w:rPr>
          <w:rFonts w:ascii="Courier New" w:hAnsi="Courier New" w:cs="Courier New"/>
          <w:b/>
          <w:sz w:val="20"/>
        </w:rPr>
        <w:t xml:space="preserve"> *</w:t>
      </w:r>
      <w:r w:rsidRPr="005A4B25">
        <w:rPr>
          <w:rFonts w:ascii="Courier New" w:hAnsi="Courier New" w:cs="Courier New"/>
          <w:b/>
          <w:sz w:val="20"/>
        </w:rPr>
        <w:t xml:space="preserve"> be placed in this line of the border.  Places beepers until</w:t>
      </w:r>
    </w:p>
    <w:p w14:paraId="4A788D81" w14:textId="764B253F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="00452318">
        <w:rPr>
          <w:rFonts w:ascii="Courier New" w:hAnsi="Courier New" w:cs="Courier New"/>
          <w:b/>
          <w:sz w:val="20"/>
        </w:rPr>
        <w:t xml:space="preserve"> *</w:t>
      </w:r>
      <w:r w:rsidRPr="005A4B25">
        <w:rPr>
          <w:rFonts w:ascii="Courier New" w:hAnsi="Courier New" w:cs="Courier New"/>
          <w:b/>
          <w:sz w:val="20"/>
        </w:rPr>
        <w:t xml:space="preserve"> Karel reaches a wall, but does not place a beeper on the last</w:t>
      </w:r>
    </w:p>
    <w:p w14:paraId="0DD97C29" w14:textId="3BE42E66" w:rsid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="00452318">
        <w:rPr>
          <w:rFonts w:ascii="Courier New" w:hAnsi="Courier New" w:cs="Courier New"/>
          <w:b/>
          <w:sz w:val="20"/>
        </w:rPr>
        <w:t xml:space="preserve"> *</w:t>
      </w:r>
      <w:r w:rsidRPr="005A4B25">
        <w:rPr>
          <w:rFonts w:ascii="Courier New" w:hAnsi="Courier New" w:cs="Courier New"/>
          <w:b/>
          <w:sz w:val="20"/>
        </w:rPr>
        <w:t xml:space="preserve"> corner (where Karel is facing the wall)</w:t>
      </w:r>
      <w:r w:rsidR="00A21581">
        <w:rPr>
          <w:rFonts w:ascii="Courier New" w:hAnsi="Courier New" w:cs="Courier New"/>
          <w:b/>
          <w:sz w:val="20"/>
        </w:rPr>
        <w:t>.</w:t>
      </w:r>
    </w:p>
    <w:p w14:paraId="3BD4CD95" w14:textId="6DDF8E64" w:rsidR="00452318" w:rsidRPr="005A4B25" w:rsidRDefault="00452318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*/</w:t>
      </w:r>
    </w:p>
    <w:p w14:paraId="6B7CF2C1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bCs/>
          <w:sz w:val="20"/>
        </w:rPr>
        <w:t>private</w:t>
      </w:r>
      <w:r w:rsidRPr="005A4B25">
        <w:rPr>
          <w:rFonts w:ascii="Courier New" w:hAnsi="Courier New" w:cs="Courier New"/>
          <w:b/>
          <w:sz w:val="20"/>
        </w:rPr>
        <w:t xml:space="preserve"> </w:t>
      </w:r>
      <w:r w:rsidRPr="005A4B25">
        <w:rPr>
          <w:rFonts w:ascii="Courier New" w:hAnsi="Courier New" w:cs="Courier New"/>
          <w:b/>
          <w:bCs/>
          <w:sz w:val="20"/>
        </w:rPr>
        <w:t>void</w:t>
      </w:r>
      <w:r w:rsidRPr="005A4B25">
        <w:rPr>
          <w:rFonts w:ascii="Courier New" w:hAnsi="Courier New" w:cs="Courier New"/>
          <w:b/>
          <w:sz w:val="20"/>
        </w:rPr>
        <w:t xml:space="preserve"> handleBorder() {</w:t>
      </w:r>
    </w:p>
    <w:p w14:paraId="3379C95B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move();</w:t>
      </w:r>
    </w:p>
    <w:p w14:paraId="622E699E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bCs/>
          <w:sz w:val="20"/>
        </w:rPr>
        <w:t>while</w:t>
      </w:r>
      <w:r w:rsidRPr="005A4B25">
        <w:rPr>
          <w:rFonts w:ascii="Courier New" w:hAnsi="Courier New" w:cs="Courier New"/>
          <w:b/>
          <w:sz w:val="20"/>
        </w:rPr>
        <w:t xml:space="preserve"> (frontIsClear()) {</w:t>
      </w:r>
    </w:p>
    <w:p w14:paraId="2996D021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// We check for any existing beepers, so we don't put</w:t>
      </w:r>
    </w:p>
    <w:p w14:paraId="19BB53E3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// two beepers on any of the "corners" of the border</w:t>
      </w:r>
    </w:p>
    <w:p w14:paraId="428DF365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bCs/>
          <w:sz w:val="20"/>
        </w:rPr>
        <w:t>if</w:t>
      </w:r>
      <w:r w:rsidRPr="005A4B25">
        <w:rPr>
          <w:rFonts w:ascii="Courier New" w:hAnsi="Courier New" w:cs="Courier New"/>
          <w:b/>
          <w:sz w:val="20"/>
        </w:rPr>
        <w:t xml:space="preserve"> (noBeepersPresent()) {</w:t>
      </w:r>
    </w:p>
    <w:p w14:paraId="5ABF51EA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putBeeper();</w:t>
      </w:r>
    </w:p>
    <w:p w14:paraId="78B6713F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}</w:t>
      </w:r>
    </w:p>
    <w:p w14:paraId="0A2365AB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move();</w:t>
      </w:r>
    </w:p>
    <w:p w14:paraId="0AFFF444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}</w:t>
      </w:r>
    </w:p>
    <w:p w14:paraId="184A8F73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  <w:t>}</w:t>
      </w:r>
    </w:p>
    <w:p w14:paraId="7F6DF1D6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</w:p>
    <w:p w14:paraId="37E38E63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  <w:t>/</w:t>
      </w:r>
      <w:r w:rsidR="00A21581">
        <w:rPr>
          <w:rFonts w:ascii="Courier New" w:hAnsi="Courier New" w:cs="Courier New"/>
          <w:b/>
          <w:sz w:val="20"/>
        </w:rPr>
        <w:t>/</w:t>
      </w:r>
      <w:r w:rsidRPr="005A4B25">
        <w:rPr>
          <w:rFonts w:ascii="Courier New" w:hAnsi="Courier New" w:cs="Courier New"/>
          <w:b/>
          <w:sz w:val="20"/>
        </w:rPr>
        <w:t xml:space="preserve"> Moves Karel up one row while keeping the same orientation</w:t>
      </w:r>
    </w:p>
    <w:p w14:paraId="2FDA3851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bCs/>
          <w:sz w:val="20"/>
        </w:rPr>
        <w:t>private</w:t>
      </w:r>
      <w:r w:rsidRPr="005A4B25">
        <w:rPr>
          <w:rFonts w:ascii="Courier New" w:hAnsi="Courier New" w:cs="Courier New"/>
          <w:b/>
          <w:sz w:val="20"/>
        </w:rPr>
        <w:t xml:space="preserve"> </w:t>
      </w:r>
      <w:r w:rsidRPr="005A4B25">
        <w:rPr>
          <w:rFonts w:ascii="Courier New" w:hAnsi="Courier New" w:cs="Courier New"/>
          <w:b/>
          <w:bCs/>
          <w:sz w:val="20"/>
        </w:rPr>
        <w:t>void</w:t>
      </w:r>
      <w:r w:rsidRPr="005A4B25">
        <w:rPr>
          <w:rFonts w:ascii="Courier New" w:hAnsi="Courier New" w:cs="Courier New"/>
          <w:b/>
          <w:sz w:val="20"/>
        </w:rPr>
        <w:t xml:space="preserve"> moveUpRow() {</w:t>
      </w:r>
    </w:p>
    <w:p w14:paraId="61AF58C9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turnLeft();</w:t>
      </w:r>
    </w:p>
    <w:p w14:paraId="1EEDFD4D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move();</w:t>
      </w:r>
    </w:p>
    <w:p w14:paraId="2B1B2421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turnRight();</w:t>
      </w:r>
    </w:p>
    <w:p w14:paraId="4B45BF75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  <w:t>}</w:t>
      </w:r>
    </w:p>
    <w:p w14:paraId="4DCED18E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</w:p>
    <w:p w14:paraId="124A1D90" w14:textId="5984119B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  <w:t>/</w:t>
      </w:r>
      <w:r w:rsidR="00452318">
        <w:rPr>
          <w:rFonts w:ascii="Courier New" w:hAnsi="Courier New" w:cs="Courier New"/>
          <w:b/>
          <w:sz w:val="20"/>
        </w:rPr>
        <w:t>*</w:t>
      </w:r>
      <w:r w:rsidR="00A21581">
        <w:rPr>
          <w:rFonts w:ascii="Courier New" w:hAnsi="Courier New" w:cs="Courier New"/>
          <w:b/>
          <w:sz w:val="20"/>
        </w:rPr>
        <w:t xml:space="preserve"> </w:t>
      </w:r>
      <w:r w:rsidRPr="005A4B25">
        <w:rPr>
          <w:rFonts w:ascii="Courier New" w:hAnsi="Courier New" w:cs="Courier New"/>
          <w:b/>
          <w:sz w:val="20"/>
        </w:rPr>
        <w:t>Assumes Karel is facing a wall at the end of line of placed</w:t>
      </w:r>
    </w:p>
    <w:p w14:paraId="405CE325" w14:textId="499249EB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="00452318">
        <w:rPr>
          <w:rFonts w:ascii="Courier New" w:hAnsi="Courier New" w:cs="Courier New"/>
          <w:b/>
          <w:sz w:val="20"/>
        </w:rPr>
        <w:t xml:space="preserve"> *</w:t>
      </w:r>
      <w:r w:rsidRPr="005A4B25">
        <w:rPr>
          <w:rFonts w:ascii="Courier New" w:hAnsi="Courier New" w:cs="Courier New"/>
          <w:b/>
          <w:sz w:val="20"/>
        </w:rPr>
        <w:t xml:space="preserve"> beepers and repositions Karel to be facing in direction of next</w:t>
      </w:r>
    </w:p>
    <w:p w14:paraId="7A865EC8" w14:textId="1B0ED002" w:rsidR="00452318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="00452318">
        <w:rPr>
          <w:rFonts w:ascii="Courier New" w:hAnsi="Courier New" w:cs="Courier New"/>
          <w:b/>
          <w:sz w:val="20"/>
        </w:rPr>
        <w:t xml:space="preserve"> *</w:t>
      </w:r>
      <w:r w:rsidRPr="005A4B25">
        <w:rPr>
          <w:rFonts w:ascii="Courier New" w:hAnsi="Courier New" w:cs="Courier New"/>
          <w:b/>
          <w:sz w:val="20"/>
        </w:rPr>
        <w:t xml:space="preserve"> line in the border of beepers that needs to be placed</w:t>
      </w:r>
      <w:r w:rsidR="00452318">
        <w:rPr>
          <w:rFonts w:ascii="Courier New" w:hAnsi="Courier New" w:cs="Courier New"/>
          <w:b/>
          <w:sz w:val="20"/>
        </w:rPr>
        <w:t>.</w:t>
      </w:r>
    </w:p>
    <w:p w14:paraId="629F79C1" w14:textId="224EAFF9" w:rsidR="00452318" w:rsidRPr="005A4B25" w:rsidRDefault="00452318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*/</w:t>
      </w:r>
    </w:p>
    <w:p w14:paraId="26F2F4B1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bCs/>
          <w:sz w:val="20"/>
        </w:rPr>
        <w:t>private</w:t>
      </w:r>
      <w:r w:rsidRPr="005A4B25">
        <w:rPr>
          <w:rFonts w:ascii="Courier New" w:hAnsi="Courier New" w:cs="Courier New"/>
          <w:b/>
          <w:sz w:val="20"/>
        </w:rPr>
        <w:t xml:space="preserve"> </w:t>
      </w:r>
      <w:r w:rsidRPr="005A4B25">
        <w:rPr>
          <w:rFonts w:ascii="Courier New" w:hAnsi="Courier New" w:cs="Courier New"/>
          <w:b/>
          <w:bCs/>
          <w:sz w:val="20"/>
        </w:rPr>
        <w:t>void</w:t>
      </w:r>
      <w:r w:rsidRPr="005A4B25">
        <w:rPr>
          <w:rFonts w:ascii="Courier New" w:hAnsi="Courier New" w:cs="Courier New"/>
          <w:b/>
          <w:sz w:val="20"/>
        </w:rPr>
        <w:t xml:space="preserve"> nextPosition() {</w:t>
      </w:r>
    </w:p>
    <w:p w14:paraId="51A1E139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turnRight();</w:t>
      </w:r>
    </w:p>
    <w:p w14:paraId="4A4A2704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move();</w:t>
      </w:r>
    </w:p>
    <w:p w14:paraId="19C7A018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turnRight();</w:t>
      </w:r>
    </w:p>
    <w:p w14:paraId="1A5571D1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move();</w:t>
      </w:r>
    </w:p>
    <w:p w14:paraId="5AFC2223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</w:r>
      <w:r w:rsidRPr="005A4B25">
        <w:rPr>
          <w:rFonts w:ascii="Courier New" w:hAnsi="Courier New" w:cs="Courier New"/>
          <w:b/>
          <w:sz w:val="20"/>
        </w:rPr>
        <w:tab/>
        <w:t>turnRight();</w:t>
      </w:r>
    </w:p>
    <w:p w14:paraId="15B66FEF" w14:textId="77777777" w:rsidR="005A4B25" w:rsidRPr="005A4B25" w:rsidRDefault="005A4B25" w:rsidP="005A4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ab/>
        <w:t>}</w:t>
      </w:r>
    </w:p>
    <w:p w14:paraId="6BD77146" w14:textId="6A468F39" w:rsidR="00170DB6" w:rsidRPr="00D95994" w:rsidRDefault="005A4B25" w:rsidP="00D95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5A4B25">
        <w:rPr>
          <w:rFonts w:ascii="Courier New" w:hAnsi="Courier New" w:cs="Courier New"/>
          <w:b/>
          <w:sz w:val="20"/>
        </w:rPr>
        <w:t>}</w:t>
      </w:r>
    </w:p>
    <w:p w14:paraId="432184B6" w14:textId="1EA73E79" w:rsidR="004C1C0C" w:rsidRDefault="004C1C0C">
      <w:pPr>
        <w:pStyle w:val="Boldheading"/>
      </w:pPr>
      <w:r>
        <w:lastRenderedPageBreak/>
        <w:t xml:space="preserve">Problem 2: </w:t>
      </w:r>
      <w:r w:rsidR="007975D8">
        <w:t>Java expressions, statements, and methods</w:t>
      </w:r>
      <w:r>
        <w:t xml:space="preserve">  (</w:t>
      </w:r>
      <w:r w:rsidR="00631E0B">
        <w:t>20</w:t>
      </w:r>
      <w:r>
        <w:t xml:space="preserve"> points)</w:t>
      </w: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00"/>
        <w:gridCol w:w="3240"/>
        <w:gridCol w:w="4680"/>
      </w:tblGrid>
      <w:tr w:rsidR="004C1C0C" w14:paraId="3720F48C" w14:textId="77777777">
        <w:trPr>
          <w:cantSplit/>
        </w:trPr>
        <w:tc>
          <w:tcPr>
            <w:tcW w:w="800" w:type="dxa"/>
          </w:tcPr>
          <w:p w14:paraId="77ED24BD" w14:textId="77777777" w:rsidR="004C1C0C" w:rsidRDefault="004C1C0C" w:rsidP="004C7BCE">
            <w:pPr>
              <w:pStyle w:val="Single"/>
              <w:spacing w:before="240"/>
              <w:rPr>
                <w:rFonts w:ascii="Courier" w:hAnsi="Courier"/>
                <w:b/>
                <w:position w:val="12"/>
                <w:sz w:val="20"/>
              </w:rPr>
            </w:pPr>
            <w:r>
              <w:rPr>
                <w:b/>
                <w:position w:val="12"/>
              </w:rPr>
              <w:t>(2a)</w:t>
            </w:r>
          </w:p>
        </w:tc>
        <w:tc>
          <w:tcPr>
            <w:tcW w:w="3240" w:type="dxa"/>
          </w:tcPr>
          <w:p w14:paraId="5FA752B5" w14:textId="77777777" w:rsidR="004C1C0C" w:rsidRDefault="004C1C0C" w:rsidP="004C7BCE">
            <w:pPr>
              <w:pStyle w:val="Single"/>
              <w:spacing w:before="240"/>
              <w:rPr>
                <w:position w:val="12"/>
              </w:rPr>
            </w:pPr>
            <w:r>
              <w:rPr>
                <w:rFonts w:ascii="Courier" w:hAnsi="Courier"/>
                <w:b/>
                <w:position w:val="12"/>
                <w:sz w:val="20"/>
              </w:rPr>
              <w:t>5.0 / 4 - 4 / 5</w:t>
            </w:r>
          </w:p>
        </w:tc>
        <w:tc>
          <w:tcPr>
            <w:tcW w:w="4680" w:type="dxa"/>
            <w:tcBorders>
              <w:bottom w:val="single" w:sz="6" w:space="0" w:color="auto"/>
            </w:tcBorders>
          </w:tcPr>
          <w:p w14:paraId="311CC0E6" w14:textId="77777777" w:rsidR="004C1C0C" w:rsidRDefault="004C1C0C" w:rsidP="004C7BCE">
            <w:pPr>
              <w:pStyle w:val="Single"/>
              <w:spacing w:before="240"/>
              <w:jc w:val="center"/>
            </w:pPr>
            <w:r>
              <w:t>1.25</w:t>
            </w:r>
          </w:p>
        </w:tc>
      </w:tr>
      <w:tr w:rsidR="004C1C0C" w14:paraId="4F8F4017" w14:textId="77777777">
        <w:trPr>
          <w:cantSplit/>
        </w:trPr>
        <w:tc>
          <w:tcPr>
            <w:tcW w:w="800" w:type="dxa"/>
          </w:tcPr>
          <w:p w14:paraId="06527328" w14:textId="77777777" w:rsidR="004C1C0C" w:rsidRDefault="004C1C0C" w:rsidP="004C7BCE">
            <w:pPr>
              <w:pStyle w:val="Single"/>
              <w:spacing w:before="240"/>
              <w:rPr>
                <w:rFonts w:ascii="Courier" w:hAnsi="Courier"/>
                <w:b/>
                <w:position w:val="12"/>
                <w:sz w:val="20"/>
              </w:rPr>
            </w:pPr>
          </w:p>
        </w:tc>
        <w:tc>
          <w:tcPr>
            <w:tcW w:w="3240" w:type="dxa"/>
          </w:tcPr>
          <w:p w14:paraId="24188645" w14:textId="77777777" w:rsidR="004C1C0C" w:rsidRDefault="004C1C0C" w:rsidP="004C7BCE">
            <w:pPr>
              <w:pStyle w:val="Single"/>
              <w:spacing w:before="240"/>
              <w:rPr>
                <w:rFonts w:ascii="Courier" w:hAnsi="Courier"/>
                <w:b/>
                <w:position w:val="12"/>
                <w:sz w:val="20"/>
              </w:rPr>
            </w:pPr>
            <w:r>
              <w:rPr>
                <w:rFonts w:ascii="Courier" w:hAnsi="Courier"/>
                <w:b/>
                <w:position w:val="12"/>
                <w:sz w:val="20"/>
              </w:rPr>
              <w:t>7 &lt; 9 - 5 &amp;&amp; 3 % 0 == 3</w:t>
            </w:r>
          </w:p>
        </w:tc>
        <w:tc>
          <w:tcPr>
            <w:tcW w:w="4680" w:type="dxa"/>
            <w:tcBorders>
              <w:bottom w:val="single" w:sz="6" w:space="0" w:color="auto"/>
            </w:tcBorders>
          </w:tcPr>
          <w:p w14:paraId="5BE3DC82" w14:textId="77777777" w:rsidR="004C1C0C" w:rsidRDefault="004C1C0C" w:rsidP="004C7BCE">
            <w:pPr>
              <w:pStyle w:val="Single"/>
              <w:spacing w:before="240"/>
              <w:jc w:val="center"/>
            </w:pPr>
            <w:r>
              <w:rPr>
                <w:rFonts w:ascii="Courier" w:hAnsi="Courier"/>
                <w:b/>
                <w:sz w:val="20"/>
              </w:rPr>
              <w:t>false</w:t>
            </w:r>
          </w:p>
        </w:tc>
      </w:tr>
      <w:tr w:rsidR="004C1C0C" w14:paraId="23EB54C8" w14:textId="77777777">
        <w:trPr>
          <w:cantSplit/>
        </w:trPr>
        <w:tc>
          <w:tcPr>
            <w:tcW w:w="800" w:type="dxa"/>
          </w:tcPr>
          <w:p w14:paraId="459A9C87" w14:textId="77777777" w:rsidR="004C1C0C" w:rsidRDefault="004C1C0C" w:rsidP="004C7BCE">
            <w:pPr>
              <w:pStyle w:val="Single"/>
              <w:spacing w:before="240"/>
              <w:rPr>
                <w:rFonts w:ascii="Courier" w:hAnsi="Courier"/>
                <w:b/>
                <w:position w:val="12"/>
                <w:sz w:val="20"/>
              </w:rPr>
            </w:pPr>
          </w:p>
        </w:tc>
        <w:tc>
          <w:tcPr>
            <w:tcW w:w="3240" w:type="dxa"/>
          </w:tcPr>
          <w:p w14:paraId="5773CFA4" w14:textId="77777777" w:rsidR="004C1C0C" w:rsidRDefault="004C1C0C" w:rsidP="004C7BCE">
            <w:pPr>
              <w:pStyle w:val="Single"/>
              <w:spacing w:before="240"/>
              <w:rPr>
                <w:rFonts w:ascii="Courier" w:hAnsi="Courier"/>
                <w:b/>
                <w:position w:val="12"/>
                <w:sz w:val="20"/>
              </w:rPr>
            </w:pPr>
            <w:r>
              <w:rPr>
                <w:rFonts w:ascii="Courier" w:hAnsi="Courier"/>
                <w:b/>
                <w:position w:val="12"/>
                <w:sz w:val="20"/>
              </w:rPr>
              <w:t>"B" + 8 + 4</w:t>
            </w:r>
          </w:p>
        </w:tc>
        <w:tc>
          <w:tcPr>
            <w:tcW w:w="4680" w:type="dxa"/>
            <w:tcBorders>
              <w:bottom w:val="single" w:sz="6" w:space="0" w:color="auto"/>
            </w:tcBorders>
          </w:tcPr>
          <w:p w14:paraId="10F1B64D" w14:textId="77777777" w:rsidR="004C1C0C" w:rsidRDefault="004C1C0C" w:rsidP="004C7BCE">
            <w:pPr>
              <w:pStyle w:val="Single"/>
              <w:spacing w:before="240"/>
              <w:jc w:val="center"/>
            </w:pPr>
            <w:r>
              <w:rPr>
                <w:rFonts w:ascii="Courier" w:hAnsi="Courier"/>
                <w:b/>
                <w:sz w:val="20"/>
              </w:rPr>
              <w:t>"B84"</w:t>
            </w:r>
          </w:p>
        </w:tc>
      </w:tr>
    </w:tbl>
    <w:p w14:paraId="162047F6" w14:textId="4E6DAB5A" w:rsidR="004C1C0C" w:rsidRPr="00EB3EA3" w:rsidRDefault="00EB3EA3">
      <w:pPr>
        <w:pStyle w:val="Text"/>
        <w:rPr>
          <w:b/>
          <w:szCs w:val="24"/>
        </w:rPr>
      </w:pPr>
      <w:r>
        <w:rPr>
          <w:b/>
          <w:szCs w:val="24"/>
        </w:rPr>
        <w:t xml:space="preserve">  (2b)</w:t>
      </w:r>
    </w:p>
    <w:p w14:paraId="6F7570E5" w14:textId="77777777" w:rsidR="004C1C0C" w:rsidRDefault="004C1C0C">
      <w:pPr>
        <w:tabs>
          <w:tab w:val="left" w:pos="720"/>
        </w:tabs>
        <w:ind w:left="720" w:hanging="720"/>
        <w:rPr>
          <w:sz w:val="16"/>
          <w:szCs w:val="16"/>
        </w:rPr>
      </w:pPr>
    </w:p>
    <w:p w14:paraId="2507AFAB" w14:textId="77777777" w:rsidR="00915394" w:rsidRPr="00915394" w:rsidRDefault="00915394" w:rsidP="007B50B1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915394">
        <w:rPr>
          <w:rFonts w:ascii="Courier New" w:hAnsi="Courier New" w:cs="Courier New"/>
        </w:rPr>
        <w:t>The 1st number is: 78</w:t>
      </w:r>
    </w:p>
    <w:p w14:paraId="32EB029F" w14:textId="77777777" w:rsidR="00915394" w:rsidRPr="00915394" w:rsidRDefault="00915394" w:rsidP="007B50B1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915394">
        <w:rPr>
          <w:rFonts w:ascii="Courier New" w:hAnsi="Courier New" w:cs="Courier New"/>
        </w:rPr>
        <w:t>The 2nd number is: 73</w:t>
      </w:r>
    </w:p>
    <w:p w14:paraId="7CD05CE2" w14:textId="77777777" w:rsidR="004C7BCE" w:rsidRPr="005A457A" w:rsidRDefault="004C7BCE" w:rsidP="00915394">
      <w:pPr>
        <w:pStyle w:val="Boldheading"/>
        <w:rPr>
          <w:b w:val="0"/>
          <w:sz w:val="36"/>
          <w:szCs w:val="36"/>
        </w:rPr>
      </w:pPr>
    </w:p>
    <w:p w14:paraId="6088431C" w14:textId="51DBEF63" w:rsidR="00D73A15" w:rsidRDefault="004C1C0C" w:rsidP="005A457A">
      <w:pPr>
        <w:pStyle w:val="Boldheading"/>
      </w:pPr>
      <w:r>
        <w:t xml:space="preserve">Problem 3: </w:t>
      </w:r>
      <w:r w:rsidR="00D95994">
        <w:t>Console P</w:t>
      </w:r>
      <w:r>
        <w:t>rograms  (</w:t>
      </w:r>
      <w:r w:rsidR="00631E0B">
        <w:t>25</w:t>
      </w:r>
      <w:r>
        <w:t xml:space="preserve"> points)</w:t>
      </w:r>
    </w:p>
    <w:p w14:paraId="6683707F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>/*</w:t>
      </w:r>
    </w:p>
    <w:p w14:paraId="5B7FA47B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 xml:space="preserve"> * File: SecondLargest.java</w:t>
      </w:r>
    </w:p>
    <w:p w14:paraId="4AD5F58C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 xml:space="preserve"> * ------------------------</w:t>
      </w:r>
    </w:p>
    <w:p w14:paraId="0D39E729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 xml:space="preserve"> * This program finds the largest and second largest number</w:t>
      </w:r>
    </w:p>
    <w:p w14:paraId="0165C792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 xml:space="preserve"> * in a list entered by the user.</w:t>
      </w:r>
    </w:p>
    <w:p w14:paraId="38A5DDF1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 xml:space="preserve"> */</w:t>
      </w:r>
    </w:p>
    <w:p w14:paraId="4E403F57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CADB47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>import acm.program.*;</w:t>
      </w:r>
    </w:p>
    <w:p w14:paraId="2E4AF122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1183FD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>public class SecondLargest extends ConsoleProgram {</w:t>
      </w:r>
    </w:p>
    <w:p w14:paraId="17014433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A2105A" w14:textId="5D7032F0" w:rsidR="00D97D0E" w:rsidRPr="00915394" w:rsidRDefault="00722CCB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// </w:t>
      </w:r>
      <w:r w:rsidR="00D97D0E" w:rsidRPr="00915394">
        <w:t>Defines the sentinel used t</w:t>
      </w:r>
      <w:r>
        <w:t>o signal the end of the input</w:t>
      </w:r>
    </w:p>
    <w:p w14:paraId="325A0C89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  <w:t>private static final int SENTINEL = 0;</w:t>
      </w:r>
    </w:p>
    <w:p w14:paraId="439FB451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</w:p>
    <w:p w14:paraId="60D56B61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  <w:t>public void run() {</w:t>
      </w:r>
    </w:p>
    <w:p w14:paraId="76854DEA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println("This</w:t>
      </w:r>
      <w:r w:rsidRPr="00915394">
        <w:rPr>
          <w:sz w:val="16"/>
          <w:szCs w:val="16"/>
        </w:rPr>
        <w:t xml:space="preserve"> </w:t>
      </w:r>
      <w:r w:rsidRPr="00915394">
        <w:t>program</w:t>
      </w:r>
      <w:r w:rsidRPr="00915394">
        <w:rPr>
          <w:sz w:val="16"/>
          <w:szCs w:val="16"/>
        </w:rPr>
        <w:t xml:space="preserve"> </w:t>
      </w:r>
      <w:r w:rsidRPr="00915394">
        <w:t>finds</w:t>
      </w:r>
      <w:r w:rsidRPr="00915394">
        <w:rPr>
          <w:sz w:val="16"/>
          <w:szCs w:val="16"/>
        </w:rPr>
        <w:t xml:space="preserve"> </w:t>
      </w:r>
      <w:r w:rsidRPr="00915394">
        <w:t>the</w:t>
      </w:r>
      <w:r w:rsidRPr="00915394">
        <w:rPr>
          <w:sz w:val="16"/>
          <w:szCs w:val="16"/>
        </w:rPr>
        <w:t xml:space="preserve"> </w:t>
      </w:r>
      <w:r w:rsidRPr="00915394">
        <w:t>two</w:t>
      </w:r>
      <w:r w:rsidRPr="00915394">
        <w:rPr>
          <w:sz w:val="16"/>
          <w:szCs w:val="16"/>
        </w:rPr>
        <w:t xml:space="preserve"> </w:t>
      </w:r>
      <w:r w:rsidRPr="00915394">
        <w:t>largest</w:t>
      </w:r>
      <w:r w:rsidRPr="00915394">
        <w:rPr>
          <w:sz w:val="16"/>
          <w:szCs w:val="16"/>
        </w:rPr>
        <w:t xml:space="preserve"> </w:t>
      </w:r>
      <w:r w:rsidRPr="00915394">
        <w:t>integers</w:t>
      </w:r>
      <w:r w:rsidRPr="00915394">
        <w:rPr>
          <w:sz w:val="16"/>
          <w:szCs w:val="16"/>
        </w:rPr>
        <w:t xml:space="preserve"> </w:t>
      </w:r>
      <w:r w:rsidRPr="00915394">
        <w:t>in</w:t>
      </w:r>
      <w:r w:rsidRPr="00915394">
        <w:rPr>
          <w:sz w:val="16"/>
          <w:szCs w:val="16"/>
        </w:rPr>
        <w:t xml:space="preserve"> </w:t>
      </w:r>
      <w:r w:rsidRPr="00915394">
        <w:t>a");</w:t>
      </w:r>
    </w:p>
    <w:p w14:paraId="730AF680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println("list.  Enter values, one per line, using a "</w:t>
      </w:r>
    </w:p>
    <w:p w14:paraId="069F8D4E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 xml:space="preserve">        + SENTINEL + " to");</w:t>
      </w:r>
    </w:p>
    <w:p w14:paraId="31FCA61B" w14:textId="77777777" w:rsidR="00D97D0E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println("signal</w:t>
      </w:r>
      <w:r w:rsidRPr="00915394">
        <w:rPr>
          <w:sz w:val="16"/>
          <w:szCs w:val="16"/>
        </w:rPr>
        <w:t xml:space="preserve"> </w:t>
      </w:r>
      <w:r w:rsidRPr="00915394">
        <w:t>the</w:t>
      </w:r>
      <w:r w:rsidRPr="00915394">
        <w:rPr>
          <w:sz w:val="16"/>
          <w:szCs w:val="16"/>
        </w:rPr>
        <w:t xml:space="preserve"> </w:t>
      </w:r>
      <w:r w:rsidRPr="00915394">
        <w:t>end</w:t>
      </w:r>
      <w:r w:rsidRPr="00915394">
        <w:rPr>
          <w:sz w:val="16"/>
          <w:szCs w:val="16"/>
        </w:rPr>
        <w:t xml:space="preserve"> </w:t>
      </w:r>
      <w:r w:rsidRPr="00915394">
        <w:t>of</w:t>
      </w:r>
      <w:r w:rsidRPr="00915394">
        <w:rPr>
          <w:sz w:val="16"/>
          <w:szCs w:val="16"/>
        </w:rPr>
        <w:t xml:space="preserve"> </w:t>
      </w:r>
      <w:r w:rsidRPr="00915394">
        <w:t>the</w:t>
      </w:r>
      <w:r w:rsidRPr="00915394">
        <w:rPr>
          <w:sz w:val="16"/>
          <w:szCs w:val="16"/>
        </w:rPr>
        <w:t xml:space="preserve"> </w:t>
      </w:r>
      <w:r w:rsidRPr="00915394">
        <w:t>list</w:t>
      </w:r>
      <w:r w:rsidRPr="00915394">
        <w:rPr>
          <w:spacing w:val="-20"/>
        </w:rPr>
        <w:t>.</w:t>
      </w:r>
      <w:r w:rsidRPr="00915394">
        <w:t>");</w:t>
      </w:r>
    </w:p>
    <w:p w14:paraId="447D1933" w14:textId="77777777" w:rsidR="005A457A" w:rsidRPr="00915394" w:rsidRDefault="005A457A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3C86A2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int largest = -1;</w:t>
      </w:r>
    </w:p>
    <w:p w14:paraId="4305A4CE" w14:textId="77777777" w:rsidR="00D97D0E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int secondLargest = -1;</w:t>
      </w:r>
    </w:p>
    <w:p w14:paraId="0CABBA24" w14:textId="23ADA144" w:rsidR="0048040C" w:rsidRPr="00915394" w:rsidRDefault="0048040C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 w:rsidRPr="00915394">
        <w:t>int input = readInt(" ? ");</w:t>
      </w:r>
    </w:p>
    <w:p w14:paraId="4A905644" w14:textId="2CB47922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while (</w:t>
      </w:r>
      <w:r w:rsidR="0048040C">
        <w:t>input != SENTINEL</w:t>
      </w:r>
      <w:r w:rsidRPr="00915394">
        <w:t>) {</w:t>
      </w:r>
    </w:p>
    <w:p w14:paraId="7BA4FCEE" w14:textId="33D8AAA9" w:rsidR="00D97D0E" w:rsidRPr="00915394" w:rsidRDefault="00D97D0E" w:rsidP="0048040C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</w:r>
      <w:r w:rsidRPr="00915394">
        <w:tab/>
        <w:t>if (input &gt; largest) {</w:t>
      </w:r>
    </w:p>
    <w:p w14:paraId="0388322C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</w:r>
      <w:r w:rsidRPr="00915394">
        <w:tab/>
      </w:r>
      <w:r w:rsidRPr="00915394">
        <w:tab/>
        <w:t>secondLargest = largest;</w:t>
      </w:r>
    </w:p>
    <w:p w14:paraId="1AF97144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</w:r>
      <w:r w:rsidRPr="00915394">
        <w:tab/>
      </w:r>
      <w:r w:rsidRPr="00915394">
        <w:tab/>
        <w:t>largest = input;</w:t>
      </w:r>
    </w:p>
    <w:p w14:paraId="6E7B08C7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</w:r>
      <w:r w:rsidRPr="00915394">
        <w:tab/>
        <w:t>} else if (input &gt; secondLargest) {</w:t>
      </w:r>
    </w:p>
    <w:p w14:paraId="010CBAA6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</w:r>
      <w:r w:rsidRPr="00915394">
        <w:tab/>
      </w:r>
      <w:r w:rsidRPr="00915394">
        <w:tab/>
        <w:t>secondLargest = input;</w:t>
      </w:r>
    </w:p>
    <w:p w14:paraId="60612BA0" w14:textId="77777777" w:rsidR="00D97D0E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</w:r>
      <w:r w:rsidRPr="00915394">
        <w:tab/>
        <w:t>}</w:t>
      </w:r>
    </w:p>
    <w:p w14:paraId="1A17EF29" w14:textId="77777777" w:rsidR="0048040C" w:rsidRDefault="0048040C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3EC29A" w14:textId="731EBCDC" w:rsidR="0048040C" w:rsidRPr="00915394" w:rsidRDefault="0048040C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input = readInt(" ? ");</w:t>
      </w:r>
    </w:p>
    <w:p w14:paraId="0AD3713F" w14:textId="77777777" w:rsidR="00D97D0E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}</w:t>
      </w:r>
    </w:p>
    <w:p w14:paraId="6CAC2DD7" w14:textId="77777777" w:rsidR="005A457A" w:rsidRPr="00915394" w:rsidRDefault="005A457A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67748A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println("The largest value is " + largest);</w:t>
      </w:r>
    </w:p>
    <w:p w14:paraId="2FEE871C" w14:textId="77777777" w:rsidR="00D97D0E" w:rsidRPr="00915394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</w:r>
      <w:r w:rsidRPr="00915394">
        <w:tab/>
        <w:t>println("The second largest is " + secondLargest);</w:t>
      </w:r>
    </w:p>
    <w:p w14:paraId="6CC200C1" w14:textId="77777777" w:rsidR="00D97D0E" w:rsidRDefault="00D97D0E" w:rsidP="00D97D0E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5394">
        <w:tab/>
        <w:t>}</w:t>
      </w:r>
    </w:p>
    <w:p w14:paraId="69A3E62B" w14:textId="77777777" w:rsidR="00D73A15" w:rsidRPr="00915394" w:rsidRDefault="00D97D0E" w:rsidP="005A457A">
      <w:pPr>
        <w:pStyle w:val="J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FC1FBC7" w14:textId="77777777" w:rsidR="00D97D0E" w:rsidRDefault="00D97D0E" w:rsidP="00D97D0E">
      <w:pPr>
        <w:pStyle w:val="Boldheading"/>
      </w:pPr>
    </w:p>
    <w:p w14:paraId="6997DA72" w14:textId="611A262C" w:rsidR="004C1C0C" w:rsidRDefault="004C1C0C" w:rsidP="00412EA2">
      <w:pPr>
        <w:pStyle w:val="Boldheading"/>
      </w:pPr>
      <w:r>
        <w:rPr>
          <w:b w:val="0"/>
          <w:color w:val="0000FF"/>
        </w:rPr>
        <w:br w:type="page"/>
      </w:r>
      <w:r>
        <w:lastRenderedPageBreak/>
        <w:t xml:space="preserve">Problem 4: </w:t>
      </w:r>
      <w:r w:rsidR="00851CAA">
        <w:t>Graphics Programs</w:t>
      </w:r>
      <w:r>
        <w:t xml:space="preserve">  (</w:t>
      </w:r>
      <w:r w:rsidR="00851CAA">
        <w:t>20</w:t>
      </w:r>
      <w:r>
        <w:t xml:space="preserve"> points)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915394" w:rsidRPr="001668DC" w14:paraId="25476477" w14:textId="77777777" w:rsidTr="004C1C0C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01A427C7" w14:textId="77777777" w:rsidR="00915394" w:rsidRPr="001668DC" w:rsidRDefault="00915394" w:rsidP="004C1C0C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6A109" w14:textId="77777777" w:rsidR="00915394" w:rsidRPr="001668DC" w:rsidRDefault="00915394" w:rsidP="004C1C0C">
            <w:pPr>
              <w:pStyle w:val="JTable"/>
            </w:pPr>
          </w:p>
          <w:p w14:paraId="65DF6457" w14:textId="77777777" w:rsidR="000F5924" w:rsidRDefault="000F5924" w:rsidP="000F5924">
            <w:pPr>
              <w:pStyle w:val="JTable"/>
            </w:pPr>
            <w:r>
              <w:t>/*</w:t>
            </w:r>
          </w:p>
          <w:p w14:paraId="46195DA8" w14:textId="77777777" w:rsidR="000F5924" w:rsidRDefault="000F5924" w:rsidP="000F5924">
            <w:pPr>
              <w:pStyle w:val="JTable"/>
            </w:pPr>
            <w:r>
              <w:t xml:space="preserve"> * File: Frogger.java</w:t>
            </w:r>
          </w:p>
          <w:p w14:paraId="562AE021" w14:textId="77777777" w:rsidR="000F5924" w:rsidRDefault="000F5924" w:rsidP="000F5924">
            <w:pPr>
              <w:pStyle w:val="JTable"/>
            </w:pPr>
            <w:r>
              <w:t xml:space="preserve"> * ------------------------</w:t>
            </w:r>
          </w:p>
          <w:p w14:paraId="45E5339F" w14:textId="77777777" w:rsidR="000F5924" w:rsidRDefault="000F5924" w:rsidP="000F5924">
            <w:pPr>
              <w:pStyle w:val="JTable"/>
            </w:pPr>
            <w:r>
              <w:t xml:space="preserve"> * This program solves the Frogger problem from the practice midterm,</w:t>
            </w:r>
          </w:p>
          <w:p w14:paraId="04FA283E" w14:textId="77777777" w:rsidR="000F5924" w:rsidRDefault="000F5924" w:rsidP="000F5924">
            <w:pPr>
              <w:pStyle w:val="JTable"/>
            </w:pPr>
            <w:r>
              <w:t xml:space="preserve"> * where the frog jumps vertically based on the position of mouse</w:t>
            </w:r>
          </w:p>
          <w:p w14:paraId="0BE67EF6" w14:textId="77777777" w:rsidR="000F5924" w:rsidRDefault="000F5924" w:rsidP="000F5924">
            <w:pPr>
              <w:pStyle w:val="JTable"/>
            </w:pPr>
            <w:r>
              <w:t xml:space="preserve"> * clicks.</w:t>
            </w:r>
          </w:p>
          <w:p w14:paraId="6995064A" w14:textId="24A14BD5" w:rsidR="00915394" w:rsidRDefault="000F5924" w:rsidP="000F5924">
            <w:pPr>
              <w:pStyle w:val="JTable"/>
            </w:pPr>
            <w:r>
              <w:t xml:space="preserve"> */</w:t>
            </w:r>
          </w:p>
          <w:p w14:paraId="5AE6E126" w14:textId="77777777" w:rsidR="000F5924" w:rsidRPr="001668DC" w:rsidRDefault="000F5924" w:rsidP="000F5924">
            <w:pPr>
              <w:pStyle w:val="JTable"/>
            </w:pPr>
          </w:p>
          <w:p w14:paraId="151F288A" w14:textId="77777777" w:rsidR="00915394" w:rsidRPr="001668DC" w:rsidRDefault="00915394" w:rsidP="004C1C0C">
            <w:pPr>
              <w:pStyle w:val="JTable"/>
            </w:pPr>
            <w:r w:rsidRPr="001668DC">
              <w:t>import acm.graphics.*;</w:t>
            </w:r>
          </w:p>
          <w:p w14:paraId="6762FFEF" w14:textId="77777777" w:rsidR="00915394" w:rsidRPr="001668DC" w:rsidRDefault="00915394" w:rsidP="004C1C0C">
            <w:pPr>
              <w:pStyle w:val="JTable"/>
            </w:pPr>
            <w:r w:rsidRPr="001668DC">
              <w:t>import acm.program.*;</w:t>
            </w:r>
          </w:p>
          <w:p w14:paraId="5C0170CE" w14:textId="77777777" w:rsidR="00915394" w:rsidRPr="001668DC" w:rsidRDefault="00915394" w:rsidP="004C1C0C">
            <w:pPr>
              <w:pStyle w:val="JTable"/>
            </w:pPr>
            <w:r w:rsidRPr="001668DC">
              <w:t>import java.awt.*;</w:t>
            </w:r>
          </w:p>
          <w:p w14:paraId="3E5167C7" w14:textId="77777777" w:rsidR="00915394" w:rsidRPr="001668DC" w:rsidRDefault="00915394" w:rsidP="004C1C0C">
            <w:pPr>
              <w:pStyle w:val="JTable"/>
            </w:pPr>
            <w:r w:rsidRPr="001668DC">
              <w:t>import java.awt.event.*;</w:t>
            </w:r>
          </w:p>
          <w:p w14:paraId="54070812" w14:textId="77777777" w:rsidR="00915394" w:rsidRPr="001668DC" w:rsidRDefault="00915394" w:rsidP="004C1C0C">
            <w:pPr>
              <w:pStyle w:val="JTable"/>
            </w:pPr>
          </w:p>
          <w:p w14:paraId="6658668A" w14:textId="77777777" w:rsidR="000F5924" w:rsidRDefault="000F5924" w:rsidP="002D4C4B">
            <w:pPr>
              <w:pStyle w:val="JTable"/>
            </w:pPr>
          </w:p>
          <w:p w14:paraId="1CAF0B86" w14:textId="36A78FF4" w:rsidR="00915394" w:rsidRDefault="00C76F70" w:rsidP="002D4C4B">
            <w:pPr>
              <w:pStyle w:val="JTable"/>
            </w:pPr>
            <w:r>
              <w:t xml:space="preserve">public class </w:t>
            </w:r>
            <w:r w:rsidR="00915394" w:rsidRPr="001668DC">
              <w:t>Frogger extends GraphicsProgram {</w:t>
            </w:r>
          </w:p>
          <w:p w14:paraId="05C1CBA0" w14:textId="77777777" w:rsidR="005F4CB2" w:rsidRPr="001668DC" w:rsidRDefault="005F4CB2" w:rsidP="00EB3EA3">
            <w:pPr>
              <w:pStyle w:val="JTable"/>
              <w:ind w:firstLine="0"/>
            </w:pPr>
          </w:p>
          <w:p w14:paraId="75A227D2" w14:textId="14010457" w:rsidR="005F4CB2" w:rsidRPr="001668DC" w:rsidRDefault="00EB3EA3" w:rsidP="005F4CB2">
            <w:pPr>
              <w:pStyle w:val="JTable"/>
            </w:pPr>
            <w:r>
              <w:tab/>
              <w:t>private GImage frog;</w:t>
            </w:r>
          </w:p>
          <w:p w14:paraId="320EAF87" w14:textId="3765C759" w:rsidR="00EB3EA3" w:rsidRDefault="00EB3EA3" w:rsidP="00327163">
            <w:pPr>
              <w:pStyle w:val="JTable"/>
              <w:ind w:firstLine="0"/>
            </w:pPr>
          </w:p>
          <w:p w14:paraId="78709D64" w14:textId="77777777" w:rsidR="00EB3EA3" w:rsidRDefault="00EB3EA3" w:rsidP="00EB3EA3">
            <w:pPr>
              <w:pStyle w:val="JTable"/>
            </w:pPr>
            <w:r>
              <w:tab/>
              <w:t>public void run() {</w:t>
            </w:r>
          </w:p>
          <w:p w14:paraId="1352ECE2" w14:textId="24177168" w:rsidR="00EB3EA3" w:rsidRDefault="00EB3EA3" w:rsidP="00EB3EA3">
            <w:pPr>
              <w:pStyle w:val="JTable"/>
            </w:pPr>
            <w:r>
              <w:tab/>
            </w:r>
            <w:r>
              <w:tab/>
              <w:t>// Just for testing purposes; try changing window size here</w:t>
            </w:r>
          </w:p>
          <w:p w14:paraId="6F564EC6" w14:textId="32666159" w:rsidR="00EB3EA3" w:rsidRDefault="00EB3EA3" w:rsidP="00EB3EA3">
            <w:pPr>
              <w:pStyle w:val="JTable"/>
            </w:pPr>
            <w:r>
              <w:tab/>
            </w:r>
            <w:r>
              <w:tab/>
              <w:t>setCanvasSize(300, 220);</w:t>
            </w:r>
          </w:p>
          <w:p w14:paraId="5D18F65E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</w:r>
          </w:p>
          <w:p w14:paraId="21B0587B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frog = new GImage("res/frog.gif");</w:t>
            </w:r>
          </w:p>
          <w:p w14:paraId="053F227B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double fx = (getWidth() - frog.getWidth()) / 2;</w:t>
            </w:r>
          </w:p>
          <w:p w14:paraId="621A7A36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double fy = getHeight() - frog.getHeight();</w:t>
            </w:r>
          </w:p>
          <w:p w14:paraId="2CCF45EE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add(frog, fx, fy);</w:t>
            </w:r>
          </w:p>
          <w:p w14:paraId="26BA8CE9" w14:textId="77777777" w:rsidR="00EB3EA3" w:rsidRDefault="00EB3EA3" w:rsidP="00EB3EA3">
            <w:pPr>
              <w:pStyle w:val="JTable"/>
            </w:pPr>
            <w:r>
              <w:tab/>
              <w:t>}</w:t>
            </w:r>
          </w:p>
          <w:p w14:paraId="5DBC8B21" w14:textId="77777777" w:rsidR="00EB3EA3" w:rsidRDefault="00EB3EA3" w:rsidP="00EB3EA3">
            <w:pPr>
              <w:pStyle w:val="JTable"/>
            </w:pPr>
          </w:p>
          <w:p w14:paraId="25324B94" w14:textId="77777777" w:rsidR="00EB3EA3" w:rsidRDefault="00EB3EA3" w:rsidP="00EB3EA3">
            <w:pPr>
              <w:pStyle w:val="JTable"/>
            </w:pPr>
            <w:r>
              <w:tab/>
              <w:t>public void mouseClicked(MouseEvent event) {</w:t>
            </w:r>
          </w:p>
          <w:p w14:paraId="158A3766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double mouseY = event.getY();</w:t>
            </w:r>
          </w:p>
          <w:p w14:paraId="727BF43B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double frogTop = frog.getY();</w:t>
            </w:r>
          </w:p>
          <w:p w14:paraId="185573C5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double frogHeight = frog.getHeight();</w:t>
            </w:r>
          </w:p>
          <w:p w14:paraId="21471B9E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double frogBottom = frogTop + frogHeight;</w:t>
            </w:r>
          </w:p>
          <w:p w14:paraId="3FFB4814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if (mouseY &lt; frogTop &amp;&amp; frogTop &gt;= frogHeight) {</w:t>
            </w:r>
          </w:p>
          <w:p w14:paraId="2608EC47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</w:r>
            <w:r>
              <w:tab/>
              <w:t>frog.move(0, -frogHeight);</w:t>
            </w:r>
          </w:p>
          <w:p w14:paraId="5BD03883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} else if (mouseY &gt; frogBottom &amp;&amp;</w:t>
            </w:r>
          </w:p>
          <w:p w14:paraId="3F5D1E6F" w14:textId="60D1CB31" w:rsidR="00EB3EA3" w:rsidRDefault="00EB3EA3" w:rsidP="00EB3EA3">
            <w:pPr>
              <w:pStyle w:val="JTable"/>
            </w:pPr>
            <w:r>
              <w:t xml:space="preserve">                 frogBottom + frogHeight &lt;= getHeight()) {</w:t>
            </w:r>
          </w:p>
          <w:p w14:paraId="72655C77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</w:r>
            <w:r>
              <w:tab/>
              <w:t>frog.move(0, frogHeight);</w:t>
            </w:r>
          </w:p>
          <w:p w14:paraId="359940C2" w14:textId="77777777" w:rsidR="00EB3EA3" w:rsidRDefault="00EB3EA3" w:rsidP="00EB3EA3">
            <w:pPr>
              <w:pStyle w:val="JTable"/>
            </w:pPr>
            <w:r>
              <w:tab/>
            </w:r>
            <w:r>
              <w:tab/>
              <w:t>}</w:t>
            </w:r>
          </w:p>
          <w:p w14:paraId="5356324F" w14:textId="77777777" w:rsidR="00EB3EA3" w:rsidRDefault="00EB3EA3" w:rsidP="00EB3EA3">
            <w:pPr>
              <w:pStyle w:val="JTable"/>
            </w:pPr>
            <w:r>
              <w:tab/>
              <w:t>}</w:t>
            </w:r>
          </w:p>
          <w:p w14:paraId="14E919AC" w14:textId="2CD4E6C1" w:rsidR="00915394" w:rsidRPr="001668DC" w:rsidRDefault="00EB3EA3" w:rsidP="00EB3EA3">
            <w:pPr>
              <w:pStyle w:val="JTable"/>
            </w:pPr>
            <w:r>
              <w:t>}</w:t>
            </w: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4D8A88AA" w14:textId="77777777" w:rsidR="00915394" w:rsidRPr="001668DC" w:rsidRDefault="00915394" w:rsidP="004C1C0C">
            <w:pPr>
              <w:pStyle w:val="Single"/>
            </w:pPr>
          </w:p>
          <w:p w14:paraId="56A9CFE7" w14:textId="77777777" w:rsidR="00915394" w:rsidRPr="001668DC" w:rsidRDefault="00915394" w:rsidP="004C1C0C">
            <w:pPr>
              <w:pStyle w:val="Single"/>
            </w:pPr>
          </w:p>
          <w:p w14:paraId="4B99AB35" w14:textId="77777777" w:rsidR="00915394" w:rsidRPr="001668DC" w:rsidRDefault="00915394" w:rsidP="004C1C0C">
            <w:pPr>
              <w:pStyle w:val="Single"/>
            </w:pPr>
          </w:p>
          <w:p w14:paraId="6149E55F" w14:textId="77777777" w:rsidR="00915394" w:rsidRPr="001668DC" w:rsidRDefault="00915394" w:rsidP="004C1C0C">
            <w:pPr>
              <w:pStyle w:val="Single"/>
            </w:pPr>
          </w:p>
          <w:p w14:paraId="6AF15489" w14:textId="77777777" w:rsidR="00915394" w:rsidRPr="001668DC" w:rsidRDefault="00915394" w:rsidP="004C1C0C">
            <w:pPr>
              <w:pStyle w:val="Single"/>
            </w:pPr>
          </w:p>
          <w:p w14:paraId="4745029B" w14:textId="77777777" w:rsidR="00915394" w:rsidRPr="001668DC" w:rsidRDefault="00915394" w:rsidP="004C1C0C">
            <w:pPr>
              <w:pStyle w:val="Single"/>
            </w:pPr>
          </w:p>
          <w:p w14:paraId="3D81D172" w14:textId="77777777" w:rsidR="00915394" w:rsidRPr="001668DC" w:rsidRDefault="00915394" w:rsidP="004C1C0C">
            <w:pPr>
              <w:pStyle w:val="Single"/>
            </w:pPr>
          </w:p>
          <w:p w14:paraId="384CD3C9" w14:textId="77777777" w:rsidR="00915394" w:rsidRPr="001668DC" w:rsidRDefault="00915394" w:rsidP="004C1C0C">
            <w:pPr>
              <w:pStyle w:val="Single"/>
            </w:pPr>
          </w:p>
          <w:p w14:paraId="7665A9E5" w14:textId="77777777" w:rsidR="00915394" w:rsidRPr="001668DC" w:rsidRDefault="00915394" w:rsidP="004C1C0C">
            <w:pPr>
              <w:pStyle w:val="Single"/>
            </w:pPr>
          </w:p>
          <w:p w14:paraId="3533BB44" w14:textId="77777777" w:rsidR="00915394" w:rsidRPr="001668DC" w:rsidRDefault="00915394" w:rsidP="004C1C0C">
            <w:pPr>
              <w:pStyle w:val="Single"/>
            </w:pPr>
          </w:p>
          <w:p w14:paraId="1CA3E9F6" w14:textId="77777777" w:rsidR="00915394" w:rsidRPr="001668DC" w:rsidRDefault="00915394" w:rsidP="004C1C0C">
            <w:pPr>
              <w:pStyle w:val="Single"/>
            </w:pPr>
          </w:p>
          <w:p w14:paraId="57533611" w14:textId="77777777" w:rsidR="00915394" w:rsidRPr="001668DC" w:rsidRDefault="00915394" w:rsidP="004C1C0C">
            <w:pPr>
              <w:pStyle w:val="Single"/>
            </w:pPr>
          </w:p>
          <w:p w14:paraId="2E4E10C1" w14:textId="77777777" w:rsidR="00915394" w:rsidRPr="001668DC" w:rsidRDefault="00915394" w:rsidP="004C1C0C">
            <w:pPr>
              <w:pStyle w:val="Single"/>
            </w:pPr>
          </w:p>
          <w:p w14:paraId="03E58925" w14:textId="77777777" w:rsidR="00915394" w:rsidRPr="001668DC" w:rsidRDefault="00915394" w:rsidP="004C1C0C">
            <w:pPr>
              <w:pStyle w:val="Single"/>
            </w:pPr>
          </w:p>
          <w:p w14:paraId="17CAF96E" w14:textId="77777777" w:rsidR="00915394" w:rsidRPr="001668DC" w:rsidRDefault="00915394" w:rsidP="004C1C0C">
            <w:pPr>
              <w:pStyle w:val="Single"/>
            </w:pPr>
          </w:p>
          <w:p w14:paraId="60CFB226" w14:textId="77777777" w:rsidR="00915394" w:rsidRPr="001668DC" w:rsidRDefault="00915394" w:rsidP="004C1C0C">
            <w:pPr>
              <w:pStyle w:val="Single"/>
            </w:pPr>
          </w:p>
          <w:p w14:paraId="1AF236B2" w14:textId="77777777" w:rsidR="00915394" w:rsidRPr="001668DC" w:rsidRDefault="00915394" w:rsidP="004C1C0C">
            <w:pPr>
              <w:pStyle w:val="Single"/>
            </w:pPr>
          </w:p>
          <w:p w14:paraId="59290ACD" w14:textId="77777777" w:rsidR="00915394" w:rsidRPr="001668DC" w:rsidRDefault="00915394" w:rsidP="004C1C0C">
            <w:pPr>
              <w:pStyle w:val="Single"/>
            </w:pPr>
          </w:p>
          <w:p w14:paraId="169046E6" w14:textId="77777777" w:rsidR="00915394" w:rsidRPr="001668DC" w:rsidRDefault="00915394" w:rsidP="004C1C0C">
            <w:pPr>
              <w:pStyle w:val="Single"/>
            </w:pPr>
          </w:p>
          <w:p w14:paraId="37FC92AA" w14:textId="77777777" w:rsidR="00915394" w:rsidRPr="001668DC" w:rsidRDefault="00915394" w:rsidP="004C1C0C">
            <w:pPr>
              <w:pStyle w:val="Single"/>
            </w:pPr>
          </w:p>
          <w:p w14:paraId="6F934491" w14:textId="77777777" w:rsidR="00915394" w:rsidRPr="001668DC" w:rsidRDefault="00915394" w:rsidP="004C1C0C">
            <w:pPr>
              <w:pStyle w:val="Single"/>
            </w:pPr>
          </w:p>
          <w:p w14:paraId="7FBA7372" w14:textId="77777777" w:rsidR="00915394" w:rsidRPr="001668DC" w:rsidRDefault="00915394" w:rsidP="004C1C0C">
            <w:pPr>
              <w:pStyle w:val="Single"/>
            </w:pPr>
          </w:p>
          <w:p w14:paraId="2EEBD786" w14:textId="77777777" w:rsidR="00915394" w:rsidRPr="001668DC" w:rsidRDefault="00915394" w:rsidP="004C1C0C">
            <w:pPr>
              <w:pStyle w:val="Single"/>
            </w:pPr>
          </w:p>
          <w:p w14:paraId="28B7F3F1" w14:textId="77777777" w:rsidR="00915394" w:rsidRPr="001668DC" w:rsidRDefault="00915394" w:rsidP="004C1C0C">
            <w:pPr>
              <w:pStyle w:val="Single"/>
            </w:pPr>
          </w:p>
          <w:p w14:paraId="34162A3C" w14:textId="77777777" w:rsidR="00915394" w:rsidRPr="001668DC" w:rsidRDefault="00915394" w:rsidP="004C1C0C">
            <w:pPr>
              <w:pStyle w:val="Single"/>
            </w:pPr>
          </w:p>
          <w:p w14:paraId="515F16CA" w14:textId="77777777" w:rsidR="00915394" w:rsidRPr="001668DC" w:rsidRDefault="00915394" w:rsidP="004C1C0C">
            <w:pPr>
              <w:pStyle w:val="Single"/>
            </w:pPr>
          </w:p>
          <w:p w14:paraId="47FA18CD" w14:textId="77777777" w:rsidR="00915394" w:rsidRPr="001668DC" w:rsidRDefault="00915394" w:rsidP="004C1C0C">
            <w:pPr>
              <w:pStyle w:val="Single"/>
            </w:pPr>
          </w:p>
          <w:p w14:paraId="60964D02" w14:textId="77777777" w:rsidR="00915394" w:rsidRPr="001668DC" w:rsidRDefault="00915394" w:rsidP="004C1C0C">
            <w:pPr>
              <w:pStyle w:val="Single"/>
            </w:pPr>
          </w:p>
          <w:p w14:paraId="01152C15" w14:textId="77777777" w:rsidR="00915394" w:rsidRPr="001668DC" w:rsidRDefault="00915394" w:rsidP="004C1C0C">
            <w:pPr>
              <w:pStyle w:val="Single"/>
            </w:pPr>
          </w:p>
          <w:p w14:paraId="2448D9C1" w14:textId="77777777" w:rsidR="00915394" w:rsidRPr="001668DC" w:rsidRDefault="00915394" w:rsidP="004C1C0C">
            <w:pPr>
              <w:pStyle w:val="Single"/>
            </w:pPr>
          </w:p>
          <w:p w14:paraId="19D67677" w14:textId="77777777" w:rsidR="00915394" w:rsidRPr="001668DC" w:rsidRDefault="00915394" w:rsidP="004C1C0C">
            <w:pPr>
              <w:pStyle w:val="Single"/>
            </w:pPr>
          </w:p>
          <w:p w14:paraId="538B7ECB" w14:textId="77777777" w:rsidR="00915394" w:rsidRPr="001668DC" w:rsidRDefault="00915394" w:rsidP="004C1C0C">
            <w:pPr>
              <w:pStyle w:val="Single"/>
            </w:pPr>
          </w:p>
          <w:p w14:paraId="298C25D9" w14:textId="77777777" w:rsidR="00915394" w:rsidRPr="001668DC" w:rsidRDefault="00915394" w:rsidP="004C1C0C">
            <w:pPr>
              <w:pStyle w:val="Single"/>
            </w:pPr>
          </w:p>
          <w:p w14:paraId="0094CDCD" w14:textId="77777777" w:rsidR="00915394" w:rsidRPr="001668DC" w:rsidRDefault="00915394" w:rsidP="004C1C0C">
            <w:pPr>
              <w:pStyle w:val="Single"/>
            </w:pPr>
          </w:p>
          <w:p w14:paraId="67A7EE63" w14:textId="77777777" w:rsidR="00915394" w:rsidRPr="001668DC" w:rsidRDefault="00915394" w:rsidP="004C1C0C">
            <w:pPr>
              <w:pStyle w:val="Single"/>
            </w:pPr>
          </w:p>
          <w:p w14:paraId="30713FA8" w14:textId="77777777" w:rsidR="00915394" w:rsidRPr="001668DC" w:rsidRDefault="00915394" w:rsidP="004C1C0C">
            <w:pPr>
              <w:pStyle w:val="Single"/>
            </w:pPr>
          </w:p>
          <w:p w14:paraId="03A3E05C" w14:textId="77777777" w:rsidR="00915394" w:rsidRPr="001668DC" w:rsidRDefault="00915394" w:rsidP="004C1C0C">
            <w:pPr>
              <w:pStyle w:val="Single"/>
            </w:pPr>
          </w:p>
          <w:p w14:paraId="40E2D21C" w14:textId="77777777" w:rsidR="00915394" w:rsidRPr="001668DC" w:rsidRDefault="00915394" w:rsidP="004C1C0C">
            <w:pPr>
              <w:pStyle w:val="Single"/>
            </w:pPr>
          </w:p>
          <w:p w14:paraId="58A347D9" w14:textId="77777777" w:rsidR="00915394" w:rsidRPr="001668DC" w:rsidRDefault="00915394" w:rsidP="004C1C0C">
            <w:pPr>
              <w:pStyle w:val="Single"/>
            </w:pPr>
          </w:p>
          <w:p w14:paraId="0B083B35" w14:textId="77777777" w:rsidR="00915394" w:rsidRPr="001668DC" w:rsidRDefault="00915394" w:rsidP="004C1C0C">
            <w:pPr>
              <w:pStyle w:val="Single"/>
            </w:pPr>
          </w:p>
          <w:p w14:paraId="55D41EE5" w14:textId="77777777" w:rsidR="00915394" w:rsidRPr="001668DC" w:rsidRDefault="00915394" w:rsidP="004C1C0C">
            <w:pPr>
              <w:pStyle w:val="Single"/>
            </w:pPr>
          </w:p>
          <w:p w14:paraId="45B20B56" w14:textId="77777777" w:rsidR="00915394" w:rsidRPr="001668DC" w:rsidRDefault="00915394" w:rsidP="004C1C0C">
            <w:pPr>
              <w:pStyle w:val="Single"/>
            </w:pPr>
          </w:p>
          <w:p w14:paraId="5A69BB68" w14:textId="3DD7D032" w:rsidR="00915394" w:rsidRPr="001668DC" w:rsidRDefault="00574550" w:rsidP="004C1C0C">
            <w:pPr>
              <w:pStyle w:val="Single"/>
            </w:pPr>
            <w:r w:rsidRPr="001668DC">
              <w:drawing>
                <wp:inline distT="0" distB="0" distL="0" distR="0" wp14:anchorId="7D6378FF" wp14:editId="35A609EE">
                  <wp:extent cx="101600" cy="368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58885" w14:textId="5E14D8E6" w:rsidR="004C1C0C" w:rsidRDefault="004C1C0C">
      <w:pPr>
        <w:pStyle w:val="Boldheading"/>
        <w:rPr>
          <w:b w:val="0"/>
          <w:color w:val="0000FF"/>
        </w:rPr>
      </w:pPr>
    </w:p>
    <w:p w14:paraId="058310EA" w14:textId="77777777" w:rsidR="004C1C0C" w:rsidRDefault="004C1C0C">
      <w:pPr>
        <w:pStyle w:val="Boldheading"/>
        <w:rPr>
          <w:b w:val="0"/>
          <w:color w:val="0000FF"/>
        </w:rPr>
      </w:pPr>
    </w:p>
    <w:p w14:paraId="102C9623" w14:textId="2FC0A82E" w:rsidR="004C1C0C" w:rsidRDefault="004C1C0C">
      <w:pPr>
        <w:pStyle w:val="Boldheading"/>
      </w:pPr>
      <w:r>
        <w:t xml:space="preserve">Problem 5: </w:t>
      </w:r>
      <w:r w:rsidR="0059694F">
        <w:t>S</w:t>
      </w:r>
      <w:r w:rsidR="00851CAA">
        <w:t xml:space="preserve">trings, Characters and Files </w:t>
      </w:r>
      <w:r>
        <w:t>(</w:t>
      </w:r>
      <w:r w:rsidR="00851CAA">
        <w:t>35</w:t>
      </w:r>
      <w:r>
        <w:t xml:space="preserve"> points)</w:t>
      </w:r>
    </w:p>
    <w:p w14:paraId="1E1DD1C3" w14:textId="77777777" w:rsidR="006A1678" w:rsidRDefault="006A1678">
      <w:pPr>
        <w:pStyle w:val="Boldheading"/>
      </w:pPr>
    </w:p>
    <w:p w14:paraId="7904E2D4" w14:textId="4B7ED9AC" w:rsidR="006A1678" w:rsidRDefault="006A1678">
      <w:pPr>
        <w:pStyle w:val="Boldheading"/>
      </w:pPr>
      <w:r>
        <w:t>(2a) removeDuplicates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C1C0C" w14:paraId="49ECAE88" w14:textId="77777777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198867E0" w14:textId="77777777" w:rsidR="004C1C0C" w:rsidRDefault="004C1C0C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C7D4" w14:textId="77777777" w:rsidR="004C1C0C" w:rsidRPr="001668DC" w:rsidRDefault="004C1C0C">
            <w:pPr>
              <w:pStyle w:val="JTable"/>
            </w:pPr>
          </w:p>
          <w:p w14:paraId="0109ABA1" w14:textId="0AF2FB56" w:rsidR="004C1C0C" w:rsidRPr="001668DC" w:rsidRDefault="004C1C0C">
            <w:pPr>
              <w:pStyle w:val="JTable"/>
            </w:pPr>
            <w:r w:rsidRPr="001668DC">
              <w:tab/>
              <w:t>private String remove</w:t>
            </w:r>
            <w:r w:rsidR="002D66EC">
              <w:t>Duplicates</w:t>
            </w:r>
            <w:r w:rsidRPr="001668DC">
              <w:t>(String str) {</w:t>
            </w:r>
          </w:p>
          <w:p w14:paraId="6B09E5C6" w14:textId="77777777" w:rsidR="004C1C0C" w:rsidRPr="001668DC" w:rsidRDefault="004C1C0C">
            <w:pPr>
              <w:pStyle w:val="JTable"/>
            </w:pPr>
            <w:r w:rsidRPr="001668DC">
              <w:tab/>
            </w:r>
            <w:r w:rsidRPr="001668DC">
              <w:tab/>
              <w:t>String result = "";</w:t>
            </w:r>
          </w:p>
          <w:p w14:paraId="75C0D629" w14:textId="77777777" w:rsidR="004C1C0C" w:rsidRPr="001668DC" w:rsidRDefault="004C1C0C">
            <w:pPr>
              <w:pStyle w:val="JTable"/>
            </w:pPr>
            <w:r w:rsidRPr="001668DC">
              <w:tab/>
            </w:r>
            <w:r w:rsidRPr="001668DC">
              <w:tab/>
              <w:t>for (int i = 0; i &lt; str.length(); i++) {</w:t>
            </w:r>
          </w:p>
          <w:p w14:paraId="01E4EA98" w14:textId="77777777" w:rsidR="004C1C0C" w:rsidRPr="001668DC" w:rsidRDefault="004C1C0C">
            <w:pPr>
              <w:pStyle w:val="JTable"/>
            </w:pPr>
            <w:r w:rsidRPr="001668DC">
              <w:tab/>
            </w:r>
            <w:r w:rsidRPr="001668DC">
              <w:tab/>
            </w:r>
            <w:r w:rsidRPr="001668DC">
              <w:tab/>
              <w:t>char ch = str.charAt(i);</w:t>
            </w:r>
          </w:p>
          <w:p w14:paraId="46087AE5" w14:textId="77777777" w:rsidR="004C1C0C" w:rsidRPr="001668DC" w:rsidRDefault="004C1C0C">
            <w:pPr>
              <w:pStyle w:val="JTable"/>
            </w:pPr>
            <w:r w:rsidRPr="001668DC">
              <w:tab/>
            </w:r>
            <w:r w:rsidRPr="001668DC">
              <w:tab/>
            </w:r>
            <w:r w:rsidRPr="001668DC">
              <w:tab/>
              <w:t>if (i == 0 || ch != str.charAt(i - 1)) {</w:t>
            </w:r>
          </w:p>
          <w:p w14:paraId="4E5F8D71" w14:textId="77777777" w:rsidR="004C1C0C" w:rsidRPr="001668DC" w:rsidRDefault="004C1C0C">
            <w:pPr>
              <w:pStyle w:val="JTable"/>
            </w:pPr>
            <w:r w:rsidRPr="001668DC">
              <w:tab/>
            </w:r>
            <w:r w:rsidRPr="001668DC">
              <w:tab/>
            </w:r>
            <w:r w:rsidRPr="001668DC">
              <w:tab/>
            </w:r>
            <w:r w:rsidRPr="001668DC">
              <w:tab/>
              <w:t>result += ch;</w:t>
            </w:r>
          </w:p>
          <w:p w14:paraId="42C20842" w14:textId="77777777" w:rsidR="004C1C0C" w:rsidRPr="001668DC" w:rsidRDefault="004C1C0C">
            <w:pPr>
              <w:pStyle w:val="JTable"/>
            </w:pPr>
            <w:r w:rsidRPr="001668DC">
              <w:tab/>
            </w:r>
            <w:r w:rsidRPr="001668DC">
              <w:tab/>
            </w:r>
            <w:r w:rsidRPr="001668DC">
              <w:tab/>
              <w:t>}</w:t>
            </w:r>
          </w:p>
          <w:p w14:paraId="28C3AE82" w14:textId="77777777" w:rsidR="004C1C0C" w:rsidRPr="001668DC" w:rsidRDefault="004C1C0C">
            <w:pPr>
              <w:pStyle w:val="JTable"/>
            </w:pPr>
            <w:r w:rsidRPr="001668DC">
              <w:tab/>
            </w:r>
            <w:r w:rsidRPr="001668DC">
              <w:tab/>
              <w:t>}</w:t>
            </w:r>
          </w:p>
          <w:p w14:paraId="760A8598" w14:textId="77777777" w:rsidR="004C1C0C" w:rsidRPr="001668DC" w:rsidRDefault="004C1C0C">
            <w:pPr>
              <w:pStyle w:val="JTable"/>
            </w:pPr>
            <w:r w:rsidRPr="001668DC">
              <w:tab/>
            </w:r>
            <w:r w:rsidRPr="001668DC">
              <w:tab/>
              <w:t>return result;</w:t>
            </w:r>
          </w:p>
          <w:p w14:paraId="0CB4064B" w14:textId="77777777" w:rsidR="004C1C0C" w:rsidRPr="001668DC" w:rsidRDefault="004C1C0C">
            <w:pPr>
              <w:pStyle w:val="JTable"/>
            </w:pPr>
            <w:r w:rsidRPr="001668DC">
              <w:tab/>
              <w:t>}</w:t>
            </w:r>
          </w:p>
          <w:p w14:paraId="71621846" w14:textId="77777777" w:rsidR="004C1C0C" w:rsidRPr="001668DC" w:rsidRDefault="004C1C0C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5B4A3C00" w14:textId="77777777" w:rsidR="004C1C0C" w:rsidRDefault="004C1C0C">
            <w:pPr>
              <w:pStyle w:val="Single"/>
            </w:pPr>
          </w:p>
        </w:tc>
      </w:tr>
    </w:tbl>
    <w:p w14:paraId="17F06BC7" w14:textId="77777777" w:rsidR="004C1C0C" w:rsidRDefault="004C1C0C"/>
    <w:p w14:paraId="6864F027" w14:textId="035E042E" w:rsidR="002D66EC" w:rsidRDefault="002D66EC">
      <w:r>
        <w:rPr>
          <w:b/>
        </w:rPr>
        <w:t>(2b) removeDuplicatesFromFile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2D66EC" w14:paraId="23DED6F3" w14:textId="77777777" w:rsidTr="007F777F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4E513C50" w14:textId="77777777" w:rsidR="002D66EC" w:rsidRDefault="002D66EC" w:rsidP="007F777F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FAB8F" w14:textId="77777777" w:rsidR="000B452F" w:rsidRDefault="000B452F" w:rsidP="000B452F">
            <w:pPr>
              <w:pStyle w:val="JTable"/>
            </w:pPr>
            <w:r>
              <w:t>private void removeDuplicatesFromFile(String filename) {</w:t>
            </w:r>
          </w:p>
          <w:p w14:paraId="20A55CFA" w14:textId="77777777" w:rsidR="000B452F" w:rsidRDefault="000B452F" w:rsidP="000B452F">
            <w:pPr>
              <w:pStyle w:val="JTable"/>
            </w:pPr>
            <w:r>
              <w:tab/>
              <w:t>try {</w:t>
            </w:r>
          </w:p>
          <w:p w14:paraId="02EC9600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  <w:t>Scanner input = new Scanner(new File(filename));</w:t>
            </w:r>
          </w:p>
          <w:p w14:paraId="51D3D40F" w14:textId="77777777" w:rsidR="00B776D3" w:rsidRDefault="00B776D3" w:rsidP="000B452F">
            <w:pPr>
              <w:pStyle w:val="JTable"/>
            </w:pPr>
          </w:p>
          <w:p w14:paraId="467B1964" w14:textId="7B89F847" w:rsidR="00B776D3" w:rsidRDefault="00B776D3" w:rsidP="000B452F">
            <w:pPr>
              <w:pStyle w:val="JTable"/>
            </w:pPr>
            <w:r>
              <w:t xml:space="preserve">      // We need to read line by line to preserve line breaks</w:t>
            </w:r>
          </w:p>
          <w:p w14:paraId="494333CC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  <w:t>while (input.hasNextLine()) {</w:t>
            </w:r>
          </w:p>
          <w:p w14:paraId="322702FD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</w:r>
            <w:r>
              <w:tab/>
              <w:t>String line = input.nextLine();</w:t>
            </w:r>
          </w:p>
          <w:p w14:paraId="1DAA6147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</w:r>
            <w:r>
              <w:tab/>
              <w:t>Scanner tokens = new Scanner(line);</w:t>
            </w:r>
          </w:p>
          <w:p w14:paraId="2C62B191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</w:r>
            <w:r>
              <w:tab/>
              <w:t>while (tokens.hasNext()) {</w:t>
            </w:r>
          </w:p>
          <w:p w14:paraId="6142DA2C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</w:r>
            <w:r>
              <w:tab/>
            </w:r>
            <w:r>
              <w:tab/>
              <w:t>String word = tokens.next();</w:t>
            </w:r>
          </w:p>
          <w:p w14:paraId="5CB8A34C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</w:r>
            <w:r>
              <w:tab/>
            </w:r>
            <w:r>
              <w:tab/>
              <w:t>print(removeDuplicates(word) + " ");</w:t>
            </w:r>
          </w:p>
          <w:p w14:paraId="325D883B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</w:r>
            <w:r>
              <w:tab/>
              <w:t>}</w:t>
            </w:r>
          </w:p>
          <w:p w14:paraId="49400F4F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</w:r>
            <w:r>
              <w:tab/>
              <w:t>println();</w:t>
            </w:r>
          </w:p>
          <w:p w14:paraId="3998154D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  <w:t>}</w:t>
            </w:r>
          </w:p>
          <w:p w14:paraId="1A760F61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  <w:t>input.close();</w:t>
            </w:r>
          </w:p>
          <w:p w14:paraId="3E38BF00" w14:textId="77777777" w:rsidR="000B452F" w:rsidRDefault="000B452F" w:rsidP="000B452F">
            <w:pPr>
              <w:pStyle w:val="JTable"/>
            </w:pPr>
            <w:r>
              <w:tab/>
              <w:t>} catch (IOException fnfe) {</w:t>
            </w:r>
          </w:p>
          <w:p w14:paraId="220436C6" w14:textId="77777777" w:rsidR="000B452F" w:rsidRDefault="000B452F" w:rsidP="000B452F">
            <w:pPr>
              <w:pStyle w:val="JTable"/>
            </w:pPr>
            <w:r>
              <w:tab/>
            </w:r>
            <w:r>
              <w:tab/>
              <w:t>println("file could not be read");</w:t>
            </w:r>
          </w:p>
          <w:p w14:paraId="16B60041" w14:textId="77777777" w:rsidR="000B452F" w:rsidRDefault="000B452F" w:rsidP="000B452F">
            <w:pPr>
              <w:pStyle w:val="JTable"/>
            </w:pPr>
            <w:r>
              <w:tab/>
              <w:t>}</w:t>
            </w:r>
          </w:p>
          <w:p w14:paraId="58DC6183" w14:textId="5F348B8A" w:rsidR="002D66EC" w:rsidRPr="001668DC" w:rsidRDefault="000B452F" w:rsidP="000B452F">
            <w:pPr>
              <w:pStyle w:val="JTable"/>
              <w:ind w:firstLine="0"/>
            </w:pPr>
            <w:r>
              <w:t>}</w:t>
            </w: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1995D37B" w14:textId="77777777" w:rsidR="002D66EC" w:rsidRDefault="002D66EC" w:rsidP="007F777F">
            <w:pPr>
              <w:pStyle w:val="Single"/>
            </w:pPr>
          </w:p>
        </w:tc>
      </w:tr>
    </w:tbl>
    <w:p w14:paraId="48D2FD6D" w14:textId="77777777" w:rsidR="002D66EC" w:rsidRPr="002D66EC" w:rsidRDefault="002D66EC"/>
    <w:sectPr w:rsidR="002D66EC" w:rsidRPr="002D66EC">
      <w:headerReference w:type="default" r:id="rId7"/>
      <w:type w:val="continuous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FEE32" w14:textId="77777777" w:rsidR="00042EF7" w:rsidRDefault="00042EF7">
      <w:r>
        <w:separator/>
      </w:r>
    </w:p>
  </w:endnote>
  <w:endnote w:type="continuationSeparator" w:id="0">
    <w:p w14:paraId="1409CCF2" w14:textId="77777777" w:rsidR="00042EF7" w:rsidRDefault="0004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FB7F5" w14:textId="77777777" w:rsidR="00042EF7" w:rsidRDefault="00042EF7">
      <w:r>
        <w:separator/>
      </w:r>
    </w:p>
  </w:footnote>
  <w:footnote w:type="continuationSeparator" w:id="0">
    <w:p w14:paraId="62722CF5" w14:textId="77777777" w:rsidR="00042EF7" w:rsidRDefault="00042E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08C69" w14:textId="77777777" w:rsidR="004C1C0C" w:rsidRDefault="004C1C0C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5B7666">
      <w:t>4</w:t>
    </w:r>
    <w:r>
      <w:fldChar w:fldCharType="end"/>
    </w:r>
    <w:r>
      <w:t xml:space="preserve"> 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intFractionalCharacterWidth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DF"/>
    <w:rsid w:val="00042EF7"/>
    <w:rsid w:val="00053372"/>
    <w:rsid w:val="00065501"/>
    <w:rsid w:val="000B452F"/>
    <w:rsid w:val="000F5924"/>
    <w:rsid w:val="001668DC"/>
    <w:rsid w:val="00170DB6"/>
    <w:rsid w:val="00254C42"/>
    <w:rsid w:val="00261F67"/>
    <w:rsid w:val="00281F57"/>
    <w:rsid w:val="002915B6"/>
    <w:rsid w:val="002D4C4B"/>
    <w:rsid w:val="002D66EC"/>
    <w:rsid w:val="00327163"/>
    <w:rsid w:val="00373C24"/>
    <w:rsid w:val="003C01D7"/>
    <w:rsid w:val="003D5D45"/>
    <w:rsid w:val="003E5DCC"/>
    <w:rsid w:val="00412EA2"/>
    <w:rsid w:val="004279DF"/>
    <w:rsid w:val="00452318"/>
    <w:rsid w:val="00457CE2"/>
    <w:rsid w:val="0048040C"/>
    <w:rsid w:val="004C1C0C"/>
    <w:rsid w:val="004C7BCE"/>
    <w:rsid w:val="00556091"/>
    <w:rsid w:val="00574550"/>
    <w:rsid w:val="00581FF6"/>
    <w:rsid w:val="0059694F"/>
    <w:rsid w:val="005A457A"/>
    <w:rsid w:val="005A4B25"/>
    <w:rsid w:val="005B7666"/>
    <w:rsid w:val="005F4CB2"/>
    <w:rsid w:val="00631E0B"/>
    <w:rsid w:val="006400FB"/>
    <w:rsid w:val="00685DA2"/>
    <w:rsid w:val="006A1678"/>
    <w:rsid w:val="006C64D1"/>
    <w:rsid w:val="006F575D"/>
    <w:rsid w:val="0071082E"/>
    <w:rsid w:val="00722CCB"/>
    <w:rsid w:val="007249CC"/>
    <w:rsid w:val="007269D0"/>
    <w:rsid w:val="007901E4"/>
    <w:rsid w:val="007975D8"/>
    <w:rsid w:val="007A0054"/>
    <w:rsid w:val="007B50B1"/>
    <w:rsid w:val="00837AB1"/>
    <w:rsid w:val="00841C84"/>
    <w:rsid w:val="00851CAA"/>
    <w:rsid w:val="008B5B0A"/>
    <w:rsid w:val="00915394"/>
    <w:rsid w:val="00924504"/>
    <w:rsid w:val="00990188"/>
    <w:rsid w:val="00A21581"/>
    <w:rsid w:val="00A34606"/>
    <w:rsid w:val="00A63426"/>
    <w:rsid w:val="00A63961"/>
    <w:rsid w:val="00A75827"/>
    <w:rsid w:val="00B246FC"/>
    <w:rsid w:val="00B60427"/>
    <w:rsid w:val="00B776D3"/>
    <w:rsid w:val="00B86D3C"/>
    <w:rsid w:val="00B95A95"/>
    <w:rsid w:val="00BF7C68"/>
    <w:rsid w:val="00C37F6F"/>
    <w:rsid w:val="00C76F70"/>
    <w:rsid w:val="00C854A9"/>
    <w:rsid w:val="00D11D94"/>
    <w:rsid w:val="00D36E05"/>
    <w:rsid w:val="00D606E2"/>
    <w:rsid w:val="00D73A15"/>
    <w:rsid w:val="00D95994"/>
    <w:rsid w:val="00D97D0E"/>
    <w:rsid w:val="00DC6290"/>
    <w:rsid w:val="00E672BB"/>
    <w:rsid w:val="00EA15D8"/>
    <w:rsid w:val="00EB3EA3"/>
    <w:rsid w:val="00F13E38"/>
    <w:rsid w:val="00FA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39F6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">
    <w:name w:val="List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enter" w:pos="800"/>
        <w:tab w:val="center" w:pos="4320"/>
        <w:tab w:val="center" w:pos="7820"/>
      </w:tabs>
      <w:ind w:left="0" w:firstLine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Rule">
    <w:name w:val="Rule"/>
    <w:basedOn w:val="Normal"/>
    <w:pPr>
      <w:keepNext/>
      <w:pBdr>
        <w:left w:val="single" w:sz="12" w:space="5" w:color="auto"/>
      </w:pBdr>
      <w:ind w:left="180"/>
      <w:jc w:val="both"/>
    </w:p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C12pgm">
    <w:name w:val="C12 pgm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720"/>
      <w:jc w:val="left"/>
    </w:pPr>
    <w:rPr>
      <w:rFonts w:ascii="Courier" w:hAnsi="Courier"/>
    </w:rPr>
  </w:style>
  <w:style w:type="paragraph" w:customStyle="1" w:styleId="KarelProgram">
    <w:name w:val="Karel 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  <w:tab w:val="left" w:pos="2340"/>
        <w:tab w:val="left" w:pos="2600"/>
        <w:tab w:val="left" w:pos="2880"/>
        <w:tab w:val="left" w:pos="3140"/>
        <w:tab w:val="left" w:pos="3420"/>
      </w:tabs>
      <w:ind w:left="720"/>
      <w:jc w:val="both"/>
    </w:pPr>
    <w:rPr>
      <w:rFonts w:ascii="Monaco" w:hAnsi="Monaco"/>
      <w:sz w:val="18"/>
    </w:rPr>
  </w:style>
  <w:style w:type="paragraph" w:customStyle="1" w:styleId="Centeredcode">
    <w:name w:val="Centered code"/>
    <w:basedOn w:val="Single"/>
    <w:pPr>
      <w:jc w:val="center"/>
    </w:pPr>
    <w:rPr>
      <w:rFonts w:ascii="Courier" w:hAnsi="Courier"/>
    </w:r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  <w:tab w:val="left" w:pos="2340"/>
        <w:tab w:val="left" w:pos="2600"/>
        <w:tab w:val="left" w:pos="2880"/>
        <w:tab w:val="left" w:pos="3140"/>
        <w:tab w:val="left" w:pos="3420"/>
      </w:tabs>
      <w:ind w:left="720"/>
      <w:jc w:val="both"/>
    </w:pPr>
    <w:rPr>
      <w:rFonts w:ascii="Monaco" w:hAnsi="Monaco"/>
      <w:sz w:val="18"/>
    </w:rPr>
  </w:style>
  <w:style w:type="paragraph" w:customStyle="1" w:styleId="Histogram">
    <w:name w:val="Histogram"/>
    <w:basedOn w:val="Normal"/>
    <w:pPr>
      <w:tabs>
        <w:tab w:val="decimal" w:pos="440"/>
        <w:tab w:val="decimal" w:pos="900"/>
        <w:tab w:val="decimal" w:pos="1340"/>
        <w:tab w:val="decimal" w:pos="1800"/>
        <w:tab w:val="decimal" w:pos="2240"/>
        <w:tab w:val="decimal" w:pos="2700"/>
        <w:tab w:val="decimal" w:pos="3140"/>
        <w:tab w:val="decimal" w:pos="3600"/>
        <w:tab w:val="decimal" w:pos="4040"/>
        <w:tab w:val="decimal" w:pos="4500"/>
        <w:tab w:val="decimal" w:pos="4940"/>
        <w:tab w:val="decimal" w:pos="5400"/>
        <w:tab w:val="decimal" w:pos="5840"/>
        <w:tab w:val="decimal" w:pos="6300"/>
        <w:tab w:val="decimal" w:pos="6740"/>
        <w:tab w:val="decimal" w:pos="7200"/>
        <w:tab w:val="decimal" w:pos="7640"/>
        <w:tab w:val="decimal" w:pos="8100"/>
        <w:tab w:val="decimal" w:pos="8540"/>
      </w:tabs>
    </w:pPr>
    <w:rPr>
      <w:sz w:val="20"/>
    </w:rPr>
  </w:style>
  <w:style w:type="paragraph" w:customStyle="1" w:styleId="JTable">
    <w:name w:val="JTable"/>
    <w:basedOn w:val="Normal"/>
    <w:pPr>
      <w:keepNext/>
      <w:tabs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  <w:rPr>
      <w:rFonts w:ascii="Courier" w:hAnsi="Courier"/>
      <w:b/>
      <w:sz w:val="20"/>
    </w:r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0"/>
  </w:style>
  <w:style w:type="paragraph" w:customStyle="1" w:styleId="Separator0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Paragraph">
    <w:name w:val="(Paragraph)"/>
    <w:basedOn w:val="Default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0"/>
  </w:style>
  <w:style w:type="paragraph" w:customStyle="1" w:styleId="PSep">
    <w:name w:val="PSep"/>
    <w:basedOn w:val="Separator0"/>
    <w:rPr>
      <w:sz w:val="20"/>
    </w:rPr>
  </w:style>
  <w:style w:type="paragraph" w:customStyle="1" w:styleId="ESingle">
    <w:name w:val="ESingle"/>
    <w:basedOn w:val="Separator0"/>
  </w:style>
  <w:style w:type="paragraph" w:customStyle="1" w:styleId="BText">
    <w:name w:val="BText"/>
    <w:basedOn w:val="Separator0"/>
  </w:style>
  <w:style w:type="paragraph" w:customStyle="1" w:styleId="EText">
    <w:name w:val="EText"/>
    <w:basedOn w:val="Separator0"/>
  </w:style>
  <w:style w:type="paragraph" w:customStyle="1" w:styleId="XSep">
    <w:name w:val="XSep"/>
    <w:basedOn w:val="Separator0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2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677</Words>
  <Characters>3859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29</cp:revision>
  <dcterms:created xsi:type="dcterms:W3CDTF">2017-07-18T07:10:00Z</dcterms:created>
  <dcterms:modified xsi:type="dcterms:W3CDTF">2017-07-21T18:24:00Z</dcterms:modified>
</cp:coreProperties>
</file>