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656D1" w14:textId="7E80E7BC" w:rsidR="000B53DE" w:rsidRDefault="006B3FDC" w:rsidP="000B53DE">
      <w:pPr>
        <w:pStyle w:val="Single"/>
        <w:tabs>
          <w:tab w:val="left" w:pos="6560"/>
        </w:tabs>
      </w:pPr>
      <w:r>
        <w:t>Colin Kincaid</w:t>
      </w:r>
      <w:r>
        <w:tab/>
      </w:r>
      <w:r>
        <w:tab/>
        <w:t xml:space="preserve">  </w:t>
      </w:r>
      <w:r w:rsidR="00702679">
        <w:t xml:space="preserve"> </w:t>
      </w:r>
      <w:r>
        <w:t xml:space="preserve">Practice </w:t>
      </w:r>
      <w:r w:rsidR="00702679">
        <w:t>Midterm Solutions</w:t>
      </w:r>
    </w:p>
    <w:p w14:paraId="303D413B" w14:textId="6546C5E7" w:rsidR="000B53DE" w:rsidRDefault="000B53DE" w:rsidP="000B53DE">
      <w:pPr>
        <w:pStyle w:val="Single"/>
        <w:tabs>
          <w:tab w:val="left" w:pos="6560"/>
        </w:tabs>
      </w:pPr>
      <w:r>
        <w:t>CS 106A</w:t>
      </w:r>
      <w:r>
        <w:tab/>
      </w:r>
      <w:r>
        <w:tab/>
      </w:r>
      <w:r w:rsidR="002659E6">
        <w:tab/>
      </w:r>
      <w:r w:rsidR="00702679">
        <w:t xml:space="preserve">           </w:t>
      </w:r>
      <w:r w:rsidR="006B3FDC">
        <w:t xml:space="preserve">  </w:t>
      </w:r>
      <w:bookmarkStart w:id="0" w:name="_GoBack"/>
      <w:bookmarkEnd w:id="0"/>
      <w:r w:rsidR="006B3FDC">
        <w:t>July</w:t>
      </w:r>
      <w:r w:rsidR="00702679">
        <w:t xml:space="preserve"> 2</w:t>
      </w:r>
      <w:r w:rsidR="006B3FDC">
        <w:t>0, 2018</w:t>
      </w:r>
    </w:p>
    <w:p w14:paraId="38FC3BD7" w14:textId="45B5B5CE" w:rsidR="000B53DE" w:rsidRPr="008A358E" w:rsidRDefault="000B53DE" w:rsidP="008A358E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Solutions to </w:t>
      </w:r>
      <w:r w:rsidR="006B3FDC">
        <w:rPr>
          <w:sz w:val="36"/>
          <w:szCs w:val="36"/>
        </w:rPr>
        <w:t xml:space="preserve">Practice </w:t>
      </w:r>
      <w:r>
        <w:rPr>
          <w:sz w:val="36"/>
          <w:szCs w:val="36"/>
        </w:rPr>
        <w:t xml:space="preserve">Midterm </w:t>
      </w:r>
    </w:p>
    <w:p w14:paraId="3F9084EB" w14:textId="77777777" w:rsidR="00F07867" w:rsidRPr="00593C94" w:rsidRDefault="00F07867">
      <w:pPr>
        <w:rPr>
          <w:sz w:val="8"/>
          <w:szCs w:val="8"/>
        </w:rPr>
      </w:pPr>
    </w:p>
    <w:p w14:paraId="2647EEBC" w14:textId="77777777" w:rsidR="004A3397" w:rsidRPr="005F48C7" w:rsidRDefault="004A3397" w:rsidP="004A3397">
      <w:pPr>
        <w:pStyle w:val="Boldheading"/>
        <w:rPr>
          <w:rFonts w:ascii="Times New Roman" w:hAnsi="Times New Roman" w:cs="New York"/>
          <w:noProof/>
        </w:rPr>
      </w:pPr>
      <w:r w:rsidRPr="005F48C7">
        <w:rPr>
          <w:rFonts w:ascii="Times New Roman" w:hAnsi="Times New Roman" w:cs="New York"/>
          <w:noProof/>
        </w:rPr>
        <w:t>Problem 1: Karel the Robot</w:t>
      </w:r>
    </w:p>
    <w:p w14:paraId="66635D5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>public class FarmerKarel extends SuperKarel {</w:t>
      </w:r>
    </w:p>
    <w:p w14:paraId="0D0030BE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public void run() {</w:t>
      </w:r>
    </w:p>
    <w:p w14:paraId="5B5A989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checkRow();</w:t>
      </w:r>
    </w:p>
    <w:p w14:paraId="3D9D32E6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while (leftIsClear()) {</w:t>
      </w:r>
    </w:p>
    <w:p w14:paraId="52B66B0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moveToNextRow();</w:t>
      </w:r>
    </w:p>
    <w:p w14:paraId="3B35FF8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checkRow();</w:t>
      </w:r>
    </w:p>
    <w:p w14:paraId="2199D40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2567405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051D48B8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4F7B63E7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Karel is facing East with at least 1 row above it.</w:t>
      </w:r>
    </w:p>
    <w:p w14:paraId="4BB48370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Postcondition: Karel is facing East one row up.</w:t>
      </w:r>
    </w:p>
    <w:p w14:paraId="6723367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4CECE70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private void moveToNextRow() {</w:t>
      </w:r>
    </w:p>
    <w:p w14:paraId="37676D5B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turnLeft();</w:t>
      </w:r>
    </w:p>
    <w:p w14:paraId="15DAFAE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move();</w:t>
      </w:r>
    </w:p>
    <w:p w14:paraId="0CD918C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turnRight();</w:t>
      </w:r>
    </w:p>
    <w:p w14:paraId="7F98A3D1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1DD1901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B91DCA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Karel is facing East at the beginning of a row.</w:t>
      </w:r>
    </w:p>
    <w:p w14:paraId="75CA0C9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Postcondition: Karel is in the same position, but has put all</w:t>
      </w:r>
    </w:p>
    <w:p w14:paraId="6352D41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of the beepers in the row on that square.</w:t>
      </w:r>
    </w:p>
    <w:p w14:paraId="7B9FC707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3BA352B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private void checkRow() {</w:t>
      </w:r>
    </w:p>
    <w:p w14:paraId="03A974B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if (frontIsClear()) {</w:t>
      </w:r>
    </w:p>
    <w:p w14:paraId="16EFBE2B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goToBeeper();</w:t>
      </w:r>
    </w:p>
    <w:p w14:paraId="065F2CC0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while (beepersPresent()) {</w:t>
      </w:r>
    </w:p>
    <w:p w14:paraId="0C446CE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bringBeeperHome();</w:t>
      </w:r>
    </w:p>
    <w:p w14:paraId="3812F21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goToBeeper();</w:t>
      </w:r>
    </w:p>
    <w:p w14:paraId="49DE7F8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77D00F3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turnAround();</w:t>
      </w:r>
    </w:p>
    <w:p w14:paraId="03E4F718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moveToWall();</w:t>
      </w:r>
    </w:p>
    <w:p w14:paraId="01E81117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turnAround();</w:t>
      </w:r>
    </w:p>
    <w:p w14:paraId="3EE449C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56EEB6B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1EE3E15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2748D186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Karel is not facing a wall.</w:t>
      </w:r>
    </w:p>
    <w:p w14:paraId="2F9AD261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Postcondition: Karel has moved until it reaches a beeper or a wall.</w:t>
      </w:r>
    </w:p>
    <w:p w14:paraId="61859EC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5E28A2A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private void goToBeeper() {</w:t>
      </w:r>
    </w:p>
    <w:p w14:paraId="57F43476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move();</w:t>
      </w:r>
    </w:p>
    <w:p w14:paraId="4E8D664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while (frontIsClear() &amp;&amp; noBeepersPresent()) {</w:t>
      </w:r>
    </w:p>
    <w:p w14:paraId="2198F88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move();</w:t>
      </w:r>
    </w:p>
    <w:p w14:paraId="0483F565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5569D1B2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579E87BC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77CA0A9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Karel is standing on a beeper, facing East</w:t>
      </w:r>
    </w:p>
    <w:p w14:paraId="1D0628A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Postcondition: Karel is standing on the leftmost square of</w:t>
      </w:r>
    </w:p>
    <w:p w14:paraId="1051DBF2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the same row, facing East, with the beeper now on that square.</w:t>
      </w:r>
    </w:p>
    <w:p w14:paraId="2F6F878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64AE9A0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private void bringBeeperHome() {</w:t>
      </w:r>
    </w:p>
    <w:p w14:paraId="195919C1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pickBeeper();</w:t>
      </w:r>
    </w:p>
    <w:p w14:paraId="0A3DAE9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turnAround();</w:t>
      </w:r>
    </w:p>
    <w:p w14:paraId="7B5FE0D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moveToWall();</w:t>
      </w:r>
    </w:p>
    <w:p w14:paraId="2842BB2E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turnAround();</w:t>
      </w:r>
    </w:p>
    <w:p w14:paraId="2313AA68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putBeeper();</w:t>
      </w:r>
    </w:p>
    <w:p w14:paraId="447D115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0D0E8A2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1D79ED8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NA</w:t>
      </w:r>
    </w:p>
    <w:p w14:paraId="47F56450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Postcondition: Karel has moved straight until it reaches a wall.</w:t>
      </w:r>
    </w:p>
    <w:p w14:paraId="2C16327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6A9B1B87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private void moveToWall() {</w:t>
      </w:r>
    </w:p>
    <w:p w14:paraId="5B7C067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while (frontIsClear()) {</w:t>
      </w:r>
    </w:p>
    <w:p w14:paraId="40122B06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move();</w:t>
      </w:r>
    </w:p>
    <w:p w14:paraId="14096CC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489FFCB1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3CADF4AF" w14:textId="77777777" w:rsid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>}</w:t>
      </w:r>
    </w:p>
    <w:p w14:paraId="7890A401" w14:textId="77777777" w:rsidR="00850CCB" w:rsidRDefault="00850CCB" w:rsidP="00850CC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5FF0B0AC" w14:textId="77777777" w:rsidR="00850CCB" w:rsidRPr="00850CCB" w:rsidRDefault="00850CCB" w:rsidP="00850CC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7B58B230" w14:textId="0E775C07" w:rsidR="00641243" w:rsidRPr="005F48C7" w:rsidRDefault="00641243" w:rsidP="00641243">
      <w:pPr>
        <w:autoSpaceDE w:val="0"/>
        <w:autoSpaceDN w:val="0"/>
        <w:adjustRightInd w:val="0"/>
        <w:rPr>
          <w:rFonts w:eastAsia="Times New Roman" w:cs="New York"/>
          <w:b/>
        </w:rPr>
      </w:pPr>
      <w:r w:rsidRPr="005F48C7">
        <w:rPr>
          <w:rFonts w:eastAsia="Times New Roman" w:cs="New York"/>
          <w:b/>
        </w:rPr>
        <w:t xml:space="preserve">Problem 2: </w:t>
      </w:r>
      <w:r w:rsidR="00850CCB">
        <w:rPr>
          <w:rFonts w:eastAsia="Times New Roman" w:cs="New York"/>
          <w:b/>
        </w:rPr>
        <w:t>Java Statements and Expressions</w:t>
      </w:r>
    </w:p>
    <w:p w14:paraId="14B8C9BC" w14:textId="77777777" w:rsidR="00CF49E6" w:rsidRPr="00CF49E6" w:rsidRDefault="00CF49E6" w:rsidP="00CF49E6">
      <w:pPr>
        <w:jc w:val="both"/>
        <w:rPr>
          <w:rFonts w:eastAsia="Times New Roman" w:cs="New York"/>
          <w:noProof/>
          <w:color w:val="0000FF"/>
          <w:sz w:val="8"/>
          <w:szCs w:val="8"/>
        </w:rPr>
      </w:pPr>
    </w:p>
    <w:p w14:paraId="101FF329" w14:textId="77777777" w:rsidR="00CF49E6" w:rsidRPr="00CF49E6" w:rsidRDefault="00CF49E6" w:rsidP="00CF49E6">
      <w:pPr>
        <w:ind w:left="720" w:hanging="720"/>
        <w:jc w:val="both"/>
        <w:rPr>
          <w:rFonts w:eastAsia="Times New Roman" w:cs="New York"/>
          <w:noProof/>
          <w:szCs w:val="20"/>
        </w:rPr>
      </w:pPr>
      <w:r w:rsidRPr="00CF49E6">
        <w:rPr>
          <w:rFonts w:eastAsia="Times New Roman" w:cs="New York"/>
          <w:b/>
          <w:noProof/>
          <w:szCs w:val="20"/>
        </w:rPr>
        <w:t>(2a)</w:t>
      </w:r>
      <w:r w:rsidRPr="00CF49E6">
        <w:rPr>
          <w:rFonts w:eastAsia="Times New Roman" w:cs="New York"/>
          <w:b/>
          <w:noProof/>
          <w:szCs w:val="20"/>
        </w:rPr>
        <w:tab/>
      </w:r>
    </w:p>
    <w:p w14:paraId="34C038C6" w14:textId="77777777" w:rsidR="0073122D" w:rsidRDefault="0073122D" w:rsidP="00974838">
      <w:pPr>
        <w:tabs>
          <w:tab w:val="left" w:pos="5580"/>
        </w:tabs>
        <w:ind w:left="720" w:hanging="360"/>
        <w:rPr>
          <w:rFonts w:ascii="Courier New" w:eastAsia="Times New Roman" w:hAnsi="Courier New" w:cs="New York"/>
          <w:b/>
          <w:noProof/>
          <w:position w:val="12"/>
          <w:szCs w:val="22"/>
        </w:rPr>
      </w:pPr>
    </w:p>
    <w:p w14:paraId="4D4EC557" w14:textId="1F42E6F4" w:rsidR="001D12F0" w:rsidRPr="001D12F0" w:rsidRDefault="002006F3" w:rsidP="001D12F0">
      <w:pPr>
        <w:tabs>
          <w:tab w:val="left" w:pos="6030"/>
        </w:tabs>
        <w:ind w:left="540" w:hanging="360"/>
        <w:jc w:val="both"/>
        <w:rPr>
          <w:rFonts w:ascii="Courier New" w:eastAsia="Times New Roman" w:hAnsi="Courier New" w:cs="New York"/>
          <w:b/>
          <w:noProof/>
          <w:position w:val="12"/>
          <w:sz w:val="20"/>
          <w:szCs w:val="20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1 + (2 + “B”) + ‘A’</w:t>
      </w:r>
      <w:r>
        <w:rPr>
          <w:rFonts w:ascii="Courier New" w:eastAsia="Times New Roman" w:hAnsi="Courier New" w:cs="New York"/>
          <w:b/>
          <w:noProof/>
          <w:position w:val="12"/>
          <w:sz w:val="20"/>
          <w:szCs w:val="20"/>
        </w:rPr>
        <w:t xml:space="preserve">                          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______”12BA”________________</w:t>
      </w:r>
    </w:p>
    <w:p w14:paraId="61F58A66" w14:textId="77777777" w:rsidR="001D12F0" w:rsidRPr="001D12F0" w:rsidRDefault="001D12F0" w:rsidP="001D12F0">
      <w:pPr>
        <w:tabs>
          <w:tab w:val="left" w:pos="6030"/>
        </w:tabs>
        <w:ind w:left="540" w:hanging="360"/>
        <w:jc w:val="both"/>
        <w:rPr>
          <w:rFonts w:ascii="Courier New" w:eastAsia="Times New Roman" w:hAnsi="Courier New" w:cs="New York"/>
          <w:b/>
          <w:noProof/>
          <w:position w:val="12"/>
          <w:sz w:val="20"/>
          <w:szCs w:val="20"/>
        </w:rPr>
      </w:pPr>
    </w:p>
    <w:p w14:paraId="23CB4532" w14:textId="39D675B5" w:rsidR="001D12F0" w:rsidRPr="001D12F0" w:rsidRDefault="002006F3" w:rsidP="001D12F0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11 / 2 &gt; 5 || 5 % 2 == 1</w:t>
      </w:r>
      <w:r w:rsidR="001D12F0" w:rsidRPr="001D12F0">
        <w:rPr>
          <w:rFonts w:ascii="Courier New" w:eastAsia="Times New Roman" w:hAnsi="Courier New" w:cs="New York"/>
          <w:b/>
          <w:noProof/>
          <w:position w:val="12"/>
          <w:sz w:val="22"/>
          <w:szCs w:val="20"/>
        </w:rPr>
        <w:tab/>
      </w:r>
      <w:r>
        <w:rPr>
          <w:rFonts w:ascii="Courier New" w:eastAsia="Times New Roman" w:hAnsi="Courier New" w:cs="New York"/>
          <w:b/>
          <w:noProof/>
          <w:position w:val="12"/>
          <w:sz w:val="22"/>
          <w:szCs w:val="20"/>
        </w:rPr>
        <w:t>__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</w:t>
      </w:r>
      <w:r>
        <w:rPr>
          <w:rFonts w:ascii="Courier New" w:eastAsia="Times New Roman" w:hAnsi="Courier New" w:cs="New York"/>
          <w:b/>
          <w:noProof/>
          <w:position w:val="12"/>
        </w:rPr>
        <w:t>true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________________</w:t>
      </w:r>
    </w:p>
    <w:p w14:paraId="482A5659" w14:textId="77777777" w:rsidR="001D12F0" w:rsidRPr="001D12F0" w:rsidRDefault="001D12F0" w:rsidP="001D12F0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</w:rPr>
      </w:pPr>
    </w:p>
    <w:p w14:paraId="1B3F5D3D" w14:textId="32A36BEF" w:rsidR="001D12F0" w:rsidRPr="00CF7C5A" w:rsidRDefault="002006F3" w:rsidP="001D12F0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  <w:u w:val="single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(char)(‘B’ + 2) + “” + 4 + 27 / 3</w:t>
      </w:r>
      <w:r>
        <w:rPr>
          <w:rFonts w:ascii="Courier New" w:eastAsia="Times New Roman" w:hAnsi="Courier New" w:cs="New York"/>
          <w:b/>
          <w:noProof/>
          <w:position w:val="12"/>
          <w:sz w:val="22"/>
          <w:szCs w:val="20"/>
        </w:rPr>
        <w:t xml:space="preserve">        _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</w:t>
      </w:r>
      <w:r>
        <w:rPr>
          <w:rFonts w:ascii="Courier New" w:eastAsia="Times New Roman" w:hAnsi="Courier New" w:cs="New York"/>
          <w:b/>
          <w:noProof/>
          <w:position w:val="12"/>
        </w:rPr>
        <w:t>”D49”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________________</w:t>
      </w:r>
    </w:p>
    <w:p w14:paraId="68E8BCE2" w14:textId="77777777" w:rsidR="00CF49E6" w:rsidRDefault="00CF49E6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b/>
          <w:noProof/>
          <w:szCs w:val="20"/>
        </w:rPr>
      </w:pPr>
    </w:p>
    <w:p w14:paraId="1DC81480" w14:textId="017FD83A" w:rsidR="002006F3" w:rsidRPr="00CF7C5A" w:rsidRDefault="002006F3" w:rsidP="002006F3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  <w:u w:val="single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21 / 2.0 + 3 % 4 – 23 / 2</w:t>
      </w:r>
      <w:r>
        <w:rPr>
          <w:rFonts w:ascii="Courier New" w:eastAsia="Times New Roman" w:hAnsi="Courier New" w:cs="New York"/>
          <w:b/>
          <w:noProof/>
          <w:position w:val="12"/>
        </w:rPr>
        <w:t xml:space="preserve">                ___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</w:t>
      </w:r>
      <w:r>
        <w:rPr>
          <w:rFonts w:ascii="Courier New" w:eastAsia="Times New Roman" w:hAnsi="Courier New" w:cs="New York"/>
          <w:b/>
          <w:noProof/>
          <w:position w:val="12"/>
        </w:rPr>
        <w:t>2.5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________________</w:t>
      </w:r>
    </w:p>
    <w:p w14:paraId="3BB4AFC6" w14:textId="77777777" w:rsidR="002006F3" w:rsidRDefault="002006F3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b/>
          <w:noProof/>
          <w:szCs w:val="20"/>
        </w:rPr>
      </w:pPr>
    </w:p>
    <w:p w14:paraId="1DECA9B8" w14:textId="27872B1A" w:rsidR="002006F3" w:rsidRPr="00CF7C5A" w:rsidRDefault="002006F3" w:rsidP="002006F3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  <w:u w:val="single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!(3 / 2 &lt; 1.5) &amp;&amp; (4 &gt; 5 || 2 % 3 == 0)</w:t>
      </w:r>
      <w:r>
        <w:rPr>
          <w:rFonts w:ascii="Courier New" w:eastAsia="Times New Roman" w:hAnsi="Courier New" w:cs="New York"/>
          <w:b/>
          <w:noProof/>
          <w:position w:val="12"/>
        </w:rPr>
        <w:t xml:space="preserve">  _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</w:t>
      </w:r>
      <w:r>
        <w:rPr>
          <w:rFonts w:ascii="Courier New" w:eastAsia="Times New Roman" w:hAnsi="Courier New" w:cs="New York"/>
          <w:b/>
          <w:noProof/>
          <w:position w:val="12"/>
        </w:rPr>
        <w:t>false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________________</w:t>
      </w:r>
    </w:p>
    <w:p w14:paraId="6BF7D67F" w14:textId="77777777" w:rsidR="002006F3" w:rsidRDefault="002006F3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b/>
          <w:noProof/>
          <w:szCs w:val="20"/>
        </w:rPr>
      </w:pPr>
    </w:p>
    <w:p w14:paraId="43A30E22" w14:textId="77777777" w:rsidR="00FE1496" w:rsidRDefault="00FE1496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b/>
          <w:noProof/>
          <w:szCs w:val="20"/>
        </w:rPr>
      </w:pPr>
    </w:p>
    <w:p w14:paraId="6161F4A2" w14:textId="1C049802" w:rsidR="00F07867" w:rsidRPr="002006F3" w:rsidRDefault="00F07867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noProof/>
          <w:szCs w:val="20"/>
        </w:rPr>
      </w:pPr>
      <w:r w:rsidRPr="00F07867">
        <w:rPr>
          <w:rFonts w:ascii="Times" w:eastAsia="Times New Roman" w:hAnsi="Times" w:cs="New York"/>
          <w:b/>
          <w:noProof/>
          <w:szCs w:val="20"/>
        </w:rPr>
        <w:t>(2b)</w:t>
      </w:r>
      <w:r w:rsidRPr="00F07867">
        <w:rPr>
          <w:rFonts w:ascii="Times" w:eastAsia="Times New Roman" w:hAnsi="Times" w:cs="New York"/>
          <w:b/>
          <w:noProof/>
          <w:szCs w:val="20"/>
        </w:rPr>
        <w:tab/>
      </w:r>
      <w:r w:rsidR="002006F3">
        <w:rPr>
          <w:rFonts w:ascii="Times" w:eastAsia="Times New Roman" w:hAnsi="Times" w:cs="New York"/>
          <w:noProof/>
          <w:szCs w:val="20"/>
        </w:rPr>
        <w:t xml:space="preserve">What are the color, dimensions and location of </w:t>
      </w:r>
      <w:r w:rsidR="002006F3" w:rsidRPr="002006F3">
        <w:rPr>
          <w:rFonts w:ascii="Courier" w:eastAsia="Times New Roman" w:hAnsi="Courier" w:cs="New York"/>
          <w:b/>
          <w:noProof/>
          <w:szCs w:val="20"/>
        </w:rPr>
        <w:t>rect</w:t>
      </w:r>
      <w:r w:rsidR="002006F3">
        <w:rPr>
          <w:rFonts w:ascii="Times" w:eastAsia="Times New Roman" w:hAnsi="Times" w:cs="New York"/>
          <w:noProof/>
          <w:szCs w:val="20"/>
        </w:rPr>
        <w:t xml:space="preserve"> on the canvas?</w:t>
      </w:r>
    </w:p>
    <w:p w14:paraId="05F2D33B" w14:textId="77777777" w:rsidR="00F07867" w:rsidRPr="00485BAA" w:rsidRDefault="00F07867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noProof/>
          <w:sz w:val="8"/>
          <w:szCs w:val="8"/>
        </w:rPr>
      </w:pPr>
    </w:p>
    <w:p w14:paraId="0312E7A4" w14:textId="462B2B76" w:rsidR="00F07867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Courier New" w:eastAsia="Times New Roman" w:hAnsi="Courier New" w:cs="Courier New"/>
          <w:b/>
          <w:noProof/>
          <w:sz w:val="28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x = 9</w:t>
      </w:r>
    </w:p>
    <w:p w14:paraId="74FA6CC1" w14:textId="0B7A40C1" w:rsidR="002006F3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Courier New" w:eastAsia="Times New Roman" w:hAnsi="Courier New" w:cs="Courier New"/>
          <w:b/>
          <w:noProof/>
          <w:sz w:val="28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y = 9</w:t>
      </w:r>
    </w:p>
    <w:p w14:paraId="012F37BF" w14:textId="2B188108" w:rsidR="002006F3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Courier New" w:eastAsia="Times New Roman" w:hAnsi="Courier New" w:cs="Courier New"/>
          <w:b/>
          <w:noProof/>
          <w:sz w:val="28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width = 12</w:t>
      </w:r>
    </w:p>
    <w:p w14:paraId="6C12DF96" w14:textId="2DE87FB4" w:rsidR="002006F3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Courier New" w:eastAsia="Times New Roman" w:hAnsi="Courier New" w:cs="Courier New"/>
          <w:b/>
          <w:noProof/>
          <w:sz w:val="28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height = 35</w:t>
      </w:r>
    </w:p>
    <w:p w14:paraId="661AD19E" w14:textId="796A17D0" w:rsidR="002006F3" w:rsidRPr="003B529C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Times" w:eastAsia="Times New Roman" w:hAnsi="Times" w:cs="New York"/>
          <w:noProof/>
          <w:sz w:val="26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color is red</w:t>
      </w:r>
    </w:p>
    <w:p w14:paraId="074D2266" w14:textId="77777777" w:rsidR="00485BAA" w:rsidRDefault="00485BAA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noProof/>
          <w:szCs w:val="20"/>
        </w:rPr>
      </w:pPr>
    </w:p>
    <w:p w14:paraId="352D4FCA" w14:textId="77777777" w:rsidR="007E494C" w:rsidRDefault="007E494C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noProof/>
          <w:szCs w:val="20"/>
        </w:rPr>
      </w:pPr>
    </w:p>
    <w:p w14:paraId="265AD3B7" w14:textId="50ABD367" w:rsidR="0087621A" w:rsidRDefault="0087621A" w:rsidP="0087621A">
      <w:pPr>
        <w:pStyle w:val="Boldheading"/>
        <w:rPr>
          <w:rFonts w:ascii="Times New Roman" w:hAnsi="Times New Roman" w:cs="New York"/>
          <w:noProof/>
        </w:rPr>
      </w:pPr>
      <w:r>
        <w:rPr>
          <w:rFonts w:ascii="Times New Roman" w:hAnsi="Times New Roman" w:cs="New York"/>
          <w:noProof/>
        </w:rPr>
        <w:br w:type="page"/>
      </w:r>
      <w:r w:rsidR="00961FFA" w:rsidRPr="005F48C7">
        <w:rPr>
          <w:rFonts w:ascii="Times New Roman" w:hAnsi="Times New Roman" w:cs="New York"/>
          <w:noProof/>
        </w:rPr>
        <w:lastRenderedPageBreak/>
        <w:t>P</w:t>
      </w:r>
      <w:r w:rsidR="00961FFA">
        <w:rPr>
          <w:rFonts w:ascii="Times New Roman" w:hAnsi="Times New Roman" w:cs="New York"/>
          <w:noProof/>
        </w:rPr>
        <w:t xml:space="preserve">roblem 3: </w:t>
      </w:r>
      <w:r w:rsidR="000F19C1">
        <w:rPr>
          <w:rFonts w:ascii="Times New Roman" w:hAnsi="Times New Roman" w:cs="New York"/>
          <w:noProof/>
        </w:rPr>
        <w:t>Console Programs</w:t>
      </w:r>
    </w:p>
    <w:p w14:paraId="05968531" w14:textId="77777777" w:rsidR="00CA5E46" w:rsidRPr="00FA0A23" w:rsidRDefault="00CA5E46" w:rsidP="005949D1">
      <w:pPr>
        <w:pStyle w:val="Boldheading"/>
        <w:spacing w:after="0"/>
        <w:rPr>
          <w:rFonts w:ascii="Times New Roman" w:hAnsi="Times New Roman" w:cs="New York"/>
          <w:b w:val="0"/>
          <w:noProof/>
          <w:sz w:val="12"/>
          <w:szCs w:val="12"/>
        </w:rPr>
      </w:pPr>
    </w:p>
    <w:p w14:paraId="7A8065FA" w14:textId="28CD59F2" w:rsidR="00CA5E46" w:rsidRPr="005949D1" w:rsidRDefault="00167DA8" w:rsidP="005949D1">
      <w:pPr>
        <w:pStyle w:val="Boldheading"/>
        <w:spacing w:after="0"/>
        <w:rPr>
          <w:rFonts w:ascii="Times New Roman" w:hAnsi="Times New Roman" w:cs="New York"/>
          <w:b w:val="0"/>
          <w:noProof/>
        </w:rPr>
      </w:pPr>
      <w:r>
        <w:rPr>
          <w:rFonts w:ascii="Times New Roman" w:hAnsi="Times New Roman" w:cs="New York"/>
          <w:b w:val="0"/>
          <w:noProof/>
        </w:rPr>
        <w:t>Note that exact output matching was not required as long as the functionality was correct.</w:t>
      </w:r>
    </w:p>
    <w:p w14:paraId="70B774A4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>public class MovieKiosk extends ConsoleProgram {</w:t>
      </w:r>
    </w:p>
    <w:p w14:paraId="4902AC2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  <w:t>public void run() {</w:t>
      </w:r>
    </w:p>
    <w:p w14:paraId="0693B96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String movieNames = "";</w:t>
      </w:r>
    </w:p>
    <w:p w14:paraId="6C3B63D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double total = 0;</w:t>
      </w:r>
    </w:p>
    <w:p w14:paraId="3D728314" w14:textId="491504A3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="00C43C57">
        <w:rPr>
          <w:rFonts w:ascii="Courier New" w:eastAsia="Calibri" w:hAnsi="Courier New" w:cs="Courier New"/>
          <w:sz w:val="20"/>
        </w:rPr>
        <w:t>int</w:t>
      </w:r>
      <w:r w:rsidRPr="002A5182">
        <w:rPr>
          <w:rFonts w:ascii="Courier New" w:eastAsia="Calibri" w:hAnsi="Courier New" w:cs="Courier New"/>
          <w:sz w:val="20"/>
        </w:rPr>
        <w:t xml:space="preserve"> voucher = 0;</w:t>
      </w:r>
    </w:p>
    <w:p w14:paraId="6D1B6AD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4FDF5688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String movieName = readLine("Movie name: ");</w:t>
      </w:r>
    </w:p>
    <w:p w14:paraId="46078CB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while (movieName.length() &gt; 0) {</w:t>
      </w:r>
    </w:p>
    <w:p w14:paraId="477A468D" w14:textId="5184F33A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int numTickets = readInt("# tickets: ");</w:t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38F16012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double ticketPrice = readDouble("Ticket price: ");</w:t>
      </w:r>
    </w:p>
    <w:p w14:paraId="1EFF6C0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47DF378E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/* If the voucher doesn't cover the total cost, add</w:t>
      </w:r>
    </w:p>
    <w:p w14:paraId="59633094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 * the remaining balance to total.  Otherwise,</w:t>
      </w:r>
    </w:p>
    <w:p w14:paraId="4D4B907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 * the user owes nothing (the voucher covers it all) </w:t>
      </w:r>
    </w:p>
    <w:p w14:paraId="66F29C0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 */</w:t>
      </w:r>
    </w:p>
    <w:p w14:paraId="04593847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if (voucher &lt; ticketPrice * numTickets) {</w:t>
      </w:r>
    </w:p>
    <w:p w14:paraId="6DD0ACF2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total += numTickets * ticketPrice - voucher;</w:t>
      </w:r>
    </w:p>
    <w:p w14:paraId="79879FBF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63084883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voucher = 0;</w:t>
      </w:r>
    </w:p>
    <w:p w14:paraId="4FD2B99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62275E5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// Randomly award a voucher for the next purchase</w:t>
      </w:r>
    </w:p>
    <w:p w14:paraId="1B5B83E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if (RandomGenerator.getInstance().nextBoolean(0.1)) {</w:t>
      </w:r>
    </w:p>
    <w:p w14:paraId="20DF18C5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voucher = RandomGenerator.getInstance()</w:t>
      </w:r>
    </w:p>
    <w:p w14:paraId="29C602B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.nextInt(5, 25);</w:t>
      </w:r>
    </w:p>
    <w:p w14:paraId="2C636626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println("You've won a $" + voucher +</w:t>
      </w:r>
    </w:p>
    <w:p w14:paraId="7C528BB4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" voucher for your next purchase!");</w:t>
      </w:r>
    </w:p>
    <w:p w14:paraId="05C678AC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2A1010C3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</w:p>
    <w:p w14:paraId="455FDE1C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// Add the movie name to our string</w:t>
      </w:r>
    </w:p>
    <w:p w14:paraId="09D8A6C6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if (movieNames.equals("")) {</w:t>
      </w:r>
    </w:p>
    <w:p w14:paraId="5782C229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movieNames = movieName;</w:t>
      </w:r>
    </w:p>
    <w:p w14:paraId="4E5F7CA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 else {</w:t>
      </w:r>
    </w:p>
    <w:p w14:paraId="403D0F3E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movieNames += " and " + movieName;</w:t>
      </w:r>
    </w:p>
    <w:p w14:paraId="017EA6CD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72D1C1D0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println();</w:t>
      </w:r>
    </w:p>
    <w:p w14:paraId="7405435E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08F66DCE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movieName = readLine("Movie name: ");</w:t>
      </w:r>
    </w:p>
    <w:p w14:paraId="70DF26A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3BDB35C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</w:p>
    <w:p w14:paraId="63A9F977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println();</w:t>
      </w:r>
    </w:p>
    <w:p w14:paraId="0AD42798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if (!movieNames.equals("")) {</w:t>
      </w:r>
    </w:p>
    <w:p w14:paraId="07FFB223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println("Movies: " + movieNames);</w:t>
      </w:r>
    </w:p>
    <w:p w14:paraId="776199DD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println("Total: $" + total);</w:t>
      </w:r>
    </w:p>
    <w:p w14:paraId="7658B97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 else {</w:t>
      </w:r>
    </w:p>
    <w:p w14:paraId="44D089D0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println("Movies: None");</w:t>
      </w:r>
    </w:p>
    <w:p w14:paraId="0F43BA38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344BBF06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58EC2A5C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>}</w:t>
      </w:r>
    </w:p>
    <w:p w14:paraId="1243EB22" w14:textId="588E974A" w:rsidR="007D42E1" w:rsidRPr="005F48C7" w:rsidRDefault="007D42E1" w:rsidP="006D2DCC">
      <w:pPr>
        <w:pStyle w:val="Boldheading"/>
        <w:spacing w:after="0"/>
        <w:rPr>
          <w:rFonts w:ascii="Times New Roman" w:hAnsi="Times New Roman" w:cs="New York"/>
          <w:noProof/>
        </w:rPr>
      </w:pPr>
      <w:r w:rsidRPr="005F48C7">
        <w:rPr>
          <w:rFonts w:ascii="Times New Roman" w:hAnsi="Times New Roman" w:cs="New York"/>
          <w:noProof/>
        </w:rPr>
        <w:lastRenderedPageBreak/>
        <w:t xml:space="preserve">Problem 4: </w:t>
      </w:r>
      <w:r w:rsidR="00F10ABF">
        <w:rPr>
          <w:rFonts w:ascii="Times New Roman" w:hAnsi="Times New Roman" w:cs="New York"/>
          <w:noProof/>
        </w:rPr>
        <w:t>Graphics Programs</w:t>
      </w:r>
    </w:p>
    <w:p w14:paraId="1885FAB1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>public class StickHero extends GraphicsProgram {</w:t>
      </w: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66EF23E7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>private boolean isOriginalSize;</w:t>
      </w:r>
    </w:p>
    <w:p w14:paraId="7F413951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>private GImage player;</w:t>
      </w:r>
    </w:p>
    <w:p w14:paraId="0440E7EB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490DCFDA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>public void run() {</w:t>
      </w:r>
    </w:p>
    <w:p w14:paraId="31EBC1DA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isOriginalSize = true;</w:t>
      </w:r>
    </w:p>
    <w:p w14:paraId="3C789200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player = new GImage("res/player.png");</w:t>
      </w:r>
    </w:p>
    <w:p w14:paraId="7885E09D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add(player, 0, getHeight() / 2.0 - player.getHeight() / 2.0);</w:t>
      </w:r>
    </w:p>
    <w:p w14:paraId="4306E657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7ABF6275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// Animate the player across the screen</w:t>
      </w:r>
    </w:p>
    <w:p w14:paraId="1B310DF4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while (true) {</w:t>
      </w:r>
    </w:p>
    <w:p w14:paraId="43F10F66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player.move(5, 0);</w:t>
      </w:r>
    </w:p>
    <w:p w14:paraId="11E89A05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23695CC1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// If the player reaches the right edge, move to the left edge</w:t>
      </w:r>
    </w:p>
    <w:p w14:paraId="1C180EAA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if (player.getX() + player.getWidth() &gt;= getWidth()) {</w:t>
      </w:r>
    </w:p>
    <w:p w14:paraId="61F74C39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 xml:space="preserve">player.setLocation(0, getHeight() / 2.0 - </w:t>
      </w:r>
    </w:p>
    <w:p w14:paraId="673416F3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player.getHeight() / 2.0);</w:t>
      </w:r>
    </w:p>
    <w:p w14:paraId="546145DD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32C2041B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pause(30);</w:t>
      </w:r>
    </w:p>
    <w:p w14:paraId="58244AF6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035CA054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137F6BA5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1A51441A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>public void mouseClicked(MouseEvent e) {</w:t>
      </w:r>
    </w:p>
    <w:p w14:paraId="3AAE64E6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GObject obj = getElementAt(e.getX(), e.getY());</w:t>
      </w:r>
    </w:p>
    <w:p w14:paraId="4F61A205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if (obj == player) {</w:t>
      </w:r>
    </w:p>
    <w:p w14:paraId="6F918B2E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if (isOriginalSize) {</w:t>
      </w:r>
    </w:p>
    <w:p w14:paraId="3D955D18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// double the size while keeping the center the same</w:t>
      </w:r>
    </w:p>
    <w:p w14:paraId="26214573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player.setX(player.getX() - player.getWidth() / 2.0);</w:t>
      </w:r>
    </w:p>
    <w:p w14:paraId="65721D8C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player.setY(player.getY() - player.getHeight() / 2.0);</w:t>
      </w:r>
    </w:p>
    <w:p w14:paraId="65E47CB7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player.setSize(2*player.getWidth(), 2*player.getHeight());</w:t>
      </w:r>
    </w:p>
    <w:p w14:paraId="09917829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 else {</w:t>
      </w:r>
    </w:p>
    <w:p w14:paraId="2CBB8427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// half the size while keeping the center the same</w:t>
      </w:r>
    </w:p>
    <w:p w14:paraId="30C99C0B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player.setX(player.getX() + player.getWidth() / 4.0);</w:t>
      </w:r>
    </w:p>
    <w:p w14:paraId="41741D99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player.setY(player.getY() + player.getHeight() / 4.0);</w:t>
      </w:r>
    </w:p>
    <w:p w14:paraId="1EA05AFD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 xml:space="preserve">player.setSize(0.5*player.getWidth(), </w:t>
      </w:r>
    </w:p>
    <w:p w14:paraId="08CF5EAD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0.5*player.getHeight());</w:t>
      </w:r>
    </w:p>
    <w:p w14:paraId="166FC042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582F5A4C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isOriginalSize = !isOriginalSize;</w:t>
      </w:r>
      <w:r w:rsidRPr="00C961C3">
        <w:rPr>
          <w:rFonts w:ascii="Courier New" w:eastAsia="Calibri" w:hAnsi="Courier New" w:cs="Courier New"/>
          <w:bCs/>
          <w:sz w:val="20"/>
        </w:rPr>
        <w:tab/>
        <w:t>// flip the boolean</w:t>
      </w:r>
    </w:p>
    <w:p w14:paraId="2BA809E6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689092CC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6DEFD917" w14:textId="2F8A586D" w:rsid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>
        <w:rPr>
          <w:rFonts w:ascii="Courier New" w:eastAsia="Calibri" w:hAnsi="Courier New" w:cs="Courier New"/>
          <w:bCs/>
          <w:sz w:val="20"/>
        </w:rPr>
        <w:t>}</w:t>
      </w:r>
    </w:p>
    <w:p w14:paraId="696F09D6" w14:textId="77777777" w:rsidR="00C961C3" w:rsidRDefault="00C961C3" w:rsidP="00C961C3">
      <w:pPr>
        <w:pStyle w:val="Boldheading"/>
        <w:spacing w:after="40"/>
        <w:rPr>
          <w:rFonts w:ascii="Courier New" w:eastAsia="Calibri" w:hAnsi="Courier New" w:cs="Courier New"/>
          <w:bCs/>
          <w:sz w:val="20"/>
        </w:rPr>
      </w:pPr>
    </w:p>
    <w:p w14:paraId="25682D8F" w14:textId="77777777" w:rsidR="00C961C3" w:rsidRDefault="00C961C3" w:rsidP="00C961C3">
      <w:pPr>
        <w:pStyle w:val="Boldheading"/>
        <w:spacing w:after="40"/>
        <w:rPr>
          <w:rFonts w:ascii="Courier New" w:eastAsia="Calibri" w:hAnsi="Courier New" w:cs="Courier New"/>
          <w:bCs/>
          <w:sz w:val="20"/>
        </w:rPr>
      </w:pPr>
    </w:p>
    <w:p w14:paraId="0A308DCB" w14:textId="77777777" w:rsidR="00C961C3" w:rsidRDefault="00C961C3" w:rsidP="00C961C3">
      <w:pPr>
        <w:pStyle w:val="Boldheading"/>
        <w:spacing w:after="40"/>
        <w:rPr>
          <w:rFonts w:ascii="Courier New" w:eastAsia="Calibri" w:hAnsi="Courier New" w:cs="Courier New"/>
          <w:bCs/>
          <w:sz w:val="20"/>
        </w:rPr>
      </w:pPr>
    </w:p>
    <w:p w14:paraId="03BC6809" w14:textId="77777777" w:rsidR="00C961C3" w:rsidRDefault="00C961C3" w:rsidP="00C961C3">
      <w:pPr>
        <w:pStyle w:val="Boldheading"/>
        <w:spacing w:after="40"/>
        <w:rPr>
          <w:rFonts w:ascii="Courier New" w:eastAsia="Calibri" w:hAnsi="Courier New" w:cs="Courier New"/>
          <w:bCs/>
          <w:sz w:val="20"/>
        </w:rPr>
      </w:pPr>
    </w:p>
    <w:p w14:paraId="52B3DBF2" w14:textId="271F3C9D" w:rsidR="008D30C8" w:rsidRDefault="00737073" w:rsidP="00C961C3">
      <w:pPr>
        <w:pStyle w:val="Boldheading"/>
        <w:spacing w:after="40"/>
        <w:rPr>
          <w:rFonts w:ascii="Times New Roman" w:hAnsi="Times New Roman" w:cs="New York"/>
          <w:noProof/>
        </w:rPr>
      </w:pPr>
      <w:r>
        <w:rPr>
          <w:rFonts w:ascii="Times New Roman" w:hAnsi="Times New Roman" w:cs="New York"/>
          <w:noProof/>
        </w:rPr>
        <w:br w:type="page"/>
      </w:r>
      <w:r w:rsidR="006D636C" w:rsidRPr="005F48C7">
        <w:rPr>
          <w:rFonts w:ascii="Times New Roman" w:hAnsi="Times New Roman" w:cs="New York"/>
          <w:noProof/>
        </w:rPr>
        <w:lastRenderedPageBreak/>
        <w:t xml:space="preserve">Problem 5: </w:t>
      </w:r>
      <w:r w:rsidR="00135281">
        <w:rPr>
          <w:rFonts w:ascii="Times New Roman" w:hAnsi="Times New Roman" w:cs="New York"/>
          <w:noProof/>
        </w:rPr>
        <w:t>Text Processing</w:t>
      </w:r>
    </w:p>
    <w:p w14:paraId="68955E44" w14:textId="454E4526" w:rsidR="000A56AB" w:rsidRDefault="000A56AB" w:rsidP="00C961C3">
      <w:pPr>
        <w:pStyle w:val="Boldheading"/>
        <w:spacing w:after="40"/>
        <w:rPr>
          <w:rFonts w:ascii="Times New Roman" w:hAnsi="Times New Roman" w:cs="New York"/>
          <w:b w:val="0"/>
          <w:noProof/>
        </w:rPr>
      </w:pPr>
      <w:r>
        <w:rPr>
          <w:rFonts w:ascii="Times New Roman" w:hAnsi="Times New Roman" w:cs="New York"/>
          <w:noProof/>
        </w:rPr>
        <w:t>(5a)</w:t>
      </w:r>
    </w:p>
    <w:p w14:paraId="314D99F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>private String replaceMention(String str) {</w:t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</w:p>
    <w:p w14:paraId="09193A55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if (str.length() == 0 || str.charAt(0) != '@') return str;</w:t>
      </w:r>
    </w:p>
    <w:p w14:paraId="27DF83EE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</w:p>
    <w:p w14:paraId="44D50C04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// If only one name, just remove the '@'</w:t>
      </w:r>
    </w:p>
    <w:p w14:paraId="3C3AC507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if (countUppercaseLetters(str) == 1) {</w:t>
      </w:r>
    </w:p>
    <w:p w14:paraId="35A573A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return str.substring(1);</w:t>
      </w:r>
    </w:p>
    <w:p w14:paraId="275202BE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103FF44A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</w:p>
    <w:p w14:paraId="008B7661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// Build up a new string with the mention expanded</w:t>
      </w:r>
    </w:p>
    <w:p w14:paraId="0149234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String newStr = "";</w:t>
      </w:r>
    </w:p>
    <w:p w14:paraId="6DDA616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for (int i = 1; i &lt; str.length(); i++) {</w:t>
      </w:r>
    </w:p>
    <w:p w14:paraId="6DD7D497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char ch = str.charAt(i);</w:t>
      </w:r>
    </w:p>
    <w:p w14:paraId="0C03957A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</w:p>
    <w:p w14:paraId="008A1D1A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// If it's upper case, check if it's the last uppercase letter</w:t>
      </w:r>
    </w:p>
    <w:p w14:paraId="4D8B0F4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if (Character.isUpperCase(ch)) {</w:t>
      </w:r>
    </w:p>
    <w:p w14:paraId="6AD56C9B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</w:p>
    <w:p w14:paraId="18B477D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// If it's the last name, print out initial + '.' and return</w:t>
      </w:r>
    </w:p>
    <w:p w14:paraId="5E670F02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if (countUppercaseLetters(str.substring(i+1)) == 0) {</w:t>
      </w:r>
    </w:p>
    <w:p w14:paraId="32B7A2A2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newStr += " " + ch + ".";</w:t>
      </w:r>
    </w:p>
    <w:p w14:paraId="49E6F1B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return newStr;</w:t>
      </w:r>
    </w:p>
    <w:p w14:paraId="3BD3397E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 else {</w:t>
      </w:r>
    </w:p>
    <w:p w14:paraId="31516BF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/* Otherwise, it's the start of a new middle name,</w:t>
      </w:r>
    </w:p>
    <w:p w14:paraId="1BA7D0BA" w14:textId="2559C791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 xml:space="preserve"> * so add a space before</w:t>
      </w:r>
      <w:r>
        <w:rPr>
          <w:rFonts w:ascii="Courier New" w:hAnsi="Courier New" w:cs="Courier New"/>
          <w:noProof/>
          <w:sz w:val="20"/>
        </w:rPr>
        <w:t>.</w:t>
      </w:r>
    </w:p>
    <w:p w14:paraId="0FFF3BE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 xml:space="preserve"> */</w:t>
      </w:r>
    </w:p>
    <w:p w14:paraId="4DAAAA1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newStr += " " + ch;</w:t>
      </w:r>
    </w:p>
    <w:p w14:paraId="274C40FF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33664E27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 else {</w:t>
      </w:r>
    </w:p>
    <w:p w14:paraId="76D10E00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// Otherwise, append the character as normal</w:t>
      </w:r>
    </w:p>
    <w:p w14:paraId="4D12FC0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newStr += ch;</w:t>
      </w:r>
    </w:p>
    <w:p w14:paraId="6C5C67D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3008C39A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5B44C7C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</w:p>
    <w:p w14:paraId="78B11F84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return newStr;</w:t>
      </w:r>
    </w:p>
    <w:p w14:paraId="3E12FF51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>}</w:t>
      </w:r>
    </w:p>
    <w:p w14:paraId="79D9A3B5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</w:p>
    <w:p w14:paraId="1C64E642" w14:textId="2005DEBC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// </w:t>
      </w:r>
      <w:r w:rsidRPr="000A56AB">
        <w:rPr>
          <w:rFonts w:ascii="Courier New" w:hAnsi="Courier New" w:cs="Courier New"/>
          <w:noProof/>
          <w:sz w:val="20"/>
        </w:rPr>
        <w:t>A helper method that returns the number of uppercase</w:t>
      </w:r>
      <w:r>
        <w:rPr>
          <w:rFonts w:ascii="Courier New" w:hAnsi="Courier New" w:cs="Courier New"/>
          <w:noProof/>
          <w:sz w:val="20"/>
        </w:rPr>
        <w:t xml:space="preserve"> letters in the given </w:t>
      </w:r>
      <w:r w:rsidRPr="000A56AB">
        <w:rPr>
          <w:rFonts w:ascii="Courier New" w:hAnsi="Courier New" w:cs="Courier New"/>
          <w:noProof/>
          <w:sz w:val="20"/>
        </w:rPr>
        <w:t>string.</w:t>
      </w:r>
    </w:p>
    <w:p w14:paraId="65E2352F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>private int countUppercaseLetters(String str) {</w:t>
      </w:r>
    </w:p>
    <w:p w14:paraId="321F49A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int count = 0;</w:t>
      </w:r>
    </w:p>
    <w:p w14:paraId="755975F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for (int i = 0; i &lt; str.length(); i++) {</w:t>
      </w:r>
    </w:p>
    <w:p w14:paraId="0410617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if (Character.isUpperCase(str.charAt(i))) {</w:t>
      </w:r>
    </w:p>
    <w:p w14:paraId="03773A0B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count++;</w:t>
      </w:r>
    </w:p>
    <w:p w14:paraId="0FFA737E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162D64CB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6680862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</w:p>
    <w:p w14:paraId="6BA862A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return count;</w:t>
      </w:r>
    </w:p>
    <w:p w14:paraId="0BF57505" w14:textId="171A472A" w:rsidR="009A2F0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>}</w:t>
      </w:r>
    </w:p>
    <w:p w14:paraId="6628E754" w14:textId="77777777" w:rsidR="000A56AB" w:rsidRDefault="000A56AB" w:rsidP="000A56AB">
      <w:pPr>
        <w:pStyle w:val="Boldheading"/>
        <w:spacing w:after="40"/>
        <w:rPr>
          <w:rFonts w:ascii="Courier New" w:hAnsi="Courier New" w:cs="Courier New"/>
          <w:noProof/>
          <w:sz w:val="20"/>
        </w:rPr>
      </w:pPr>
    </w:p>
    <w:p w14:paraId="532203AA" w14:textId="77777777" w:rsidR="004C31C7" w:rsidRDefault="004C31C7" w:rsidP="000A56AB">
      <w:pPr>
        <w:pStyle w:val="Boldheading"/>
        <w:spacing w:after="40"/>
        <w:rPr>
          <w:rFonts w:ascii="Courier New" w:hAnsi="Courier New" w:cs="Courier New"/>
          <w:noProof/>
          <w:sz w:val="20"/>
        </w:rPr>
      </w:pPr>
    </w:p>
    <w:p w14:paraId="29070FED" w14:textId="4681E09E" w:rsidR="004C31C7" w:rsidRDefault="004C31C7" w:rsidP="004C31C7">
      <w:pPr>
        <w:pStyle w:val="Boldheading"/>
        <w:spacing w:after="40"/>
        <w:rPr>
          <w:rFonts w:ascii="Times New Roman" w:hAnsi="Times New Roman" w:cs="New York"/>
          <w:b w:val="0"/>
          <w:noProof/>
        </w:rPr>
      </w:pPr>
      <w:r>
        <w:rPr>
          <w:rFonts w:ascii="Times New Roman" w:hAnsi="Times New Roman" w:cs="New York"/>
          <w:noProof/>
        </w:rPr>
        <w:lastRenderedPageBreak/>
        <w:t>(5b)</w:t>
      </w:r>
    </w:p>
    <w:p w14:paraId="29DB7235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>public class ReplaceMentions extends ConsoleProgram {</w:t>
      </w:r>
    </w:p>
    <w:p w14:paraId="62B91D1D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  <w:t>public void run() {</w:t>
      </w:r>
    </w:p>
    <w:p w14:paraId="729ED4C6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String filename = promptUserForFile("Enter filename: ", "res");</w:t>
      </w:r>
    </w:p>
    <w:p w14:paraId="525597B4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try {</w:t>
      </w:r>
    </w:p>
    <w:p w14:paraId="38A9C442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Scanner s = new Scanner(new File(filename));</w:t>
      </w:r>
    </w:p>
    <w:p w14:paraId="63DAF915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</w:p>
    <w:p w14:paraId="6292840D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// We can assume only 1 line, so we need only 1 scanner</w:t>
      </w:r>
    </w:p>
    <w:p w14:paraId="29E0D65E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while (s.hasNext()) {</w:t>
      </w:r>
    </w:p>
    <w:p w14:paraId="318CA05A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print(replaceMention(s.next()) + " ");</w:t>
      </w:r>
    </w:p>
    <w:p w14:paraId="7AF06C1E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}</w:t>
      </w:r>
    </w:p>
    <w:p w14:paraId="7470A96A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s.close();</w:t>
      </w:r>
    </w:p>
    <w:p w14:paraId="212044B7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} catch (IOException e) {</w:t>
      </w:r>
    </w:p>
    <w:p w14:paraId="6DF8E809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println("File could not be read.");</w:t>
      </w:r>
    </w:p>
    <w:p w14:paraId="00EA8D05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}</w:t>
      </w:r>
    </w:p>
    <w:p w14:paraId="4130B416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  <w:t>}</w:t>
      </w:r>
    </w:p>
    <w:p w14:paraId="5AF36C05" w14:textId="04797D79" w:rsidR="004C31C7" w:rsidRPr="000A56AB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>}</w:t>
      </w:r>
    </w:p>
    <w:sectPr w:rsidR="004C31C7" w:rsidRPr="000A56AB" w:rsidSect="00C01930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B3CED" w14:textId="77777777" w:rsidR="007A0AA3" w:rsidRDefault="007A0AA3" w:rsidP="000A56AB">
      <w:r>
        <w:separator/>
      </w:r>
    </w:p>
  </w:endnote>
  <w:endnote w:type="continuationSeparator" w:id="0">
    <w:p w14:paraId="3D03C176" w14:textId="77777777" w:rsidR="007A0AA3" w:rsidRDefault="007A0AA3" w:rsidP="000A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5902A" w14:textId="77777777" w:rsidR="007A0AA3" w:rsidRDefault="007A0AA3" w:rsidP="000A56AB">
      <w:r>
        <w:separator/>
      </w:r>
    </w:p>
  </w:footnote>
  <w:footnote w:type="continuationSeparator" w:id="0">
    <w:p w14:paraId="62645D73" w14:textId="77777777" w:rsidR="007A0AA3" w:rsidRDefault="007A0AA3" w:rsidP="000A5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67"/>
    <w:rsid w:val="00007E70"/>
    <w:rsid w:val="00011C39"/>
    <w:rsid w:val="00011E70"/>
    <w:rsid w:val="000155BB"/>
    <w:rsid w:val="00020C33"/>
    <w:rsid w:val="00030493"/>
    <w:rsid w:val="0004001D"/>
    <w:rsid w:val="0006581D"/>
    <w:rsid w:val="00067367"/>
    <w:rsid w:val="000709E3"/>
    <w:rsid w:val="0008429F"/>
    <w:rsid w:val="00094DB1"/>
    <w:rsid w:val="00096341"/>
    <w:rsid w:val="000A3F2C"/>
    <w:rsid w:val="000A56AB"/>
    <w:rsid w:val="000A6F53"/>
    <w:rsid w:val="000B0B48"/>
    <w:rsid w:val="000B53DE"/>
    <w:rsid w:val="000C054C"/>
    <w:rsid w:val="000D7320"/>
    <w:rsid w:val="000E17AB"/>
    <w:rsid w:val="000E2F0E"/>
    <w:rsid w:val="000F19C1"/>
    <w:rsid w:val="000F2592"/>
    <w:rsid w:val="00107AE2"/>
    <w:rsid w:val="0011249B"/>
    <w:rsid w:val="00112D6E"/>
    <w:rsid w:val="0012211C"/>
    <w:rsid w:val="00127D51"/>
    <w:rsid w:val="00135281"/>
    <w:rsid w:val="00147413"/>
    <w:rsid w:val="001525CD"/>
    <w:rsid w:val="001545BE"/>
    <w:rsid w:val="00165872"/>
    <w:rsid w:val="00167DA8"/>
    <w:rsid w:val="0018010D"/>
    <w:rsid w:val="001849AF"/>
    <w:rsid w:val="00193322"/>
    <w:rsid w:val="00194EAD"/>
    <w:rsid w:val="001C48F0"/>
    <w:rsid w:val="001C66B1"/>
    <w:rsid w:val="001C6F6E"/>
    <w:rsid w:val="001D12F0"/>
    <w:rsid w:val="001D14AD"/>
    <w:rsid w:val="001E3BE5"/>
    <w:rsid w:val="001F4478"/>
    <w:rsid w:val="001F6650"/>
    <w:rsid w:val="002006F3"/>
    <w:rsid w:val="0021283E"/>
    <w:rsid w:val="00216F90"/>
    <w:rsid w:val="00246E4C"/>
    <w:rsid w:val="00247431"/>
    <w:rsid w:val="002659E6"/>
    <w:rsid w:val="00270DAF"/>
    <w:rsid w:val="00287407"/>
    <w:rsid w:val="002A1FE4"/>
    <w:rsid w:val="002A5182"/>
    <w:rsid w:val="002B5378"/>
    <w:rsid w:val="002C17BB"/>
    <w:rsid w:val="002C54D6"/>
    <w:rsid w:val="002C69EB"/>
    <w:rsid w:val="002E50D9"/>
    <w:rsid w:val="002F2F2C"/>
    <w:rsid w:val="002F7D67"/>
    <w:rsid w:val="0030266E"/>
    <w:rsid w:val="00310F37"/>
    <w:rsid w:val="00314B38"/>
    <w:rsid w:val="00320D1C"/>
    <w:rsid w:val="0032234D"/>
    <w:rsid w:val="003223D9"/>
    <w:rsid w:val="0032283B"/>
    <w:rsid w:val="00327663"/>
    <w:rsid w:val="00343FBB"/>
    <w:rsid w:val="00353C2F"/>
    <w:rsid w:val="00356F71"/>
    <w:rsid w:val="00357082"/>
    <w:rsid w:val="00362732"/>
    <w:rsid w:val="00367101"/>
    <w:rsid w:val="00377A87"/>
    <w:rsid w:val="00380722"/>
    <w:rsid w:val="003B529C"/>
    <w:rsid w:val="003C7FFC"/>
    <w:rsid w:val="003D1563"/>
    <w:rsid w:val="003D3F3B"/>
    <w:rsid w:val="003F2608"/>
    <w:rsid w:val="003F2CE4"/>
    <w:rsid w:val="003F3EEB"/>
    <w:rsid w:val="003F7163"/>
    <w:rsid w:val="00403DFC"/>
    <w:rsid w:val="0041364D"/>
    <w:rsid w:val="004144F3"/>
    <w:rsid w:val="00417AF0"/>
    <w:rsid w:val="00436C67"/>
    <w:rsid w:val="004376DB"/>
    <w:rsid w:val="0045663C"/>
    <w:rsid w:val="00460ECA"/>
    <w:rsid w:val="004619C3"/>
    <w:rsid w:val="00471CEC"/>
    <w:rsid w:val="004721D9"/>
    <w:rsid w:val="004749B6"/>
    <w:rsid w:val="00476D4E"/>
    <w:rsid w:val="00480D66"/>
    <w:rsid w:val="00485BAA"/>
    <w:rsid w:val="004A3397"/>
    <w:rsid w:val="004A37CB"/>
    <w:rsid w:val="004A45DB"/>
    <w:rsid w:val="004B0C5D"/>
    <w:rsid w:val="004C1197"/>
    <w:rsid w:val="004C31C7"/>
    <w:rsid w:val="004C6F4B"/>
    <w:rsid w:val="004E57FE"/>
    <w:rsid w:val="004F168F"/>
    <w:rsid w:val="005132CC"/>
    <w:rsid w:val="00514443"/>
    <w:rsid w:val="005319C7"/>
    <w:rsid w:val="00542364"/>
    <w:rsid w:val="005553D3"/>
    <w:rsid w:val="0056298C"/>
    <w:rsid w:val="00566DBD"/>
    <w:rsid w:val="00566E04"/>
    <w:rsid w:val="0057161B"/>
    <w:rsid w:val="00582FDD"/>
    <w:rsid w:val="00593C94"/>
    <w:rsid w:val="005949D1"/>
    <w:rsid w:val="005A0B90"/>
    <w:rsid w:val="005A5186"/>
    <w:rsid w:val="005A719A"/>
    <w:rsid w:val="005B5862"/>
    <w:rsid w:val="005C3170"/>
    <w:rsid w:val="005F00FD"/>
    <w:rsid w:val="005F75D3"/>
    <w:rsid w:val="00606CE2"/>
    <w:rsid w:val="0061785F"/>
    <w:rsid w:val="00632652"/>
    <w:rsid w:val="00633280"/>
    <w:rsid w:val="00633ED1"/>
    <w:rsid w:val="00641243"/>
    <w:rsid w:val="00652E9B"/>
    <w:rsid w:val="00655B0B"/>
    <w:rsid w:val="00664B4D"/>
    <w:rsid w:val="0067165C"/>
    <w:rsid w:val="006741FA"/>
    <w:rsid w:val="006758CF"/>
    <w:rsid w:val="00681579"/>
    <w:rsid w:val="00682487"/>
    <w:rsid w:val="00685474"/>
    <w:rsid w:val="006B27C4"/>
    <w:rsid w:val="006B3FDC"/>
    <w:rsid w:val="006B6692"/>
    <w:rsid w:val="006D1C0C"/>
    <w:rsid w:val="006D2DCC"/>
    <w:rsid w:val="006D39F1"/>
    <w:rsid w:val="006D43BB"/>
    <w:rsid w:val="006D636C"/>
    <w:rsid w:val="006E0D59"/>
    <w:rsid w:val="006E108B"/>
    <w:rsid w:val="006E129E"/>
    <w:rsid w:val="006F70FC"/>
    <w:rsid w:val="00700C7A"/>
    <w:rsid w:val="00702679"/>
    <w:rsid w:val="0071782D"/>
    <w:rsid w:val="007229FA"/>
    <w:rsid w:val="0073122D"/>
    <w:rsid w:val="00737073"/>
    <w:rsid w:val="00741B38"/>
    <w:rsid w:val="00744067"/>
    <w:rsid w:val="00751044"/>
    <w:rsid w:val="00765B95"/>
    <w:rsid w:val="00765CC7"/>
    <w:rsid w:val="007717C1"/>
    <w:rsid w:val="00772DB5"/>
    <w:rsid w:val="00782266"/>
    <w:rsid w:val="00790A55"/>
    <w:rsid w:val="007A0AA3"/>
    <w:rsid w:val="007A5591"/>
    <w:rsid w:val="007B242C"/>
    <w:rsid w:val="007D2788"/>
    <w:rsid w:val="007D42E1"/>
    <w:rsid w:val="007E494C"/>
    <w:rsid w:val="007F12AF"/>
    <w:rsid w:val="007F2F30"/>
    <w:rsid w:val="00816D5C"/>
    <w:rsid w:val="00821591"/>
    <w:rsid w:val="00830278"/>
    <w:rsid w:val="00831195"/>
    <w:rsid w:val="00836BB9"/>
    <w:rsid w:val="00841F52"/>
    <w:rsid w:val="00850CCB"/>
    <w:rsid w:val="00853FE0"/>
    <w:rsid w:val="008608A3"/>
    <w:rsid w:val="00865BBD"/>
    <w:rsid w:val="0087621A"/>
    <w:rsid w:val="00887F1F"/>
    <w:rsid w:val="008A358E"/>
    <w:rsid w:val="008B1F9C"/>
    <w:rsid w:val="008B2B59"/>
    <w:rsid w:val="008D30C8"/>
    <w:rsid w:val="008F7868"/>
    <w:rsid w:val="00907707"/>
    <w:rsid w:val="0091113B"/>
    <w:rsid w:val="009230B4"/>
    <w:rsid w:val="0095300E"/>
    <w:rsid w:val="00961FFA"/>
    <w:rsid w:val="00974838"/>
    <w:rsid w:val="009823FE"/>
    <w:rsid w:val="0098491B"/>
    <w:rsid w:val="009931C4"/>
    <w:rsid w:val="009A2F0B"/>
    <w:rsid w:val="009A7B54"/>
    <w:rsid w:val="009B402E"/>
    <w:rsid w:val="009B535F"/>
    <w:rsid w:val="009C553C"/>
    <w:rsid w:val="009C6CDA"/>
    <w:rsid w:val="009D2248"/>
    <w:rsid w:val="009F4ED1"/>
    <w:rsid w:val="00A03E71"/>
    <w:rsid w:val="00A06F5B"/>
    <w:rsid w:val="00A1231C"/>
    <w:rsid w:val="00A24359"/>
    <w:rsid w:val="00A464B2"/>
    <w:rsid w:val="00A60F19"/>
    <w:rsid w:val="00A62714"/>
    <w:rsid w:val="00A652CE"/>
    <w:rsid w:val="00A7333C"/>
    <w:rsid w:val="00A82474"/>
    <w:rsid w:val="00A91412"/>
    <w:rsid w:val="00A97F91"/>
    <w:rsid w:val="00AB3961"/>
    <w:rsid w:val="00AD1CFE"/>
    <w:rsid w:val="00AD6F73"/>
    <w:rsid w:val="00AE7715"/>
    <w:rsid w:val="00AF0BBA"/>
    <w:rsid w:val="00B032F0"/>
    <w:rsid w:val="00B26671"/>
    <w:rsid w:val="00B41261"/>
    <w:rsid w:val="00B4389C"/>
    <w:rsid w:val="00B556EC"/>
    <w:rsid w:val="00B729E2"/>
    <w:rsid w:val="00B8025A"/>
    <w:rsid w:val="00B81811"/>
    <w:rsid w:val="00B82853"/>
    <w:rsid w:val="00B84A03"/>
    <w:rsid w:val="00B93222"/>
    <w:rsid w:val="00BA5A0C"/>
    <w:rsid w:val="00BA6D13"/>
    <w:rsid w:val="00BD4BE7"/>
    <w:rsid w:val="00BF0F21"/>
    <w:rsid w:val="00BF5397"/>
    <w:rsid w:val="00C014E3"/>
    <w:rsid w:val="00C0166B"/>
    <w:rsid w:val="00C01930"/>
    <w:rsid w:val="00C0616A"/>
    <w:rsid w:val="00C43C57"/>
    <w:rsid w:val="00C45FC8"/>
    <w:rsid w:val="00C51558"/>
    <w:rsid w:val="00C5361F"/>
    <w:rsid w:val="00C54D0F"/>
    <w:rsid w:val="00C5741F"/>
    <w:rsid w:val="00C72353"/>
    <w:rsid w:val="00C91DB9"/>
    <w:rsid w:val="00C961C3"/>
    <w:rsid w:val="00CA5E46"/>
    <w:rsid w:val="00CD0B70"/>
    <w:rsid w:val="00CE760D"/>
    <w:rsid w:val="00CF49E6"/>
    <w:rsid w:val="00CF6F5D"/>
    <w:rsid w:val="00CF7C5A"/>
    <w:rsid w:val="00D01AF6"/>
    <w:rsid w:val="00D11019"/>
    <w:rsid w:val="00D66CD5"/>
    <w:rsid w:val="00D726A9"/>
    <w:rsid w:val="00D91380"/>
    <w:rsid w:val="00D92935"/>
    <w:rsid w:val="00D955D5"/>
    <w:rsid w:val="00D9637F"/>
    <w:rsid w:val="00D971A8"/>
    <w:rsid w:val="00D977D5"/>
    <w:rsid w:val="00DA1A4C"/>
    <w:rsid w:val="00DA230C"/>
    <w:rsid w:val="00DB5C80"/>
    <w:rsid w:val="00DD672B"/>
    <w:rsid w:val="00E01871"/>
    <w:rsid w:val="00E06FAA"/>
    <w:rsid w:val="00E20024"/>
    <w:rsid w:val="00E40BDB"/>
    <w:rsid w:val="00E52960"/>
    <w:rsid w:val="00E60B43"/>
    <w:rsid w:val="00E62F4C"/>
    <w:rsid w:val="00EA19E6"/>
    <w:rsid w:val="00EA3E39"/>
    <w:rsid w:val="00EA5A5F"/>
    <w:rsid w:val="00EB0038"/>
    <w:rsid w:val="00EC407F"/>
    <w:rsid w:val="00EE531F"/>
    <w:rsid w:val="00F04613"/>
    <w:rsid w:val="00F05213"/>
    <w:rsid w:val="00F065E3"/>
    <w:rsid w:val="00F07751"/>
    <w:rsid w:val="00F07867"/>
    <w:rsid w:val="00F10ABF"/>
    <w:rsid w:val="00F359EB"/>
    <w:rsid w:val="00F54D68"/>
    <w:rsid w:val="00F561AF"/>
    <w:rsid w:val="00F569BD"/>
    <w:rsid w:val="00F6195F"/>
    <w:rsid w:val="00F85C39"/>
    <w:rsid w:val="00FA0A23"/>
    <w:rsid w:val="00FB1301"/>
    <w:rsid w:val="00FB3693"/>
    <w:rsid w:val="00FC65F1"/>
    <w:rsid w:val="00FD248B"/>
    <w:rsid w:val="00FD5819"/>
    <w:rsid w:val="00FD6317"/>
    <w:rsid w:val="00FD68FC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8F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4E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heading">
    <w:name w:val="Bold heading"/>
    <w:basedOn w:val="Normal"/>
    <w:rsid w:val="00F07867"/>
    <w:pPr>
      <w:keepNext/>
      <w:spacing w:after="80"/>
      <w:jc w:val="both"/>
    </w:pPr>
    <w:rPr>
      <w:rFonts w:ascii="Times" w:eastAsia="Times New Roman" w:hAnsi="Times"/>
      <w:b/>
      <w:szCs w:val="20"/>
    </w:rPr>
  </w:style>
  <w:style w:type="paragraph" w:customStyle="1" w:styleId="Single">
    <w:name w:val="Single"/>
    <w:basedOn w:val="Normal"/>
    <w:rsid w:val="000B53DE"/>
    <w:pPr>
      <w:jc w:val="both"/>
    </w:pPr>
    <w:rPr>
      <w:rFonts w:ascii="Times" w:eastAsia="Times New Roman" w:hAnsi="Times" w:cs="New York"/>
      <w:noProof/>
      <w:szCs w:val="20"/>
    </w:rPr>
  </w:style>
  <w:style w:type="paragraph" w:customStyle="1" w:styleId="Separator">
    <w:name w:val="Separator"/>
    <w:basedOn w:val="Normal"/>
    <w:next w:val="Normal"/>
    <w:rsid w:val="000B53DE"/>
    <w:pPr>
      <w:jc w:val="both"/>
    </w:pPr>
    <w:rPr>
      <w:rFonts w:ascii="Times" w:eastAsia="Times New Roman" w:hAnsi="Times" w:cs="New York"/>
      <w:noProof/>
      <w:color w:val="0000FF"/>
      <w:szCs w:val="20"/>
    </w:rPr>
  </w:style>
  <w:style w:type="paragraph" w:styleId="Footer">
    <w:name w:val="footer"/>
    <w:basedOn w:val="Normal"/>
    <w:link w:val="FooterChar"/>
    <w:uiPriority w:val="99"/>
    <w:unhideWhenUsed/>
    <w:rsid w:val="000A5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6A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A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cp:lastModifiedBy>Annie Hu</cp:lastModifiedBy>
  <cp:revision>17</cp:revision>
  <cp:lastPrinted>2009-10-30T23:59:00Z</cp:lastPrinted>
  <dcterms:created xsi:type="dcterms:W3CDTF">2017-08-02T06:52:00Z</dcterms:created>
  <dcterms:modified xsi:type="dcterms:W3CDTF">2018-07-20T22:11:00Z</dcterms:modified>
</cp:coreProperties>
</file>