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7FF0B" w14:textId="295B3BC7" w:rsidR="004A709F" w:rsidRDefault="003B675A" w:rsidP="004A709F">
      <w:pPr>
        <w:pStyle w:val="Single"/>
        <w:tabs>
          <w:tab w:val="left" w:pos="6560"/>
        </w:tabs>
      </w:pPr>
      <w:r>
        <w:t>Colin Kincaid</w:t>
      </w:r>
      <w:r w:rsidR="004A709F">
        <w:tab/>
      </w:r>
      <w:r w:rsidR="004A709F">
        <w:tab/>
        <w:t xml:space="preserve">   Section #2</w:t>
      </w:r>
    </w:p>
    <w:p w14:paraId="52902010" w14:textId="22F24B13" w:rsidR="004A709F" w:rsidRDefault="004A709F" w:rsidP="004A709F">
      <w:pPr>
        <w:pStyle w:val="Single"/>
        <w:tabs>
          <w:tab w:val="left" w:pos="6560"/>
        </w:tabs>
      </w:pPr>
      <w:r>
        <w:t>CS 106A</w:t>
      </w:r>
      <w:r>
        <w:tab/>
      </w:r>
      <w:r>
        <w:tab/>
      </w:r>
      <w:r w:rsidR="00495E22">
        <w:t xml:space="preserve"> </w:t>
      </w:r>
      <w:r w:rsidR="004B38CE">
        <w:t xml:space="preserve"> </w:t>
      </w:r>
      <w:r w:rsidR="003B675A">
        <w:t>July 6, 2018</w:t>
      </w:r>
    </w:p>
    <w:p w14:paraId="7E2AE232" w14:textId="77777777" w:rsidR="00893CB3" w:rsidRDefault="00893CB3">
      <w:pPr>
        <w:pStyle w:val="Single"/>
        <w:pBdr>
          <w:bottom w:val="single" w:sz="6" w:space="2" w:color="auto"/>
        </w:pBdr>
        <w:spacing w:before="100"/>
        <w:jc w:val="center"/>
        <w:rPr>
          <w:sz w:val="36"/>
          <w:szCs w:val="36"/>
        </w:rPr>
      </w:pPr>
      <w:r>
        <w:rPr>
          <w:sz w:val="36"/>
          <w:szCs w:val="36"/>
        </w:rPr>
        <w:t>Solutions for Section #2</w:t>
      </w:r>
    </w:p>
    <w:p w14:paraId="692CC5E4" w14:textId="674430F5" w:rsidR="001B076E" w:rsidRPr="000B0FF0" w:rsidRDefault="00AD1A07" w:rsidP="000B0FF0">
      <w:pPr>
        <w:pStyle w:val="Separator0"/>
        <w:jc w:val="right"/>
        <w:rPr>
          <w:color w:val="auto"/>
          <w:sz w:val="16"/>
          <w:szCs w:val="16"/>
        </w:rPr>
      </w:pPr>
      <w:r>
        <w:rPr>
          <w:color w:val="auto"/>
          <w:sz w:val="16"/>
          <w:szCs w:val="16"/>
        </w:rPr>
        <w:t>Portions of this</w:t>
      </w:r>
      <w:r w:rsidR="004A709F">
        <w:rPr>
          <w:color w:val="auto"/>
          <w:sz w:val="16"/>
          <w:szCs w:val="16"/>
        </w:rPr>
        <w:t xml:space="preserve"> handout by Mehran Sahami, </w:t>
      </w:r>
      <w:r w:rsidR="00FA7729">
        <w:rPr>
          <w:color w:val="auto"/>
          <w:sz w:val="16"/>
          <w:szCs w:val="16"/>
        </w:rPr>
        <w:t>Eric Roberts</w:t>
      </w:r>
      <w:r w:rsidR="004A709F">
        <w:rPr>
          <w:color w:val="auto"/>
          <w:sz w:val="16"/>
          <w:szCs w:val="16"/>
        </w:rPr>
        <w:t>, and Marty Stepp</w:t>
      </w:r>
    </w:p>
    <w:p w14:paraId="14D88103" w14:textId="77777777" w:rsidR="000B0FF0" w:rsidRDefault="000B0FF0" w:rsidP="000B0FF0">
      <w:pPr>
        <w:pStyle w:val="SectionProblemAnswerHeading"/>
        <w:spacing w:before="0" w:after="0"/>
        <w:rPr>
          <w:rFonts w:ascii="Times New Roman" w:hAnsi="Times New Roman"/>
        </w:rPr>
      </w:pPr>
    </w:p>
    <w:p w14:paraId="357E67C8" w14:textId="3E17099C" w:rsidR="00813868" w:rsidRPr="005C6CE4" w:rsidRDefault="00813868" w:rsidP="000B0FF0">
      <w:pPr>
        <w:pStyle w:val="SectionProblemAnswerHeading"/>
        <w:spacing w:before="0" w:after="0"/>
        <w:rPr>
          <w:rFonts w:ascii="Times New Roman" w:hAnsi="Times New Roman"/>
        </w:rPr>
      </w:pPr>
      <w:r w:rsidRPr="00813868">
        <w:rPr>
          <w:rFonts w:ascii="Times New Roman" w:hAnsi="Times New Roman"/>
        </w:rPr>
        <w:t>1.</w:t>
      </w:r>
      <w:r>
        <w:rPr>
          <w:rFonts w:ascii="Times New Roman" w:hAnsi="Times New Roman"/>
        </w:rPr>
        <w:t xml:space="preserve"> </w:t>
      </w:r>
      <w:r w:rsidR="00753926">
        <w:rPr>
          <w:rFonts w:ascii="Times New Roman" w:hAnsi="Times New Roman"/>
        </w:rPr>
        <w:t xml:space="preserve">Warmup: </w:t>
      </w:r>
      <w:r w:rsidRPr="005C6CE4">
        <w:rPr>
          <w:rFonts w:ascii="Times New Roman" w:hAnsi="Times New Roman"/>
        </w:rPr>
        <w:t>Evaluating Expressions</w:t>
      </w:r>
    </w:p>
    <w:p w14:paraId="4D602C43" w14:textId="77777777" w:rsidR="00813868" w:rsidRPr="006E78D5" w:rsidRDefault="00813868" w:rsidP="00813868">
      <w:pPr>
        <w:pStyle w:val="CodeCompressed"/>
        <w:rPr>
          <w:rFonts w:ascii="Courier" w:hAnsi="Courier"/>
        </w:rPr>
      </w:pPr>
    </w:p>
    <w:tbl>
      <w:tblPr>
        <w:tblW w:w="8725" w:type="dxa"/>
        <w:tblInd w:w="-5" w:type="dxa"/>
        <w:tblLayout w:type="fixed"/>
        <w:tblCellMar>
          <w:left w:w="10" w:type="dxa"/>
          <w:right w:w="10" w:type="dxa"/>
        </w:tblCellMar>
        <w:tblLook w:val="0000" w:firstRow="0" w:lastRow="0" w:firstColumn="0" w:lastColumn="0" w:noHBand="0" w:noVBand="0"/>
      </w:tblPr>
      <w:tblGrid>
        <w:gridCol w:w="1046"/>
        <w:gridCol w:w="6154"/>
        <w:gridCol w:w="1525"/>
      </w:tblGrid>
      <w:tr w:rsidR="00813868" w:rsidRPr="006E78D5" w14:paraId="6785FD75" w14:textId="77777777" w:rsidTr="008F65A7">
        <w:trPr>
          <w:tblHeader/>
        </w:trPr>
        <w:tc>
          <w:tcPr>
            <w:tcW w:w="1046" w:type="dxa"/>
            <w:tcBorders>
              <w:top w:val="single" w:sz="2" w:space="0" w:color="000000"/>
              <w:left w:val="single" w:sz="2" w:space="0" w:color="000000"/>
              <w:bottom w:val="single" w:sz="2" w:space="0" w:color="000000"/>
            </w:tcBorders>
            <w:tcMar>
              <w:top w:w="55" w:type="dxa"/>
              <w:left w:w="55" w:type="dxa"/>
              <w:bottom w:w="55" w:type="dxa"/>
              <w:right w:w="55" w:type="dxa"/>
            </w:tcMar>
          </w:tcPr>
          <w:p w14:paraId="7D8EE08D" w14:textId="77777777" w:rsidR="00813868" w:rsidRPr="006E78D5" w:rsidRDefault="00813868" w:rsidP="008F65A7">
            <w:pPr>
              <w:pStyle w:val="CodeCompressed"/>
              <w:rPr>
                <w:rFonts w:ascii="Courier" w:hAnsi="Courier"/>
              </w:rPr>
            </w:pPr>
          </w:p>
        </w:tc>
        <w:tc>
          <w:tcPr>
            <w:tcW w:w="6154" w:type="dxa"/>
            <w:tcBorders>
              <w:top w:val="single" w:sz="2" w:space="0" w:color="000000"/>
              <w:left w:val="single" w:sz="2" w:space="0" w:color="000000"/>
              <w:bottom w:val="single" w:sz="2" w:space="0" w:color="000000"/>
            </w:tcBorders>
            <w:tcMar>
              <w:top w:w="55" w:type="dxa"/>
              <w:left w:w="55" w:type="dxa"/>
              <w:bottom w:w="55" w:type="dxa"/>
              <w:right w:w="55" w:type="dxa"/>
            </w:tcMar>
          </w:tcPr>
          <w:p w14:paraId="6D4975BC" w14:textId="77777777" w:rsidR="00813868" w:rsidRPr="006E78D5" w:rsidRDefault="00813868" w:rsidP="008F65A7">
            <w:pPr>
              <w:pStyle w:val="CodeCompressed"/>
              <w:rPr>
                <w:rFonts w:ascii="Courier" w:hAnsi="Courier"/>
                <w:b/>
                <w:bCs/>
              </w:rPr>
            </w:pPr>
            <w:r w:rsidRPr="006E78D5">
              <w:rPr>
                <w:rFonts w:ascii="Courier" w:hAnsi="Courier"/>
                <w:b/>
                <w:bCs/>
              </w:rPr>
              <w:t>Expression</w:t>
            </w:r>
          </w:p>
        </w:tc>
        <w:tc>
          <w:tcPr>
            <w:tcW w:w="15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6369885" w14:textId="77777777" w:rsidR="00813868" w:rsidRPr="006E78D5" w:rsidRDefault="00813868" w:rsidP="008F65A7">
            <w:pPr>
              <w:pStyle w:val="CodeCompressed"/>
              <w:rPr>
                <w:rFonts w:ascii="Courier" w:hAnsi="Courier"/>
                <w:b/>
                <w:bCs/>
              </w:rPr>
            </w:pPr>
            <w:r w:rsidRPr="006E78D5">
              <w:rPr>
                <w:rFonts w:ascii="Courier" w:hAnsi="Courier"/>
                <w:b/>
                <w:bCs/>
              </w:rPr>
              <w:t>Value</w:t>
            </w:r>
          </w:p>
        </w:tc>
      </w:tr>
      <w:tr w:rsidR="00813868" w:rsidRPr="006E78D5" w14:paraId="792C3E11"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1A5954DD" w14:textId="77777777" w:rsidR="00813868" w:rsidRPr="006E78D5" w:rsidRDefault="00813868" w:rsidP="008F65A7">
            <w:pPr>
              <w:pStyle w:val="CodeCompressed"/>
              <w:rPr>
                <w:rFonts w:ascii="Courier" w:hAnsi="Courier"/>
              </w:rPr>
            </w:pPr>
            <w:r w:rsidRPr="006E78D5">
              <w:rPr>
                <w:rFonts w:ascii="Courier" w:hAnsi="Courier"/>
              </w:rPr>
              <w:t>a)</w:t>
            </w:r>
          </w:p>
        </w:tc>
        <w:tc>
          <w:tcPr>
            <w:tcW w:w="6154" w:type="dxa"/>
            <w:tcBorders>
              <w:left w:val="single" w:sz="2" w:space="0" w:color="000000"/>
              <w:bottom w:val="single" w:sz="2" w:space="0" w:color="000000"/>
            </w:tcBorders>
            <w:tcMar>
              <w:top w:w="55" w:type="dxa"/>
              <w:left w:w="55" w:type="dxa"/>
              <w:bottom w:w="55" w:type="dxa"/>
              <w:right w:w="55" w:type="dxa"/>
            </w:tcMar>
          </w:tcPr>
          <w:p w14:paraId="70195037" w14:textId="77777777" w:rsidR="00813868" w:rsidRPr="006E78D5" w:rsidRDefault="00813868" w:rsidP="008F65A7">
            <w:pPr>
              <w:pStyle w:val="CodeCompressed"/>
              <w:rPr>
                <w:rFonts w:ascii="Courier" w:hAnsi="Courier"/>
              </w:rPr>
            </w:pPr>
            <w:r w:rsidRPr="006E78D5">
              <w:rPr>
                <w:rFonts w:ascii="Courier" w:hAnsi="Courier"/>
              </w:rPr>
              <w:t>3 * 4 + 2 * 3</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273516" w14:textId="77777777" w:rsidR="00813868" w:rsidRPr="006E78D5" w:rsidRDefault="00813868" w:rsidP="008F65A7">
            <w:pPr>
              <w:pStyle w:val="CodeCompressed"/>
              <w:rPr>
                <w:rFonts w:ascii="Courier" w:hAnsi="Courier"/>
              </w:rPr>
            </w:pPr>
            <w:r w:rsidRPr="006E78D5">
              <w:rPr>
                <w:rFonts w:ascii="Courier" w:hAnsi="Courier"/>
              </w:rPr>
              <w:t>18</w:t>
            </w:r>
          </w:p>
        </w:tc>
      </w:tr>
      <w:tr w:rsidR="00813868" w:rsidRPr="006E78D5" w14:paraId="6ED720A3"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31561168" w14:textId="77777777" w:rsidR="00813868" w:rsidRPr="006E78D5" w:rsidRDefault="00813868" w:rsidP="008F65A7">
            <w:pPr>
              <w:pStyle w:val="CodeCompressed"/>
              <w:rPr>
                <w:rFonts w:ascii="Courier" w:hAnsi="Courier"/>
              </w:rPr>
            </w:pPr>
            <w:r w:rsidRPr="006E78D5">
              <w:rPr>
                <w:rFonts w:ascii="Courier" w:hAnsi="Courier"/>
              </w:rPr>
              <w:t>b)</w:t>
            </w:r>
          </w:p>
        </w:tc>
        <w:tc>
          <w:tcPr>
            <w:tcW w:w="6154" w:type="dxa"/>
            <w:tcBorders>
              <w:left w:val="single" w:sz="2" w:space="0" w:color="000000"/>
              <w:bottom w:val="single" w:sz="2" w:space="0" w:color="000000"/>
            </w:tcBorders>
            <w:tcMar>
              <w:top w:w="55" w:type="dxa"/>
              <w:left w:w="55" w:type="dxa"/>
              <w:bottom w:w="55" w:type="dxa"/>
              <w:right w:w="55" w:type="dxa"/>
            </w:tcMar>
          </w:tcPr>
          <w:p w14:paraId="4DE686BE" w14:textId="04DCDE6B" w:rsidR="00813868" w:rsidRPr="006E78D5" w:rsidRDefault="006A5FA9" w:rsidP="008F65A7">
            <w:pPr>
              <w:pStyle w:val="CodeCompressed"/>
              <w:rPr>
                <w:rFonts w:ascii="Courier" w:hAnsi="Courier"/>
              </w:rPr>
            </w:pPr>
            <w:r>
              <w:rPr>
                <w:rFonts w:ascii="Courier" w:hAnsi="Courier"/>
              </w:rPr>
              <w:t>2 *</w:t>
            </w:r>
            <w:r w:rsidR="00813868" w:rsidRPr="006E78D5">
              <w:rPr>
                <w:rFonts w:ascii="Courier" w:hAnsi="Courier"/>
              </w:rPr>
              <w:t xml:space="preserve"> 19 % 5 – (11 * (5 / 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CBF733" w14:textId="4FF816F4" w:rsidR="00813868" w:rsidRPr="006E78D5" w:rsidRDefault="00813868" w:rsidP="008F65A7">
            <w:pPr>
              <w:pStyle w:val="CodeCompressed"/>
              <w:rPr>
                <w:rFonts w:ascii="Courier" w:hAnsi="Courier"/>
              </w:rPr>
            </w:pPr>
            <w:r w:rsidRPr="006E78D5">
              <w:rPr>
                <w:rFonts w:ascii="Courier" w:hAnsi="Courier"/>
              </w:rPr>
              <w:t>-1</w:t>
            </w:r>
            <w:r w:rsidR="00B06C7B">
              <w:rPr>
                <w:rFonts w:ascii="Courier" w:hAnsi="Courier"/>
              </w:rPr>
              <w:t>9</w:t>
            </w:r>
          </w:p>
        </w:tc>
      </w:tr>
      <w:tr w:rsidR="00813868" w:rsidRPr="006E78D5" w14:paraId="558956AC"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4E0C077F" w14:textId="77777777" w:rsidR="00813868" w:rsidRPr="006E78D5" w:rsidRDefault="00813868" w:rsidP="008F65A7">
            <w:pPr>
              <w:pStyle w:val="CodeCompressed"/>
              <w:rPr>
                <w:rFonts w:ascii="Courier" w:hAnsi="Courier"/>
              </w:rPr>
            </w:pPr>
            <w:r w:rsidRPr="006E78D5">
              <w:rPr>
                <w:rFonts w:ascii="Courier" w:hAnsi="Courier"/>
              </w:rPr>
              <w:t>c)</w:t>
            </w:r>
          </w:p>
        </w:tc>
        <w:tc>
          <w:tcPr>
            <w:tcW w:w="6154" w:type="dxa"/>
            <w:tcBorders>
              <w:left w:val="single" w:sz="2" w:space="0" w:color="000000"/>
              <w:bottom w:val="single" w:sz="2" w:space="0" w:color="000000"/>
            </w:tcBorders>
            <w:tcMar>
              <w:top w:w="55" w:type="dxa"/>
              <w:left w:w="55" w:type="dxa"/>
              <w:bottom w:w="55" w:type="dxa"/>
              <w:right w:w="55" w:type="dxa"/>
            </w:tcMar>
          </w:tcPr>
          <w:p w14:paraId="3E887DC3" w14:textId="77777777" w:rsidR="00813868" w:rsidRPr="006E78D5" w:rsidRDefault="00813868" w:rsidP="008F65A7">
            <w:pPr>
              <w:pStyle w:val="CodeCompressed"/>
              <w:rPr>
                <w:rFonts w:ascii="Courier" w:hAnsi="Courier"/>
              </w:rPr>
            </w:pPr>
            <w:r w:rsidRPr="006E78D5">
              <w:rPr>
                <w:rFonts w:ascii="Courier" w:hAnsi="Courier"/>
              </w:rPr>
              <w:t>2 + 2.0</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4D6787" w14:textId="77777777" w:rsidR="00813868" w:rsidRPr="006E78D5" w:rsidRDefault="00813868" w:rsidP="008F65A7">
            <w:pPr>
              <w:pStyle w:val="CodeCompressed"/>
              <w:rPr>
                <w:rFonts w:ascii="Courier" w:hAnsi="Courier"/>
              </w:rPr>
            </w:pPr>
            <w:r w:rsidRPr="006E78D5">
              <w:rPr>
                <w:rFonts w:ascii="Courier" w:hAnsi="Courier"/>
              </w:rPr>
              <w:t>4.0</w:t>
            </w:r>
          </w:p>
        </w:tc>
      </w:tr>
      <w:tr w:rsidR="00813868" w:rsidRPr="006E78D5" w14:paraId="27BAEF43"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10CED9E8" w14:textId="77777777" w:rsidR="00813868" w:rsidRPr="006E78D5" w:rsidRDefault="00813868" w:rsidP="008F65A7">
            <w:pPr>
              <w:pStyle w:val="CodeCompressed"/>
              <w:rPr>
                <w:rFonts w:ascii="Courier" w:hAnsi="Courier"/>
              </w:rPr>
            </w:pPr>
            <w:r>
              <w:rPr>
                <w:rFonts w:ascii="Courier" w:hAnsi="Courier"/>
              </w:rPr>
              <w:t>d</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6A8A4F74" w14:textId="77777777" w:rsidR="00813868" w:rsidRPr="006E78D5" w:rsidRDefault="00813868" w:rsidP="008F65A7">
            <w:pPr>
              <w:pStyle w:val="CodeCompressed"/>
              <w:rPr>
                <w:rFonts w:ascii="Courier" w:hAnsi="Courier"/>
              </w:rPr>
            </w:pPr>
            <w:r w:rsidRPr="000323DC">
              <w:rPr>
                <w:rFonts w:ascii="Courier" w:hAnsi="Courier" w:cs="Times New Roman"/>
                <w:sz w:val="24"/>
              </w:rPr>
              <w:t>(3/4) + (3/4)</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16FB7E" w14:textId="77777777" w:rsidR="00813868" w:rsidRPr="006E78D5" w:rsidRDefault="00813868" w:rsidP="008F65A7">
            <w:pPr>
              <w:pStyle w:val="CodeCompressed"/>
              <w:rPr>
                <w:rFonts w:ascii="Courier" w:hAnsi="Courier"/>
              </w:rPr>
            </w:pPr>
            <w:r>
              <w:rPr>
                <w:rFonts w:ascii="Courier" w:hAnsi="Courier"/>
              </w:rPr>
              <w:t>0</w:t>
            </w:r>
          </w:p>
        </w:tc>
      </w:tr>
      <w:tr w:rsidR="00813868" w:rsidRPr="006E78D5" w14:paraId="39672CC1"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497992B0" w14:textId="77777777" w:rsidR="00813868" w:rsidRPr="006E78D5" w:rsidRDefault="00813868" w:rsidP="008F65A7">
            <w:pPr>
              <w:pStyle w:val="CodeCompressed"/>
              <w:rPr>
                <w:rFonts w:ascii="Courier" w:hAnsi="Courier"/>
              </w:rPr>
            </w:pPr>
            <w:r>
              <w:rPr>
                <w:rFonts w:ascii="Courier" w:hAnsi="Courier"/>
              </w:rPr>
              <w:t>e</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57FD505D" w14:textId="77777777" w:rsidR="00813868" w:rsidRPr="006E78D5" w:rsidRDefault="00813868" w:rsidP="008F65A7">
            <w:pPr>
              <w:pStyle w:val="CodeCompressed"/>
              <w:rPr>
                <w:rFonts w:ascii="Courier" w:hAnsi="Courier"/>
              </w:rPr>
            </w:pPr>
            <w:r w:rsidRPr="006E78D5">
              <w:rPr>
                <w:rFonts w:ascii="Courier" w:hAnsi="Courier"/>
              </w:rPr>
              <w:t>(5 * 7.0 / 2 – 2.5) / 5 * 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00E53D" w14:textId="77777777" w:rsidR="00813868" w:rsidRPr="006E78D5" w:rsidRDefault="00813868" w:rsidP="008F65A7">
            <w:pPr>
              <w:pStyle w:val="CodeCompressed"/>
              <w:rPr>
                <w:rFonts w:ascii="Courier" w:hAnsi="Courier"/>
              </w:rPr>
            </w:pPr>
            <w:r w:rsidRPr="006E78D5">
              <w:rPr>
                <w:rFonts w:ascii="Courier" w:hAnsi="Courier"/>
              </w:rPr>
              <w:t>6.0</w:t>
            </w:r>
          </w:p>
        </w:tc>
      </w:tr>
      <w:tr w:rsidR="00813868" w:rsidRPr="006E78D5" w14:paraId="1AA170A1"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462CA88D" w14:textId="77777777" w:rsidR="00813868" w:rsidRPr="006E78D5" w:rsidRDefault="00813868" w:rsidP="008F65A7">
            <w:pPr>
              <w:pStyle w:val="CodeCompressed"/>
              <w:rPr>
                <w:rFonts w:ascii="Courier" w:hAnsi="Courier"/>
              </w:rPr>
            </w:pPr>
            <w:r>
              <w:rPr>
                <w:rFonts w:ascii="Courier" w:hAnsi="Courier"/>
              </w:rPr>
              <w:t>f</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3A4B0B28" w14:textId="77777777" w:rsidR="00813868" w:rsidRPr="006E78D5" w:rsidRDefault="00813868" w:rsidP="008F65A7">
            <w:pPr>
              <w:pStyle w:val="CodeCompressed"/>
              <w:rPr>
                <w:rFonts w:ascii="Courier" w:hAnsi="Courier"/>
              </w:rPr>
            </w:pPr>
            <w:r w:rsidRPr="000323DC">
              <w:rPr>
                <w:rFonts w:ascii="Courier" w:hAnsi="Courier" w:cs="Times New Roman"/>
                <w:sz w:val="24"/>
              </w:rPr>
              <w:t>55 + “</w:t>
            </w:r>
            <w:proofErr w:type="spellStart"/>
            <w:r>
              <w:rPr>
                <w:rFonts w:ascii="Courier" w:hAnsi="Courier" w:cs="Times New Roman"/>
                <w:sz w:val="24"/>
              </w:rPr>
              <w:t>abc</w:t>
            </w:r>
            <w:proofErr w:type="spellEnd"/>
            <w:r w:rsidRPr="000323DC">
              <w:rPr>
                <w:rFonts w:ascii="Courier" w:hAnsi="Courier" w:cs="Times New Roman"/>
                <w:sz w:val="24"/>
              </w:rPr>
              <w:t>”</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F7C084" w14:textId="77777777" w:rsidR="00813868" w:rsidRPr="006E78D5" w:rsidRDefault="00813868" w:rsidP="00753926">
            <w:pPr>
              <w:pStyle w:val="CodeCompressed"/>
              <w:rPr>
                <w:rFonts w:ascii="Courier" w:hAnsi="Courier"/>
              </w:rPr>
            </w:pPr>
            <w:r>
              <w:rPr>
                <w:rFonts w:ascii="Courier" w:hAnsi="Courier"/>
              </w:rPr>
              <w:t>“55abc”</w:t>
            </w:r>
          </w:p>
        </w:tc>
      </w:tr>
      <w:tr w:rsidR="00813868" w:rsidRPr="006E78D5" w14:paraId="1700B5B2"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3E6AA0E3" w14:textId="77777777" w:rsidR="00813868" w:rsidRPr="006E78D5" w:rsidRDefault="00813868" w:rsidP="008F65A7">
            <w:pPr>
              <w:pStyle w:val="CodeCompressed"/>
              <w:rPr>
                <w:rFonts w:ascii="Courier" w:hAnsi="Courier"/>
              </w:rPr>
            </w:pPr>
            <w:r>
              <w:rPr>
                <w:rFonts w:ascii="Courier" w:hAnsi="Courier"/>
              </w:rPr>
              <w:t>g</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1BAAFA7C" w14:textId="77777777" w:rsidR="00813868" w:rsidRPr="006E78D5" w:rsidRDefault="00813868" w:rsidP="008F65A7">
            <w:pPr>
              <w:pStyle w:val="CodeCompressed"/>
              <w:rPr>
                <w:rFonts w:ascii="Courier" w:hAnsi="Courier"/>
              </w:rPr>
            </w:pPr>
            <w:r w:rsidRPr="000323DC">
              <w:rPr>
                <w:rFonts w:ascii="Courier" w:hAnsi="Courier" w:cs="Times New Roman"/>
                <w:sz w:val="24"/>
              </w:rPr>
              <w:t>“</w:t>
            </w:r>
            <w:proofErr w:type="spellStart"/>
            <w:proofErr w:type="gramStart"/>
            <w:r w:rsidRPr="000323DC">
              <w:rPr>
                <w:rFonts w:ascii="Courier" w:hAnsi="Courier" w:cs="Times New Roman"/>
                <w:sz w:val="24"/>
              </w:rPr>
              <w:t>abc</w:t>
            </w:r>
            <w:proofErr w:type="spellEnd"/>
            <w:proofErr w:type="gramEnd"/>
            <w:r w:rsidRPr="000323DC">
              <w:rPr>
                <w:rFonts w:ascii="Courier" w:hAnsi="Courier" w:cs="Times New Roman"/>
                <w:sz w:val="24"/>
              </w:rPr>
              <w:t>” + 1 + (1/2)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582E9B" w14:textId="77777777" w:rsidR="00813868" w:rsidRPr="006E78D5" w:rsidRDefault="00813868" w:rsidP="008F65A7">
            <w:pPr>
              <w:pStyle w:val="CodeCompressed"/>
              <w:ind w:left="0"/>
              <w:rPr>
                <w:rFonts w:ascii="Courier" w:hAnsi="Courier"/>
              </w:rPr>
            </w:pPr>
            <w:r>
              <w:rPr>
                <w:rFonts w:ascii="Courier" w:hAnsi="Courier"/>
              </w:rPr>
              <w:t xml:space="preserve">   “</w:t>
            </w:r>
            <w:proofErr w:type="gramStart"/>
            <w:r>
              <w:rPr>
                <w:rFonts w:ascii="Courier" w:hAnsi="Courier"/>
              </w:rPr>
              <w:t>abc10</w:t>
            </w:r>
            <w:proofErr w:type="gramEnd"/>
            <w:r>
              <w:rPr>
                <w:rFonts w:ascii="Courier" w:hAnsi="Courier"/>
              </w:rPr>
              <w:t>”</w:t>
            </w:r>
          </w:p>
        </w:tc>
      </w:tr>
    </w:tbl>
    <w:p w14:paraId="577BB6F1" w14:textId="77777777" w:rsidR="00813868" w:rsidRDefault="00813868">
      <w:pPr>
        <w:pStyle w:val="Boldheading"/>
      </w:pPr>
    </w:p>
    <w:p w14:paraId="130E6B6D" w14:textId="77777777" w:rsidR="001B076E" w:rsidRDefault="001B076E" w:rsidP="00753926">
      <w:pPr>
        <w:rPr>
          <w:b/>
        </w:rPr>
      </w:pPr>
    </w:p>
    <w:p w14:paraId="2571051B" w14:textId="75B099EF" w:rsidR="00753926" w:rsidRPr="001D5E47" w:rsidRDefault="00753926" w:rsidP="00753926">
      <w:pPr>
        <w:rPr>
          <w:rFonts w:ascii="Times New Roman" w:hAnsi="Times New Roman"/>
          <w:b/>
        </w:rPr>
      </w:pPr>
      <w:r w:rsidRPr="001D5E47">
        <w:rPr>
          <w:rFonts w:ascii="Times New Roman" w:hAnsi="Times New Roman"/>
          <w:b/>
        </w:rPr>
        <w:t>2. Warmup: Nested For Loops</w:t>
      </w:r>
    </w:p>
    <w:p w14:paraId="7BDDAA6E" w14:textId="77777777" w:rsidR="00753926" w:rsidRDefault="00753926" w:rsidP="00753926">
      <w:pPr>
        <w:rPr>
          <w:b/>
        </w:rPr>
      </w:pPr>
    </w:p>
    <w:p w14:paraId="01E04510" w14:textId="77777777" w:rsidR="00753926" w:rsidRPr="00766FB3" w:rsidRDefault="00753926" w:rsidP="00753926">
      <w:pPr>
        <w:pStyle w:val="Text"/>
      </w:pPr>
      <w:r w:rsidRPr="00766FB3">
        <w:t>The code prints out the following output:</w:t>
      </w:r>
    </w:p>
    <w:p w14:paraId="13C6171C" w14:textId="77777777" w:rsidR="00753926" w:rsidRPr="00766FB3" w:rsidRDefault="00753926" w:rsidP="00753926"/>
    <w:p w14:paraId="31714BAA" w14:textId="77777777" w:rsidR="00753926" w:rsidRPr="00766FB3" w:rsidRDefault="00753926" w:rsidP="00753926">
      <w:pPr>
        <w:pStyle w:val="Text"/>
        <w:rPr>
          <w:rFonts w:ascii="Courier" w:hAnsi="Courier"/>
          <w:b/>
        </w:rPr>
      </w:pPr>
      <w:r w:rsidRPr="00766FB3">
        <w:rPr>
          <w:rFonts w:ascii="Courier" w:hAnsi="Courier"/>
          <w:b/>
        </w:rPr>
        <w:t xml:space="preserve">         *</w:t>
      </w:r>
    </w:p>
    <w:p w14:paraId="627095F8" w14:textId="77777777" w:rsidR="00753926" w:rsidRPr="00766FB3" w:rsidRDefault="00753926" w:rsidP="00753926">
      <w:pPr>
        <w:pStyle w:val="Text"/>
        <w:rPr>
          <w:rFonts w:ascii="Courier" w:hAnsi="Courier"/>
          <w:b/>
        </w:rPr>
      </w:pPr>
      <w:r w:rsidRPr="00766FB3">
        <w:rPr>
          <w:rFonts w:ascii="Courier" w:hAnsi="Courier"/>
          <w:b/>
        </w:rPr>
        <w:t xml:space="preserve">        ***</w:t>
      </w:r>
    </w:p>
    <w:p w14:paraId="14362370" w14:textId="77777777" w:rsidR="00753926" w:rsidRPr="00766FB3" w:rsidRDefault="00753926" w:rsidP="00753926">
      <w:pPr>
        <w:pStyle w:val="Text"/>
        <w:rPr>
          <w:rFonts w:ascii="Courier" w:hAnsi="Courier"/>
          <w:b/>
        </w:rPr>
      </w:pPr>
      <w:r w:rsidRPr="00766FB3">
        <w:rPr>
          <w:rFonts w:ascii="Courier" w:hAnsi="Courier"/>
          <w:b/>
        </w:rPr>
        <w:t xml:space="preserve">       *****</w:t>
      </w:r>
    </w:p>
    <w:p w14:paraId="7BFA3914" w14:textId="77777777" w:rsidR="00753926" w:rsidRPr="00766FB3" w:rsidRDefault="00753926" w:rsidP="00753926">
      <w:pPr>
        <w:pStyle w:val="Text"/>
        <w:rPr>
          <w:rFonts w:ascii="Courier" w:hAnsi="Courier"/>
          <w:b/>
        </w:rPr>
      </w:pPr>
      <w:r w:rsidRPr="00766FB3">
        <w:rPr>
          <w:rFonts w:ascii="Courier" w:hAnsi="Courier"/>
          <w:b/>
        </w:rPr>
        <w:t xml:space="preserve">      *******</w:t>
      </w:r>
    </w:p>
    <w:p w14:paraId="496CB9B6" w14:textId="77777777" w:rsidR="00753926" w:rsidRPr="00766FB3" w:rsidRDefault="00753926" w:rsidP="00753926">
      <w:pPr>
        <w:pStyle w:val="Text"/>
        <w:rPr>
          <w:rFonts w:ascii="Courier" w:hAnsi="Courier"/>
          <w:b/>
        </w:rPr>
      </w:pPr>
      <w:r w:rsidRPr="00766FB3">
        <w:rPr>
          <w:rFonts w:ascii="Courier" w:hAnsi="Courier"/>
          <w:b/>
        </w:rPr>
        <w:t xml:space="preserve">     *********</w:t>
      </w:r>
    </w:p>
    <w:p w14:paraId="6B1D6849" w14:textId="77777777" w:rsidR="00753926" w:rsidRPr="00766FB3" w:rsidRDefault="00753926" w:rsidP="00753926">
      <w:pPr>
        <w:pStyle w:val="Text"/>
        <w:rPr>
          <w:rFonts w:ascii="Courier" w:hAnsi="Courier"/>
          <w:b/>
        </w:rPr>
      </w:pPr>
      <w:r w:rsidRPr="00766FB3">
        <w:rPr>
          <w:rFonts w:ascii="Courier" w:hAnsi="Courier"/>
          <w:b/>
        </w:rPr>
        <w:t xml:space="preserve">    ***********</w:t>
      </w:r>
    </w:p>
    <w:p w14:paraId="6236AB4F" w14:textId="77777777" w:rsidR="00753926" w:rsidRPr="00766FB3" w:rsidRDefault="00753926" w:rsidP="00753926">
      <w:pPr>
        <w:pStyle w:val="Text"/>
        <w:rPr>
          <w:rFonts w:ascii="Courier" w:hAnsi="Courier"/>
          <w:b/>
        </w:rPr>
      </w:pPr>
      <w:r w:rsidRPr="00766FB3">
        <w:rPr>
          <w:rFonts w:ascii="Courier" w:hAnsi="Courier"/>
          <w:b/>
        </w:rPr>
        <w:t xml:space="preserve">   *************</w:t>
      </w:r>
    </w:p>
    <w:p w14:paraId="6656DA07" w14:textId="77777777" w:rsidR="00753926" w:rsidRPr="00766FB3" w:rsidRDefault="00753926" w:rsidP="00753926">
      <w:pPr>
        <w:pStyle w:val="Text"/>
        <w:rPr>
          <w:rFonts w:ascii="Courier" w:hAnsi="Courier"/>
          <w:b/>
        </w:rPr>
      </w:pPr>
      <w:r w:rsidRPr="00766FB3">
        <w:rPr>
          <w:rFonts w:ascii="Courier" w:hAnsi="Courier"/>
          <w:b/>
        </w:rPr>
        <w:t xml:space="preserve">  ***************</w:t>
      </w:r>
    </w:p>
    <w:p w14:paraId="2CF720B3" w14:textId="77777777" w:rsidR="00753926" w:rsidRPr="00766FB3" w:rsidRDefault="00753926" w:rsidP="00753926">
      <w:pPr>
        <w:pStyle w:val="Text"/>
        <w:rPr>
          <w:rFonts w:ascii="Courier" w:hAnsi="Courier"/>
          <w:b/>
        </w:rPr>
      </w:pPr>
      <w:r w:rsidRPr="00766FB3">
        <w:rPr>
          <w:rFonts w:ascii="Courier" w:hAnsi="Courier"/>
          <w:b/>
        </w:rPr>
        <w:t xml:space="preserve"> *****************</w:t>
      </w:r>
    </w:p>
    <w:p w14:paraId="128212CF" w14:textId="62F3C4D9" w:rsidR="00813868" w:rsidRPr="00753926" w:rsidRDefault="00753926" w:rsidP="00753926">
      <w:pPr>
        <w:pStyle w:val="Text"/>
        <w:rPr>
          <w:rFonts w:ascii="Courier" w:hAnsi="Courier"/>
          <w:b/>
        </w:rPr>
      </w:pPr>
      <w:r w:rsidRPr="00766FB3">
        <w:rPr>
          <w:rFonts w:ascii="Courier" w:hAnsi="Courier"/>
          <w:b/>
        </w:rPr>
        <w:t>*******************</w:t>
      </w:r>
    </w:p>
    <w:p w14:paraId="6685B8C1" w14:textId="1D6C32DF" w:rsidR="00734952" w:rsidRDefault="001B076E" w:rsidP="005059A3">
      <w:pPr>
        <w:pStyle w:val="Boldheading"/>
        <w:spacing w:after="0"/>
        <w:rPr>
          <w:rFonts w:ascii="Times New Roman" w:hAnsi="Times New Roman"/>
        </w:rPr>
      </w:pPr>
      <w:r w:rsidRPr="001D5E47">
        <w:rPr>
          <w:rFonts w:ascii="Times New Roman" w:hAnsi="Times New Roman"/>
        </w:rPr>
        <w:lastRenderedPageBreak/>
        <w:t>3. The Fibonacci S</w:t>
      </w:r>
      <w:r w:rsidR="00893CB3" w:rsidRPr="001D5E47">
        <w:rPr>
          <w:rFonts w:ascii="Times New Roman" w:hAnsi="Times New Roman"/>
        </w:rPr>
        <w:t>equence</w:t>
      </w:r>
    </w:p>
    <w:p w14:paraId="096809A4" w14:textId="77777777" w:rsidR="001D5E47" w:rsidRPr="001D5E47" w:rsidRDefault="001D5E47" w:rsidP="005059A3">
      <w:pPr>
        <w:pStyle w:val="Boldheading"/>
        <w:spacing w:after="0"/>
        <w:rPr>
          <w:rFonts w:ascii="Times New Roman" w:hAnsi="Times New Roman"/>
        </w:rPr>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893CB3" w14:paraId="33C25C1F" w14:textId="77777777">
        <w:trPr>
          <w:cantSplit/>
        </w:trPr>
        <w:tc>
          <w:tcPr>
            <w:tcW w:w="440" w:type="dxa"/>
            <w:tcBorders>
              <w:right w:val="single" w:sz="6" w:space="0" w:color="auto"/>
            </w:tcBorders>
          </w:tcPr>
          <w:p w14:paraId="330DB196" w14:textId="77777777" w:rsidR="00893CB3" w:rsidRDefault="00893CB3">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2F62896E" w14:textId="77777777" w:rsidR="00893CB3" w:rsidRPr="00A8504C" w:rsidRDefault="00893CB3">
            <w:pPr>
              <w:pStyle w:val="JTable"/>
            </w:pPr>
            <w:r w:rsidRPr="00A8504C">
              <w:t>/*</w:t>
            </w:r>
          </w:p>
          <w:p w14:paraId="723F14CE" w14:textId="77777777" w:rsidR="00893CB3" w:rsidRPr="00A8504C" w:rsidRDefault="00893CB3">
            <w:pPr>
              <w:pStyle w:val="JTable"/>
            </w:pPr>
            <w:r w:rsidRPr="00A8504C">
              <w:t xml:space="preserve"> * File: Fibonacci.java</w:t>
            </w:r>
          </w:p>
          <w:p w14:paraId="790E067D" w14:textId="77777777" w:rsidR="00893CB3" w:rsidRPr="00A8504C" w:rsidRDefault="00893CB3">
            <w:pPr>
              <w:pStyle w:val="JTable"/>
            </w:pPr>
            <w:r w:rsidRPr="00A8504C">
              <w:t xml:space="preserve"> * --------------------</w:t>
            </w:r>
          </w:p>
          <w:p w14:paraId="2A1BD9BB" w14:textId="77777777" w:rsidR="00893CB3" w:rsidRPr="00A8504C" w:rsidRDefault="00893CB3">
            <w:pPr>
              <w:pStyle w:val="JTable"/>
            </w:pPr>
            <w:r w:rsidRPr="00A8504C">
              <w:t xml:space="preserve"> * This program lists the terms in the Fibonacci sequence up to</w:t>
            </w:r>
          </w:p>
          <w:p w14:paraId="097C9934" w14:textId="77777777" w:rsidR="00893CB3" w:rsidRPr="00A8504C" w:rsidRDefault="00893CB3">
            <w:pPr>
              <w:pStyle w:val="JTable"/>
            </w:pPr>
            <w:r w:rsidRPr="00A8504C">
              <w:t xml:space="preserve"> * a constant MAX_TERM_VALUE, which is the largest Fibonacci term</w:t>
            </w:r>
          </w:p>
          <w:p w14:paraId="0C0E1132" w14:textId="77777777" w:rsidR="00893CB3" w:rsidRPr="00A8504C" w:rsidRDefault="00893CB3">
            <w:pPr>
              <w:pStyle w:val="JTable"/>
            </w:pPr>
            <w:r w:rsidRPr="00A8504C">
              <w:t xml:space="preserve"> * the program will display.</w:t>
            </w:r>
          </w:p>
          <w:p w14:paraId="12B67293" w14:textId="77777777" w:rsidR="00893CB3" w:rsidRPr="00A8504C" w:rsidRDefault="00893CB3">
            <w:pPr>
              <w:pStyle w:val="JTable"/>
            </w:pPr>
            <w:r w:rsidRPr="00A8504C">
              <w:t xml:space="preserve"> */</w:t>
            </w:r>
          </w:p>
          <w:p w14:paraId="7C5628D9" w14:textId="77777777" w:rsidR="00893CB3" w:rsidRPr="00944BF8" w:rsidRDefault="00893CB3">
            <w:pPr>
              <w:pStyle w:val="JTable"/>
              <w:rPr>
                <w:sz w:val="12"/>
                <w:szCs w:val="12"/>
              </w:rPr>
            </w:pPr>
          </w:p>
          <w:p w14:paraId="1069F68F" w14:textId="77777777" w:rsidR="00893CB3" w:rsidRPr="00A8504C" w:rsidRDefault="00893CB3">
            <w:pPr>
              <w:pStyle w:val="JTable"/>
            </w:pPr>
            <w:r w:rsidRPr="00A8504C">
              <w:t>import acm.program.*;</w:t>
            </w:r>
          </w:p>
          <w:p w14:paraId="4C248AD0" w14:textId="77777777" w:rsidR="00944BF8" w:rsidRPr="00944BF8" w:rsidRDefault="00944BF8" w:rsidP="00944BF8">
            <w:pPr>
              <w:pStyle w:val="JTable"/>
              <w:rPr>
                <w:sz w:val="16"/>
                <w:szCs w:val="16"/>
              </w:rPr>
            </w:pPr>
          </w:p>
          <w:p w14:paraId="30EE369D" w14:textId="77777777" w:rsidR="00893CB3" w:rsidRPr="00A8504C" w:rsidRDefault="00893CB3">
            <w:pPr>
              <w:pStyle w:val="JTable"/>
            </w:pPr>
            <w:r w:rsidRPr="00A8504C">
              <w:t>public class Fibonacci extends ConsoleProgram {</w:t>
            </w:r>
          </w:p>
          <w:p w14:paraId="3DB1F1D6" w14:textId="77777777" w:rsidR="00944BF8" w:rsidRPr="00944BF8" w:rsidRDefault="00944BF8" w:rsidP="00944BF8">
            <w:pPr>
              <w:pStyle w:val="JTable"/>
              <w:rPr>
                <w:sz w:val="12"/>
                <w:szCs w:val="12"/>
              </w:rPr>
            </w:pPr>
          </w:p>
          <w:p w14:paraId="6E977F8C" w14:textId="77777777" w:rsidR="009C0332" w:rsidRPr="00944BF8" w:rsidRDefault="009C0332" w:rsidP="009C0332">
            <w:pPr>
              <w:pStyle w:val="JTable"/>
              <w:rPr>
                <w:sz w:val="12"/>
                <w:szCs w:val="12"/>
              </w:rPr>
            </w:pPr>
          </w:p>
          <w:p w14:paraId="450511C6" w14:textId="77777777" w:rsidR="009C0332" w:rsidRPr="00A8504C" w:rsidRDefault="009C0332" w:rsidP="009C0332">
            <w:pPr>
              <w:pStyle w:val="JTable"/>
            </w:pPr>
            <w:r>
              <w:t xml:space="preserve">   </w:t>
            </w:r>
            <w:r w:rsidRPr="00A8504C">
              <w:t>/* Defines the largest term to be displayed */</w:t>
            </w:r>
          </w:p>
          <w:p w14:paraId="6E87B2C4" w14:textId="77777777" w:rsidR="009C0332" w:rsidRPr="00A8504C" w:rsidRDefault="009C0332" w:rsidP="009C0332">
            <w:pPr>
              <w:pStyle w:val="JTable"/>
            </w:pPr>
            <w:r w:rsidRPr="00A8504C">
              <w:tab/>
              <w:t>private static final int MAX_TERM_VALUE = 10000;</w:t>
            </w:r>
          </w:p>
          <w:p w14:paraId="66E2013C" w14:textId="77777777" w:rsidR="009C0332" w:rsidRDefault="009C0332">
            <w:pPr>
              <w:pStyle w:val="JTable"/>
            </w:pPr>
          </w:p>
          <w:p w14:paraId="07565AB4" w14:textId="77777777" w:rsidR="00893CB3" w:rsidRPr="00A8504C" w:rsidRDefault="00893CB3">
            <w:pPr>
              <w:pStyle w:val="JTable"/>
            </w:pPr>
            <w:r w:rsidRPr="00A8504C">
              <w:tab/>
              <w:t>public void run() {</w:t>
            </w:r>
          </w:p>
          <w:p w14:paraId="16E26131" w14:textId="77777777" w:rsidR="00893CB3" w:rsidRPr="00A8504C" w:rsidRDefault="00893CB3">
            <w:pPr>
              <w:pStyle w:val="JTable"/>
            </w:pPr>
            <w:r w:rsidRPr="00A8504C">
              <w:tab/>
            </w:r>
            <w:r w:rsidRPr="00A8504C">
              <w:tab/>
              <w:t>println("This program lists the Fibonacci sequence.");</w:t>
            </w:r>
          </w:p>
          <w:p w14:paraId="05B75851" w14:textId="6DAC3E61" w:rsidR="00893CB3" w:rsidRPr="00A8504C" w:rsidRDefault="00893CB3">
            <w:pPr>
              <w:pStyle w:val="JTable"/>
            </w:pPr>
            <w:r w:rsidRPr="00A8504C">
              <w:tab/>
            </w:r>
            <w:r w:rsidRPr="00A8504C">
              <w:tab/>
              <w:t>int t</w:t>
            </w:r>
            <w:r w:rsidR="00123480">
              <w:t>erm</w:t>
            </w:r>
            <w:r w:rsidRPr="00A8504C">
              <w:t>1 = 0;</w:t>
            </w:r>
          </w:p>
          <w:p w14:paraId="65C3C1C9" w14:textId="7839BA83" w:rsidR="00893CB3" w:rsidRDefault="00893CB3">
            <w:pPr>
              <w:pStyle w:val="JTable"/>
            </w:pPr>
            <w:r w:rsidRPr="00A8504C">
              <w:tab/>
            </w:r>
            <w:r w:rsidRPr="00A8504C">
              <w:tab/>
              <w:t>int t</w:t>
            </w:r>
            <w:r w:rsidR="00123480">
              <w:t>erm</w:t>
            </w:r>
            <w:r w:rsidRPr="00A8504C">
              <w:t>2 = 1;</w:t>
            </w:r>
          </w:p>
          <w:p w14:paraId="59B529D3" w14:textId="77777777" w:rsidR="00C72D06" w:rsidRPr="00A8504C" w:rsidRDefault="00C72D06">
            <w:pPr>
              <w:pStyle w:val="JTable"/>
            </w:pPr>
          </w:p>
          <w:p w14:paraId="21EE3C39" w14:textId="385AA620" w:rsidR="00893CB3" w:rsidRPr="00A8504C" w:rsidRDefault="00893CB3">
            <w:pPr>
              <w:pStyle w:val="JTable"/>
            </w:pPr>
            <w:r w:rsidRPr="00A8504C">
              <w:tab/>
            </w:r>
            <w:r w:rsidRPr="00A8504C">
              <w:tab/>
              <w:t>while (t</w:t>
            </w:r>
            <w:r w:rsidR="00123480">
              <w:t>erm</w:t>
            </w:r>
            <w:r w:rsidRPr="00A8504C">
              <w:t>1 &lt; MAX_TERM_VALUE) {</w:t>
            </w:r>
          </w:p>
          <w:p w14:paraId="4B892861" w14:textId="66F6E792" w:rsidR="00893CB3" w:rsidRPr="00A8504C" w:rsidRDefault="00893CB3">
            <w:pPr>
              <w:pStyle w:val="JTable"/>
            </w:pPr>
            <w:r w:rsidRPr="00A8504C">
              <w:tab/>
            </w:r>
            <w:r w:rsidRPr="00A8504C">
              <w:tab/>
            </w:r>
            <w:r w:rsidRPr="00A8504C">
              <w:tab/>
              <w:t>println(t</w:t>
            </w:r>
            <w:r w:rsidR="00123480">
              <w:t>erm</w:t>
            </w:r>
            <w:r w:rsidRPr="00A8504C">
              <w:t>1);</w:t>
            </w:r>
          </w:p>
          <w:p w14:paraId="67DEEAA0" w14:textId="6F68997B" w:rsidR="00893CB3" w:rsidRPr="00A8504C" w:rsidRDefault="00893CB3">
            <w:pPr>
              <w:pStyle w:val="JTable"/>
            </w:pPr>
            <w:r w:rsidRPr="00A8504C">
              <w:tab/>
            </w:r>
            <w:r w:rsidRPr="00A8504C">
              <w:tab/>
            </w:r>
            <w:r w:rsidRPr="00A8504C">
              <w:tab/>
              <w:t>int t</w:t>
            </w:r>
            <w:r w:rsidR="00123480">
              <w:t>erm</w:t>
            </w:r>
            <w:r w:rsidRPr="00A8504C">
              <w:t>3 = t</w:t>
            </w:r>
            <w:r w:rsidR="00123480">
              <w:t>erm</w:t>
            </w:r>
            <w:r w:rsidRPr="00A8504C">
              <w:t>1 + t</w:t>
            </w:r>
            <w:r w:rsidR="00123480">
              <w:t>erm</w:t>
            </w:r>
            <w:r w:rsidRPr="00A8504C">
              <w:t>2;</w:t>
            </w:r>
          </w:p>
          <w:p w14:paraId="6DDBF0B6" w14:textId="10BB7D66" w:rsidR="00893CB3" w:rsidRPr="00A8504C" w:rsidRDefault="00893CB3">
            <w:pPr>
              <w:pStyle w:val="JTable"/>
            </w:pPr>
            <w:r w:rsidRPr="00A8504C">
              <w:tab/>
            </w:r>
            <w:r w:rsidRPr="00A8504C">
              <w:tab/>
            </w:r>
            <w:r w:rsidRPr="00A8504C">
              <w:tab/>
              <w:t>t</w:t>
            </w:r>
            <w:r w:rsidR="00123480">
              <w:t>erm</w:t>
            </w:r>
            <w:r w:rsidRPr="00A8504C">
              <w:t>1 = t</w:t>
            </w:r>
            <w:r w:rsidR="00123480">
              <w:t>erm</w:t>
            </w:r>
            <w:r w:rsidRPr="00A8504C">
              <w:t>2;</w:t>
            </w:r>
          </w:p>
          <w:p w14:paraId="29AE683C" w14:textId="3796BC19" w:rsidR="00893CB3" w:rsidRPr="00A8504C" w:rsidRDefault="00893CB3">
            <w:pPr>
              <w:pStyle w:val="JTable"/>
            </w:pPr>
            <w:r w:rsidRPr="00A8504C">
              <w:tab/>
            </w:r>
            <w:r w:rsidRPr="00A8504C">
              <w:tab/>
            </w:r>
            <w:r w:rsidRPr="00A8504C">
              <w:tab/>
              <w:t>t</w:t>
            </w:r>
            <w:r w:rsidR="00123480">
              <w:t>erm</w:t>
            </w:r>
            <w:r w:rsidRPr="00A8504C">
              <w:t>2 = t</w:t>
            </w:r>
            <w:r w:rsidR="00123480">
              <w:t>erm</w:t>
            </w:r>
            <w:r w:rsidRPr="00A8504C">
              <w:t>3;</w:t>
            </w:r>
          </w:p>
          <w:p w14:paraId="22E191DA" w14:textId="77777777" w:rsidR="00893CB3" w:rsidRPr="00A8504C" w:rsidRDefault="00893CB3">
            <w:pPr>
              <w:pStyle w:val="JTable"/>
            </w:pPr>
            <w:r w:rsidRPr="00A8504C">
              <w:tab/>
            </w:r>
            <w:r w:rsidRPr="00A8504C">
              <w:tab/>
              <w:t>}</w:t>
            </w:r>
          </w:p>
          <w:p w14:paraId="42A519AF" w14:textId="77777777" w:rsidR="00893CB3" w:rsidRPr="00A8504C" w:rsidRDefault="00893CB3">
            <w:pPr>
              <w:pStyle w:val="JTable"/>
            </w:pPr>
            <w:r w:rsidRPr="00A8504C">
              <w:tab/>
              <w:t>}</w:t>
            </w:r>
          </w:p>
          <w:p w14:paraId="52D71EF9" w14:textId="77777777" w:rsidR="00944BF8" w:rsidRPr="00944BF8" w:rsidRDefault="00944BF8" w:rsidP="00944BF8">
            <w:pPr>
              <w:pStyle w:val="JTable"/>
              <w:rPr>
                <w:sz w:val="12"/>
                <w:szCs w:val="12"/>
              </w:rPr>
            </w:pPr>
          </w:p>
          <w:p w14:paraId="21CC0C7A" w14:textId="77777777" w:rsidR="00893CB3" w:rsidRDefault="00893CB3">
            <w:pPr>
              <w:pStyle w:val="JTable"/>
              <w:keepNext w:val="0"/>
              <w:spacing w:after="100"/>
            </w:pPr>
            <w:r w:rsidRPr="00A8504C">
              <w:t>}</w:t>
            </w:r>
          </w:p>
        </w:tc>
        <w:tc>
          <w:tcPr>
            <w:tcW w:w="360" w:type="dxa"/>
            <w:tcBorders>
              <w:left w:val="single" w:sz="6" w:space="0" w:color="auto"/>
            </w:tcBorders>
          </w:tcPr>
          <w:p w14:paraId="2C076BE1" w14:textId="77777777" w:rsidR="00893CB3" w:rsidRDefault="00893CB3">
            <w:pPr>
              <w:pStyle w:val="Single"/>
            </w:pPr>
          </w:p>
        </w:tc>
      </w:tr>
    </w:tbl>
    <w:p w14:paraId="1CA4AFE9" w14:textId="77777777" w:rsidR="003C360E" w:rsidRDefault="003C360E" w:rsidP="005C6CE4">
      <w:pPr>
        <w:pStyle w:val="SectionProblemAnswerHeading"/>
        <w:rPr>
          <w:rFonts w:ascii="Times New Roman" w:hAnsi="Times New Roman"/>
        </w:rPr>
      </w:pPr>
    </w:p>
    <w:p w14:paraId="76A82A25" w14:textId="77777777" w:rsidR="00C914AB" w:rsidRDefault="00C914AB">
      <w:pPr>
        <w:rPr>
          <w:rFonts w:ascii="Times New Roman" w:eastAsia="Garamond" w:hAnsi="Times New Roman" w:cs="Times New Roman"/>
          <w:b/>
          <w:kern w:val="3"/>
          <w:szCs w:val="24"/>
          <w:lang w:eastAsia="zh-CN"/>
        </w:rPr>
      </w:pPr>
      <w:r>
        <w:rPr>
          <w:rFonts w:ascii="Times New Roman" w:hAnsi="Times New Roman"/>
        </w:rPr>
        <w:br w:type="page"/>
      </w:r>
    </w:p>
    <w:p w14:paraId="082C1F15" w14:textId="7B1DB0DB" w:rsidR="005C6CE4" w:rsidRDefault="005C6CE4" w:rsidP="005059A3">
      <w:pPr>
        <w:pStyle w:val="SectionProblemAnswerHeading"/>
        <w:spacing w:before="0" w:after="0"/>
        <w:rPr>
          <w:rFonts w:ascii="Times New Roman" w:hAnsi="Times New Roman"/>
        </w:rPr>
      </w:pPr>
      <w:r>
        <w:rPr>
          <w:rFonts w:ascii="Times New Roman" w:hAnsi="Times New Roman"/>
        </w:rPr>
        <w:lastRenderedPageBreak/>
        <w:t>4</w:t>
      </w:r>
      <w:r w:rsidRPr="005C6CE4">
        <w:rPr>
          <w:rFonts w:ascii="Times New Roman" w:hAnsi="Times New Roman"/>
        </w:rPr>
        <w:t>.</w:t>
      </w:r>
      <w:r w:rsidRPr="005C6CE4">
        <w:rPr>
          <w:rFonts w:ascii="Times New Roman" w:hAnsi="Times New Roman"/>
        </w:rPr>
        <w:tab/>
      </w:r>
      <w:r w:rsidR="005059A3">
        <w:rPr>
          <w:rFonts w:ascii="Times New Roman" w:hAnsi="Times New Roman"/>
        </w:rPr>
        <w:t>Calculating Lines</w:t>
      </w:r>
    </w:p>
    <w:p w14:paraId="774691BF" w14:textId="77777777" w:rsidR="001D5E47" w:rsidRDefault="001D5E47" w:rsidP="005059A3">
      <w:pPr>
        <w:pStyle w:val="SectionProblemAnswerHeading"/>
        <w:spacing w:before="0" w:after="0"/>
        <w:rPr>
          <w:rFonts w:ascii="Times New Roman" w:hAnsi="Times New Roman"/>
        </w:rPr>
      </w:pPr>
    </w:p>
    <w:tbl>
      <w:tblPr>
        <w:tblW w:w="9707" w:type="dxa"/>
        <w:tblInd w:w="-360" w:type="dxa"/>
        <w:tblLayout w:type="fixed"/>
        <w:tblCellMar>
          <w:left w:w="80" w:type="dxa"/>
          <w:right w:w="80" w:type="dxa"/>
        </w:tblCellMar>
        <w:tblLook w:val="0000" w:firstRow="0" w:lastRow="0" w:firstColumn="0" w:lastColumn="0" w:noHBand="0" w:noVBand="0"/>
      </w:tblPr>
      <w:tblGrid>
        <w:gridCol w:w="440"/>
        <w:gridCol w:w="8997"/>
        <w:gridCol w:w="270"/>
      </w:tblGrid>
      <w:tr w:rsidR="008A3574" w14:paraId="1A6B55B6" w14:textId="77777777" w:rsidTr="008A3574">
        <w:trPr>
          <w:cantSplit/>
        </w:trPr>
        <w:tc>
          <w:tcPr>
            <w:tcW w:w="440" w:type="dxa"/>
            <w:tcBorders>
              <w:right w:val="single" w:sz="6" w:space="0" w:color="auto"/>
            </w:tcBorders>
          </w:tcPr>
          <w:p w14:paraId="1FB11271" w14:textId="77777777" w:rsidR="000F32C0" w:rsidRDefault="000F32C0" w:rsidP="00766FB3">
            <w:pPr>
              <w:pStyle w:val="JTable"/>
              <w:rPr>
                <w:sz w:val="16"/>
                <w:szCs w:val="16"/>
              </w:rPr>
            </w:pPr>
          </w:p>
        </w:tc>
        <w:tc>
          <w:tcPr>
            <w:tcW w:w="8997" w:type="dxa"/>
            <w:tcBorders>
              <w:top w:val="single" w:sz="6" w:space="0" w:color="auto"/>
              <w:left w:val="single" w:sz="6" w:space="0" w:color="auto"/>
              <w:bottom w:val="single" w:sz="6" w:space="0" w:color="auto"/>
              <w:right w:val="single" w:sz="6" w:space="0" w:color="auto"/>
            </w:tcBorders>
          </w:tcPr>
          <w:p w14:paraId="671D3A29" w14:textId="77777777" w:rsidR="008C39C7" w:rsidRPr="008C39C7" w:rsidRDefault="008C39C7" w:rsidP="008C39C7">
            <w:pPr>
              <w:pStyle w:val="CodeCompressed"/>
              <w:ind w:left="0"/>
              <w:rPr>
                <w:rFonts w:ascii="Courier" w:hAnsi="Courier"/>
                <w:b/>
                <w:sz w:val="20"/>
              </w:rPr>
            </w:pPr>
            <w:r>
              <w:rPr>
                <w:rFonts w:ascii="Courier" w:hAnsi="Courier"/>
                <w:b/>
                <w:sz w:val="20"/>
                <w:szCs w:val="20"/>
              </w:rPr>
              <w:t xml:space="preserve"> </w:t>
            </w:r>
            <w:r w:rsidRPr="008C39C7">
              <w:rPr>
                <w:rFonts w:ascii="Courier" w:hAnsi="Courier"/>
                <w:b/>
                <w:sz w:val="20"/>
              </w:rPr>
              <w:t>/*</w:t>
            </w:r>
          </w:p>
          <w:p w14:paraId="674D312D"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 File: CalculateLine.java</w:t>
            </w:r>
          </w:p>
          <w:p w14:paraId="176475F9"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 --------------------</w:t>
            </w:r>
          </w:p>
          <w:p w14:paraId="040E9725" w14:textId="77777777" w:rsidR="008A3574" w:rsidRDefault="008C39C7" w:rsidP="008C39C7">
            <w:pPr>
              <w:pStyle w:val="CodeCompressed"/>
              <w:ind w:left="100"/>
              <w:rPr>
                <w:rFonts w:ascii="Courier" w:hAnsi="Courier"/>
                <w:b/>
                <w:sz w:val="20"/>
              </w:rPr>
            </w:pPr>
            <w:r w:rsidRPr="008C39C7">
              <w:rPr>
                <w:rFonts w:ascii="Courier" w:hAnsi="Courier"/>
                <w:b/>
                <w:sz w:val="20"/>
              </w:rPr>
              <w:t xml:space="preserve"> * Reads in a line equation from a user and, for every x entered </w:t>
            </w:r>
          </w:p>
          <w:p w14:paraId="3EC91712" w14:textId="77777777" w:rsidR="008C39C7" w:rsidRPr="008C39C7" w:rsidRDefault="008A3574" w:rsidP="008A3574">
            <w:pPr>
              <w:pStyle w:val="CodeCompressed"/>
              <w:ind w:left="100"/>
              <w:rPr>
                <w:rFonts w:ascii="Courier" w:hAnsi="Courier"/>
                <w:b/>
                <w:sz w:val="20"/>
              </w:rPr>
            </w:pPr>
            <w:r>
              <w:rPr>
                <w:rFonts w:ascii="Courier" w:hAnsi="Courier"/>
                <w:b/>
                <w:sz w:val="20"/>
              </w:rPr>
              <w:t xml:space="preserve"> * </w:t>
            </w:r>
            <w:proofErr w:type="gramStart"/>
            <w:r w:rsidR="008C39C7" w:rsidRPr="008C39C7">
              <w:rPr>
                <w:rFonts w:ascii="Courier" w:hAnsi="Courier"/>
                <w:b/>
                <w:sz w:val="20"/>
              </w:rPr>
              <w:t>until</w:t>
            </w:r>
            <w:proofErr w:type="gramEnd"/>
            <w:r w:rsidR="008C39C7" w:rsidRPr="008C39C7">
              <w:rPr>
                <w:rFonts w:ascii="Courier" w:hAnsi="Courier"/>
                <w:b/>
                <w:sz w:val="20"/>
              </w:rPr>
              <w:t xml:space="preserve"> -1, outputs the</w:t>
            </w:r>
            <w:r>
              <w:rPr>
                <w:rFonts w:ascii="Courier" w:hAnsi="Courier"/>
                <w:b/>
                <w:sz w:val="20"/>
              </w:rPr>
              <w:t xml:space="preserve"> </w:t>
            </w:r>
            <w:r w:rsidR="008C39C7" w:rsidRPr="008C39C7">
              <w:rPr>
                <w:rFonts w:ascii="Courier" w:hAnsi="Courier"/>
                <w:b/>
                <w:sz w:val="20"/>
              </w:rPr>
              <w:t>corresponding y value.</w:t>
            </w:r>
          </w:p>
          <w:p w14:paraId="4386E2F5"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w:t>
            </w:r>
          </w:p>
          <w:p w14:paraId="28BDAD8B" w14:textId="77777777" w:rsidR="008C39C7" w:rsidRPr="008C39C7" w:rsidRDefault="008C39C7" w:rsidP="008C39C7">
            <w:pPr>
              <w:pStyle w:val="CodeCompressed"/>
              <w:ind w:left="100"/>
              <w:rPr>
                <w:rFonts w:ascii="Courier" w:hAnsi="Courier"/>
                <w:b/>
                <w:sz w:val="20"/>
              </w:rPr>
            </w:pPr>
          </w:p>
          <w:p w14:paraId="0FB76D7D" w14:textId="77777777" w:rsidR="008C39C7" w:rsidRPr="008C39C7" w:rsidRDefault="008C39C7" w:rsidP="008C39C7">
            <w:pPr>
              <w:pStyle w:val="CodeCompressed"/>
              <w:ind w:left="100"/>
              <w:rPr>
                <w:rFonts w:ascii="Courier" w:hAnsi="Courier"/>
                <w:b/>
                <w:sz w:val="20"/>
              </w:rPr>
            </w:pPr>
            <w:proofErr w:type="gramStart"/>
            <w:r w:rsidRPr="008C39C7">
              <w:rPr>
                <w:rFonts w:ascii="Courier" w:hAnsi="Courier"/>
                <w:b/>
                <w:bCs/>
                <w:sz w:val="20"/>
              </w:rPr>
              <w:t>import</w:t>
            </w:r>
            <w:proofErr w:type="gramEnd"/>
            <w:r w:rsidRPr="008C39C7">
              <w:rPr>
                <w:rFonts w:ascii="Courier" w:hAnsi="Courier"/>
                <w:b/>
                <w:sz w:val="20"/>
              </w:rPr>
              <w:t xml:space="preserve"> </w:t>
            </w:r>
            <w:proofErr w:type="spellStart"/>
            <w:r w:rsidRPr="008C39C7">
              <w:rPr>
                <w:rFonts w:ascii="Courier" w:hAnsi="Courier"/>
                <w:b/>
                <w:sz w:val="20"/>
              </w:rPr>
              <w:t>acm.program</w:t>
            </w:r>
            <w:proofErr w:type="spellEnd"/>
            <w:r w:rsidRPr="008C39C7">
              <w:rPr>
                <w:rFonts w:ascii="Courier" w:hAnsi="Courier"/>
                <w:b/>
                <w:sz w:val="20"/>
              </w:rPr>
              <w:t>.*;</w:t>
            </w:r>
          </w:p>
          <w:p w14:paraId="0AF00C89" w14:textId="77777777" w:rsidR="008C39C7" w:rsidRPr="008C39C7" w:rsidRDefault="008C39C7" w:rsidP="008C39C7">
            <w:pPr>
              <w:pStyle w:val="CodeCompressed"/>
              <w:ind w:left="100"/>
              <w:rPr>
                <w:rFonts w:ascii="Courier" w:hAnsi="Courier"/>
                <w:b/>
                <w:sz w:val="20"/>
              </w:rPr>
            </w:pPr>
          </w:p>
          <w:p w14:paraId="361D991F" w14:textId="076A7231" w:rsidR="008C39C7" w:rsidRDefault="008C39C7" w:rsidP="008C39C7">
            <w:pPr>
              <w:pStyle w:val="CodeCompressed"/>
              <w:ind w:left="100"/>
              <w:rPr>
                <w:rFonts w:ascii="Courier" w:hAnsi="Courier"/>
                <w:b/>
                <w:sz w:val="20"/>
              </w:rPr>
            </w:pPr>
            <w:proofErr w:type="gramStart"/>
            <w:r w:rsidRPr="008C39C7">
              <w:rPr>
                <w:rFonts w:ascii="Courier" w:hAnsi="Courier"/>
                <w:b/>
                <w:bCs/>
                <w:sz w:val="20"/>
              </w:rPr>
              <w:t>public</w:t>
            </w:r>
            <w:proofErr w:type="gramEnd"/>
            <w:r w:rsidRPr="008C39C7">
              <w:rPr>
                <w:rFonts w:ascii="Courier" w:hAnsi="Courier"/>
                <w:b/>
                <w:sz w:val="20"/>
              </w:rPr>
              <w:t xml:space="preserve"> </w:t>
            </w:r>
            <w:r w:rsidRPr="008C39C7">
              <w:rPr>
                <w:rFonts w:ascii="Courier" w:hAnsi="Courier"/>
                <w:b/>
                <w:bCs/>
                <w:sz w:val="20"/>
              </w:rPr>
              <w:t>class</w:t>
            </w:r>
            <w:r w:rsidRPr="008C39C7">
              <w:rPr>
                <w:rFonts w:ascii="Courier" w:hAnsi="Courier"/>
                <w:b/>
                <w:sz w:val="20"/>
              </w:rPr>
              <w:t xml:space="preserve"> </w:t>
            </w:r>
            <w:proofErr w:type="spellStart"/>
            <w:r w:rsidRPr="008C39C7">
              <w:rPr>
                <w:rFonts w:ascii="Courier" w:hAnsi="Courier"/>
                <w:b/>
                <w:sz w:val="20"/>
              </w:rPr>
              <w:t>CalculateLine</w:t>
            </w:r>
            <w:proofErr w:type="spellEnd"/>
            <w:r w:rsidRPr="008C39C7">
              <w:rPr>
                <w:rFonts w:ascii="Courier" w:hAnsi="Courier"/>
                <w:b/>
                <w:sz w:val="20"/>
              </w:rPr>
              <w:t xml:space="preserve"> </w:t>
            </w:r>
            <w:r w:rsidRPr="008C39C7">
              <w:rPr>
                <w:rFonts w:ascii="Courier" w:hAnsi="Courier"/>
                <w:b/>
                <w:bCs/>
                <w:sz w:val="20"/>
              </w:rPr>
              <w:t>extends</w:t>
            </w:r>
            <w:r w:rsidRPr="008C39C7">
              <w:rPr>
                <w:rFonts w:ascii="Courier" w:hAnsi="Courier"/>
                <w:b/>
                <w:sz w:val="20"/>
              </w:rPr>
              <w:t xml:space="preserve"> </w:t>
            </w:r>
            <w:proofErr w:type="spellStart"/>
            <w:r w:rsidRPr="008C39C7">
              <w:rPr>
                <w:rFonts w:ascii="Courier" w:hAnsi="Courier"/>
                <w:b/>
                <w:sz w:val="20"/>
              </w:rPr>
              <w:t>ConsoleProgram</w:t>
            </w:r>
            <w:proofErr w:type="spellEnd"/>
            <w:r w:rsidRPr="008C39C7">
              <w:rPr>
                <w:rFonts w:ascii="Courier" w:hAnsi="Courier"/>
                <w:b/>
                <w:sz w:val="20"/>
              </w:rPr>
              <w:t xml:space="preserve"> {</w:t>
            </w:r>
          </w:p>
          <w:p w14:paraId="19AB66BE" w14:textId="5F914F8D" w:rsidR="00331663" w:rsidRDefault="00331663" w:rsidP="008C39C7">
            <w:pPr>
              <w:pStyle w:val="CodeCompressed"/>
              <w:ind w:left="100"/>
              <w:rPr>
                <w:rFonts w:ascii="Courier" w:hAnsi="Courier"/>
                <w:b/>
                <w:sz w:val="20"/>
              </w:rPr>
            </w:pPr>
          </w:p>
          <w:p w14:paraId="4E995FA5" w14:textId="77777777" w:rsidR="00331663" w:rsidRDefault="00331663" w:rsidP="00331663">
            <w:pPr>
              <w:pStyle w:val="CodeCompressed"/>
              <w:ind w:left="100"/>
              <w:rPr>
                <w:rFonts w:ascii="Courier" w:hAnsi="Courier"/>
                <w:b/>
                <w:sz w:val="20"/>
              </w:rPr>
            </w:pPr>
            <w:r>
              <w:rPr>
                <w:rFonts w:ascii="Courier" w:hAnsi="Courier"/>
                <w:b/>
                <w:sz w:val="20"/>
              </w:rPr>
              <w:t xml:space="preserve">    </w:t>
            </w:r>
            <w:r w:rsidRPr="00331663">
              <w:rPr>
                <w:rFonts w:ascii="Courier" w:hAnsi="Courier"/>
                <w:b/>
                <w:sz w:val="20"/>
              </w:rPr>
              <w:t>/* Defines the term the use</w:t>
            </w:r>
            <w:r>
              <w:rPr>
                <w:rFonts w:ascii="Courier" w:hAnsi="Courier"/>
                <w:b/>
                <w:sz w:val="20"/>
              </w:rPr>
              <w:t>r enters to stop the program */</w:t>
            </w:r>
          </w:p>
          <w:p w14:paraId="23DD6C4A" w14:textId="1249EAE4" w:rsidR="00331663" w:rsidRPr="00331663" w:rsidRDefault="00331663" w:rsidP="00331663">
            <w:pPr>
              <w:pStyle w:val="CodeCompressed"/>
              <w:ind w:left="100"/>
              <w:rPr>
                <w:rFonts w:ascii="Courier" w:hAnsi="Courier"/>
                <w:b/>
                <w:sz w:val="20"/>
              </w:rPr>
            </w:pPr>
            <w:r>
              <w:rPr>
                <w:rFonts w:ascii="Courier" w:hAnsi="Courier"/>
                <w:b/>
                <w:sz w:val="20"/>
              </w:rPr>
              <w:t xml:space="preserve">    </w:t>
            </w:r>
            <w:proofErr w:type="gramStart"/>
            <w:r w:rsidRPr="00331663">
              <w:rPr>
                <w:rFonts w:ascii="Courier" w:hAnsi="Courier"/>
                <w:b/>
                <w:sz w:val="20"/>
              </w:rPr>
              <w:t>private</w:t>
            </w:r>
            <w:proofErr w:type="gramEnd"/>
            <w:r w:rsidRPr="00331663">
              <w:rPr>
                <w:rFonts w:ascii="Courier" w:hAnsi="Courier"/>
                <w:b/>
                <w:sz w:val="20"/>
              </w:rPr>
              <w:t xml:space="preserve"> static final </w:t>
            </w:r>
            <w:proofErr w:type="spellStart"/>
            <w:r w:rsidRPr="00331663">
              <w:rPr>
                <w:rFonts w:ascii="Courier" w:hAnsi="Courier"/>
                <w:b/>
                <w:sz w:val="20"/>
              </w:rPr>
              <w:t>int</w:t>
            </w:r>
            <w:proofErr w:type="spellEnd"/>
            <w:r w:rsidRPr="00331663">
              <w:rPr>
                <w:rFonts w:ascii="Courier" w:hAnsi="Courier"/>
                <w:b/>
                <w:sz w:val="20"/>
              </w:rPr>
              <w:t xml:space="preserve"> SENTINEL = -1;</w:t>
            </w:r>
          </w:p>
          <w:p w14:paraId="64A5CDD4" w14:textId="77777777" w:rsidR="00331663" w:rsidRPr="008C39C7" w:rsidRDefault="00331663" w:rsidP="008C39C7">
            <w:pPr>
              <w:pStyle w:val="CodeCompressed"/>
              <w:ind w:left="100"/>
              <w:rPr>
                <w:rFonts w:ascii="Courier" w:hAnsi="Courier"/>
                <w:b/>
                <w:sz w:val="20"/>
              </w:rPr>
            </w:pPr>
          </w:p>
          <w:p w14:paraId="2887FA54" w14:textId="4A4EA877" w:rsidR="008C39C7" w:rsidRPr="008C39C7" w:rsidRDefault="00331663" w:rsidP="008C39C7">
            <w:pPr>
              <w:pStyle w:val="CodeCompressed"/>
              <w:ind w:left="100"/>
              <w:rPr>
                <w:rFonts w:ascii="Courier" w:hAnsi="Courier"/>
                <w:b/>
                <w:sz w:val="20"/>
              </w:rPr>
            </w:pPr>
            <w:r>
              <w:rPr>
                <w:rFonts w:ascii="Courier" w:hAnsi="Courier"/>
                <w:b/>
                <w:sz w:val="20"/>
              </w:rPr>
              <w:t xml:space="preserve">    </w:t>
            </w:r>
            <w:proofErr w:type="gramStart"/>
            <w:r w:rsidR="008C39C7" w:rsidRPr="008C39C7">
              <w:rPr>
                <w:rFonts w:ascii="Courier" w:hAnsi="Courier"/>
                <w:b/>
                <w:bCs/>
                <w:sz w:val="20"/>
              </w:rPr>
              <w:t>public</w:t>
            </w:r>
            <w:proofErr w:type="gramEnd"/>
            <w:r w:rsidR="008C39C7" w:rsidRPr="008C39C7">
              <w:rPr>
                <w:rFonts w:ascii="Courier" w:hAnsi="Courier"/>
                <w:b/>
                <w:sz w:val="20"/>
              </w:rPr>
              <w:t xml:space="preserve"> </w:t>
            </w:r>
            <w:r w:rsidR="008C39C7" w:rsidRPr="008C39C7">
              <w:rPr>
                <w:rFonts w:ascii="Courier" w:hAnsi="Courier"/>
                <w:b/>
                <w:bCs/>
                <w:sz w:val="20"/>
              </w:rPr>
              <w:t>void</w:t>
            </w:r>
            <w:r w:rsidR="008C39C7" w:rsidRPr="008C39C7">
              <w:rPr>
                <w:rFonts w:ascii="Courier" w:hAnsi="Courier"/>
                <w:b/>
                <w:sz w:val="20"/>
              </w:rPr>
              <w:t xml:space="preserve"> run() {</w:t>
            </w:r>
          </w:p>
          <w:p w14:paraId="039B279C" w14:textId="4C956FFE" w:rsidR="008C39C7" w:rsidRPr="008C39C7" w:rsidRDefault="00331663" w:rsidP="008C39C7">
            <w:pPr>
              <w:pStyle w:val="CodeCompressed"/>
              <w:ind w:left="100"/>
              <w:rPr>
                <w:rFonts w:ascii="Courier" w:hAnsi="Courier"/>
                <w:b/>
                <w:sz w:val="20"/>
              </w:rPr>
            </w:pPr>
            <w:r>
              <w:rPr>
                <w:rFonts w:ascii="Courier" w:hAnsi="Courier"/>
                <w:b/>
                <w:sz w:val="20"/>
              </w:rPr>
              <w:t xml:space="preserve">        </w:t>
            </w:r>
            <w:proofErr w:type="spellStart"/>
            <w:proofErr w:type="gramStart"/>
            <w:r w:rsidR="008C39C7" w:rsidRPr="008C39C7">
              <w:rPr>
                <w:rFonts w:ascii="Courier" w:hAnsi="Courier"/>
                <w:b/>
                <w:sz w:val="20"/>
              </w:rPr>
              <w:t>println</w:t>
            </w:r>
            <w:proofErr w:type="spellEnd"/>
            <w:proofErr w:type="gramEnd"/>
            <w:r w:rsidR="008C39C7" w:rsidRPr="008C39C7">
              <w:rPr>
                <w:rFonts w:ascii="Courier" w:hAnsi="Courier"/>
                <w:b/>
                <w:sz w:val="20"/>
              </w:rPr>
              <w:t>("This program calculates y coordinates for a line.");</w:t>
            </w:r>
          </w:p>
          <w:p w14:paraId="724B3CE6" w14:textId="69344979" w:rsidR="008C39C7" w:rsidRPr="008C39C7" w:rsidRDefault="008C39C7" w:rsidP="008C39C7">
            <w:pPr>
              <w:pStyle w:val="CodeCompressed"/>
              <w:ind w:left="100"/>
              <w:rPr>
                <w:rFonts w:ascii="Courier" w:hAnsi="Courier"/>
                <w:b/>
                <w:sz w:val="20"/>
              </w:rPr>
            </w:pPr>
            <w:r w:rsidRPr="008C39C7">
              <w:rPr>
                <w:rFonts w:ascii="Courier" w:hAnsi="Courier"/>
                <w:b/>
                <w:sz w:val="20"/>
              </w:rPr>
              <w:tab/>
            </w:r>
            <w:r w:rsidR="00331663">
              <w:rPr>
                <w:rFonts w:ascii="Courier" w:hAnsi="Courier"/>
                <w:b/>
                <w:sz w:val="20"/>
              </w:rPr>
              <w:t xml:space="preserve">   </w:t>
            </w:r>
            <w:proofErr w:type="spellStart"/>
            <w:proofErr w:type="gramStart"/>
            <w:r w:rsidRPr="008C39C7">
              <w:rPr>
                <w:rFonts w:ascii="Courier" w:hAnsi="Courier"/>
                <w:b/>
                <w:bCs/>
                <w:sz w:val="20"/>
              </w:rPr>
              <w:t>int</w:t>
            </w:r>
            <w:proofErr w:type="spellEnd"/>
            <w:proofErr w:type="gramEnd"/>
            <w:r w:rsidRPr="008C39C7">
              <w:rPr>
                <w:rFonts w:ascii="Courier" w:hAnsi="Courier"/>
                <w:b/>
                <w:sz w:val="20"/>
              </w:rPr>
              <w:t xml:space="preserve"> slope = </w:t>
            </w:r>
            <w:proofErr w:type="spellStart"/>
            <w:r w:rsidRPr="008C39C7">
              <w:rPr>
                <w:rFonts w:ascii="Courier" w:hAnsi="Courier"/>
                <w:b/>
                <w:sz w:val="20"/>
              </w:rPr>
              <w:t>readInt</w:t>
            </w:r>
            <w:proofErr w:type="spellEnd"/>
            <w:r w:rsidRPr="008C39C7">
              <w:rPr>
                <w:rFonts w:ascii="Courier" w:hAnsi="Courier"/>
                <w:b/>
                <w:sz w:val="20"/>
              </w:rPr>
              <w:t>("Enter slope (m): ");</w:t>
            </w:r>
          </w:p>
          <w:p w14:paraId="4B6C2A5B" w14:textId="0D7586FC" w:rsidR="008C39C7" w:rsidRPr="008C39C7" w:rsidRDefault="00331663" w:rsidP="008C39C7">
            <w:pPr>
              <w:pStyle w:val="CodeCompressed"/>
              <w:ind w:left="100"/>
              <w:rPr>
                <w:rFonts w:ascii="Courier" w:hAnsi="Courier"/>
                <w:b/>
                <w:sz w:val="20"/>
              </w:rPr>
            </w:pPr>
            <w:r>
              <w:rPr>
                <w:rFonts w:ascii="Courier" w:hAnsi="Courier"/>
                <w:b/>
                <w:sz w:val="20"/>
              </w:rPr>
              <w:tab/>
              <w:t xml:space="preserve">   </w:t>
            </w:r>
            <w:proofErr w:type="spellStart"/>
            <w:proofErr w:type="gramStart"/>
            <w:r w:rsidR="008C39C7" w:rsidRPr="008C39C7">
              <w:rPr>
                <w:rFonts w:ascii="Courier" w:hAnsi="Courier"/>
                <w:b/>
                <w:bCs/>
                <w:sz w:val="20"/>
              </w:rPr>
              <w:t>int</w:t>
            </w:r>
            <w:proofErr w:type="spellEnd"/>
            <w:proofErr w:type="gramEnd"/>
            <w:r w:rsidR="008C39C7" w:rsidRPr="008C39C7">
              <w:rPr>
                <w:rFonts w:ascii="Courier" w:hAnsi="Courier"/>
                <w:b/>
                <w:sz w:val="20"/>
              </w:rPr>
              <w:t xml:space="preserve"> intercept = </w:t>
            </w:r>
            <w:proofErr w:type="spellStart"/>
            <w:r w:rsidR="008C39C7" w:rsidRPr="008C39C7">
              <w:rPr>
                <w:rFonts w:ascii="Courier" w:hAnsi="Courier"/>
                <w:b/>
                <w:sz w:val="20"/>
              </w:rPr>
              <w:t>readInt</w:t>
            </w:r>
            <w:proofErr w:type="spellEnd"/>
            <w:r w:rsidR="008C39C7" w:rsidRPr="008C39C7">
              <w:rPr>
                <w:rFonts w:ascii="Courier" w:hAnsi="Courier"/>
                <w:b/>
                <w:sz w:val="20"/>
              </w:rPr>
              <w:t>("Enter intercept (b): ");</w:t>
            </w:r>
          </w:p>
          <w:p w14:paraId="0FA1C6FE" w14:textId="77777777" w:rsidR="008C39C7" w:rsidRPr="008C39C7" w:rsidRDefault="008C39C7" w:rsidP="00331663">
            <w:pPr>
              <w:pStyle w:val="CodeCompressed"/>
              <w:ind w:left="0"/>
              <w:rPr>
                <w:rFonts w:ascii="Courier" w:hAnsi="Courier"/>
                <w:b/>
                <w:sz w:val="20"/>
              </w:rPr>
            </w:pPr>
          </w:p>
          <w:p w14:paraId="4C5BC142" w14:textId="657B2CDD" w:rsidR="008C39C7" w:rsidRPr="008C39C7" w:rsidRDefault="00331663" w:rsidP="008C39C7">
            <w:pPr>
              <w:pStyle w:val="CodeCompressed"/>
              <w:ind w:left="100"/>
              <w:rPr>
                <w:rFonts w:ascii="Courier" w:hAnsi="Courier"/>
                <w:b/>
                <w:sz w:val="20"/>
              </w:rPr>
            </w:pPr>
            <w:r>
              <w:rPr>
                <w:rFonts w:ascii="Courier" w:hAnsi="Courier"/>
                <w:b/>
                <w:sz w:val="20"/>
              </w:rPr>
              <w:tab/>
              <w:t xml:space="preserve">   </w:t>
            </w:r>
            <w:proofErr w:type="spellStart"/>
            <w:proofErr w:type="gramStart"/>
            <w:r w:rsidR="008C39C7" w:rsidRPr="008C39C7">
              <w:rPr>
                <w:rFonts w:ascii="Courier" w:hAnsi="Courier"/>
                <w:b/>
                <w:bCs/>
                <w:sz w:val="20"/>
              </w:rPr>
              <w:t>int</w:t>
            </w:r>
            <w:proofErr w:type="spellEnd"/>
            <w:proofErr w:type="gramEnd"/>
            <w:r w:rsidR="008C39C7" w:rsidRPr="008C39C7">
              <w:rPr>
                <w:rFonts w:ascii="Courier" w:hAnsi="Courier"/>
                <w:b/>
                <w:sz w:val="20"/>
              </w:rPr>
              <w:t xml:space="preserve"> x = </w:t>
            </w:r>
            <w:proofErr w:type="spellStart"/>
            <w:r w:rsidR="008C39C7" w:rsidRPr="008C39C7">
              <w:rPr>
                <w:rFonts w:ascii="Courier" w:hAnsi="Courier"/>
                <w:b/>
                <w:sz w:val="20"/>
              </w:rPr>
              <w:t>readInt</w:t>
            </w:r>
            <w:proofErr w:type="spellEnd"/>
            <w:r w:rsidR="008C39C7" w:rsidRPr="008C39C7">
              <w:rPr>
                <w:rFonts w:ascii="Courier" w:hAnsi="Courier"/>
                <w:b/>
                <w:sz w:val="20"/>
              </w:rPr>
              <w:t>("Enter x: ");</w:t>
            </w:r>
          </w:p>
          <w:p w14:paraId="7711E9A6" w14:textId="10530BF5" w:rsidR="008C39C7" w:rsidRPr="008C39C7" w:rsidRDefault="00331663" w:rsidP="008C39C7">
            <w:pPr>
              <w:pStyle w:val="CodeCompressed"/>
              <w:ind w:left="100"/>
              <w:rPr>
                <w:rFonts w:ascii="Courier" w:hAnsi="Courier"/>
                <w:b/>
                <w:sz w:val="20"/>
              </w:rPr>
            </w:pPr>
            <w:r>
              <w:rPr>
                <w:rFonts w:ascii="Courier" w:hAnsi="Courier"/>
                <w:b/>
                <w:sz w:val="20"/>
              </w:rPr>
              <w:tab/>
              <w:t xml:space="preserve">   </w:t>
            </w:r>
            <w:proofErr w:type="gramStart"/>
            <w:r w:rsidR="008C39C7" w:rsidRPr="008C39C7">
              <w:rPr>
                <w:rFonts w:ascii="Courier" w:hAnsi="Courier"/>
                <w:b/>
                <w:bCs/>
                <w:sz w:val="20"/>
              </w:rPr>
              <w:t>while</w:t>
            </w:r>
            <w:proofErr w:type="gramEnd"/>
            <w:r w:rsidR="001D5E47">
              <w:rPr>
                <w:rFonts w:ascii="Courier" w:hAnsi="Courier"/>
                <w:b/>
                <w:sz w:val="20"/>
              </w:rPr>
              <w:t xml:space="preserve"> (x != </w:t>
            </w:r>
            <w:r w:rsidR="001D5E47" w:rsidRPr="00331663">
              <w:rPr>
                <w:rFonts w:ascii="Courier" w:hAnsi="Courier"/>
                <w:b/>
                <w:sz w:val="20"/>
              </w:rPr>
              <w:t>SENTINEL</w:t>
            </w:r>
            <w:r w:rsidR="008C39C7" w:rsidRPr="008C39C7">
              <w:rPr>
                <w:rFonts w:ascii="Courier" w:hAnsi="Courier"/>
                <w:b/>
                <w:sz w:val="20"/>
              </w:rPr>
              <w:t>) {</w:t>
            </w:r>
          </w:p>
          <w:p w14:paraId="053D7BFF" w14:textId="01184DE1" w:rsidR="008C39C7" w:rsidRPr="008C39C7" w:rsidRDefault="00331663" w:rsidP="008C39C7">
            <w:pPr>
              <w:pStyle w:val="CodeCompressed"/>
              <w:ind w:left="100"/>
              <w:rPr>
                <w:rFonts w:ascii="Courier" w:hAnsi="Courier"/>
                <w:b/>
                <w:sz w:val="20"/>
              </w:rPr>
            </w:pPr>
            <w:r>
              <w:rPr>
                <w:rFonts w:ascii="Courier" w:hAnsi="Courier"/>
                <w:b/>
                <w:sz w:val="20"/>
              </w:rPr>
              <w:tab/>
            </w:r>
            <w:r>
              <w:rPr>
                <w:rFonts w:ascii="Courier" w:hAnsi="Courier"/>
                <w:b/>
                <w:sz w:val="20"/>
              </w:rPr>
              <w:tab/>
              <w:t xml:space="preserve">   </w:t>
            </w:r>
            <w:proofErr w:type="spellStart"/>
            <w:proofErr w:type="gramStart"/>
            <w:r w:rsidR="008C39C7" w:rsidRPr="008C39C7">
              <w:rPr>
                <w:rFonts w:ascii="Courier" w:hAnsi="Courier"/>
                <w:b/>
                <w:bCs/>
                <w:sz w:val="20"/>
              </w:rPr>
              <w:t>int</w:t>
            </w:r>
            <w:proofErr w:type="spellEnd"/>
            <w:proofErr w:type="gramEnd"/>
            <w:r w:rsidR="008C39C7" w:rsidRPr="008C39C7">
              <w:rPr>
                <w:rFonts w:ascii="Courier" w:hAnsi="Courier"/>
                <w:b/>
                <w:sz w:val="20"/>
              </w:rPr>
              <w:t xml:space="preserve"> y = slope * x + intercept;</w:t>
            </w:r>
          </w:p>
          <w:p w14:paraId="22CA8E53" w14:textId="639D6948" w:rsidR="008C39C7" w:rsidRPr="008C39C7" w:rsidRDefault="00331663" w:rsidP="008C39C7">
            <w:pPr>
              <w:pStyle w:val="CodeCompressed"/>
              <w:ind w:left="100"/>
              <w:rPr>
                <w:rFonts w:ascii="Courier" w:hAnsi="Courier"/>
                <w:b/>
                <w:sz w:val="20"/>
              </w:rPr>
            </w:pPr>
            <w:r>
              <w:rPr>
                <w:rFonts w:ascii="Courier" w:hAnsi="Courier"/>
                <w:b/>
                <w:sz w:val="20"/>
              </w:rPr>
              <w:tab/>
            </w:r>
            <w:r>
              <w:rPr>
                <w:rFonts w:ascii="Courier" w:hAnsi="Courier"/>
                <w:b/>
                <w:sz w:val="20"/>
              </w:rPr>
              <w:tab/>
              <w:t xml:space="preserve">   </w:t>
            </w:r>
            <w:proofErr w:type="spellStart"/>
            <w:proofErr w:type="gramStart"/>
            <w:r w:rsidR="008C39C7" w:rsidRPr="008C39C7">
              <w:rPr>
                <w:rFonts w:ascii="Courier" w:hAnsi="Courier"/>
                <w:b/>
                <w:sz w:val="20"/>
              </w:rPr>
              <w:t>println</w:t>
            </w:r>
            <w:proofErr w:type="spellEnd"/>
            <w:proofErr w:type="gramEnd"/>
            <w:r w:rsidR="008C39C7" w:rsidRPr="008C39C7">
              <w:rPr>
                <w:rFonts w:ascii="Courier" w:hAnsi="Courier"/>
                <w:b/>
                <w:sz w:val="20"/>
              </w:rPr>
              <w:t>("f(" + x + ") = " + y);</w:t>
            </w:r>
          </w:p>
          <w:p w14:paraId="4FC2D1D4" w14:textId="3EC06DCF" w:rsidR="008C39C7" w:rsidRPr="008C39C7" w:rsidRDefault="00331663" w:rsidP="008C39C7">
            <w:pPr>
              <w:pStyle w:val="CodeCompressed"/>
              <w:ind w:left="100"/>
              <w:rPr>
                <w:rFonts w:ascii="Courier" w:hAnsi="Courier"/>
                <w:b/>
                <w:sz w:val="20"/>
              </w:rPr>
            </w:pPr>
            <w:r>
              <w:rPr>
                <w:rFonts w:ascii="Courier" w:hAnsi="Courier"/>
                <w:b/>
                <w:sz w:val="20"/>
              </w:rPr>
              <w:tab/>
            </w:r>
            <w:r>
              <w:rPr>
                <w:rFonts w:ascii="Courier" w:hAnsi="Courier"/>
                <w:b/>
                <w:sz w:val="20"/>
              </w:rPr>
              <w:tab/>
              <w:t xml:space="preserve">   </w:t>
            </w:r>
            <w:proofErr w:type="gramStart"/>
            <w:r w:rsidR="008C39C7" w:rsidRPr="008C39C7">
              <w:rPr>
                <w:rFonts w:ascii="Courier" w:hAnsi="Courier"/>
                <w:b/>
                <w:sz w:val="20"/>
              </w:rPr>
              <w:t>x</w:t>
            </w:r>
            <w:proofErr w:type="gramEnd"/>
            <w:r w:rsidR="008C39C7" w:rsidRPr="008C39C7">
              <w:rPr>
                <w:rFonts w:ascii="Courier" w:hAnsi="Courier"/>
                <w:b/>
                <w:sz w:val="20"/>
              </w:rPr>
              <w:t xml:space="preserve"> = </w:t>
            </w:r>
            <w:proofErr w:type="spellStart"/>
            <w:r w:rsidR="008C39C7" w:rsidRPr="008C39C7">
              <w:rPr>
                <w:rFonts w:ascii="Courier" w:hAnsi="Courier"/>
                <w:b/>
                <w:sz w:val="20"/>
              </w:rPr>
              <w:t>readInt</w:t>
            </w:r>
            <w:proofErr w:type="spellEnd"/>
            <w:r w:rsidR="008C39C7" w:rsidRPr="008C39C7">
              <w:rPr>
                <w:rFonts w:ascii="Courier" w:hAnsi="Courier"/>
                <w:b/>
                <w:sz w:val="20"/>
              </w:rPr>
              <w:t>("Enter x: ");</w:t>
            </w:r>
          </w:p>
          <w:p w14:paraId="7FF89D62" w14:textId="7976DA60" w:rsidR="008C39C7" w:rsidRPr="008C39C7" w:rsidRDefault="00331663" w:rsidP="008C39C7">
            <w:pPr>
              <w:pStyle w:val="CodeCompressed"/>
              <w:ind w:left="100"/>
              <w:rPr>
                <w:rFonts w:ascii="Courier" w:hAnsi="Courier"/>
                <w:b/>
                <w:sz w:val="20"/>
              </w:rPr>
            </w:pPr>
            <w:r>
              <w:rPr>
                <w:rFonts w:ascii="Courier" w:hAnsi="Courier"/>
                <w:b/>
                <w:sz w:val="20"/>
              </w:rPr>
              <w:tab/>
              <w:t xml:space="preserve">   </w:t>
            </w:r>
            <w:r w:rsidR="008C39C7" w:rsidRPr="008C39C7">
              <w:rPr>
                <w:rFonts w:ascii="Courier" w:hAnsi="Courier"/>
                <w:b/>
                <w:sz w:val="20"/>
              </w:rPr>
              <w:t>}</w:t>
            </w:r>
          </w:p>
          <w:p w14:paraId="7FBAC3F7" w14:textId="5F7E68B6" w:rsidR="008C39C7" w:rsidRPr="008C39C7" w:rsidRDefault="00331663" w:rsidP="008C39C7">
            <w:pPr>
              <w:pStyle w:val="CodeCompressed"/>
              <w:ind w:left="100"/>
              <w:rPr>
                <w:rFonts w:ascii="Courier" w:hAnsi="Courier"/>
                <w:b/>
                <w:sz w:val="20"/>
              </w:rPr>
            </w:pPr>
            <w:r>
              <w:rPr>
                <w:rFonts w:ascii="Courier" w:hAnsi="Courier"/>
                <w:b/>
                <w:sz w:val="20"/>
              </w:rPr>
              <w:t xml:space="preserve">    </w:t>
            </w:r>
            <w:r w:rsidR="008C39C7" w:rsidRPr="008C39C7">
              <w:rPr>
                <w:rFonts w:ascii="Courier" w:hAnsi="Courier"/>
                <w:b/>
                <w:sz w:val="20"/>
              </w:rPr>
              <w:t>}</w:t>
            </w:r>
          </w:p>
          <w:p w14:paraId="3AFCD53D" w14:textId="77777777" w:rsidR="000F32C0" w:rsidRDefault="008C39C7" w:rsidP="008C39C7">
            <w:pPr>
              <w:pStyle w:val="CodeCompressed"/>
              <w:ind w:left="100"/>
            </w:pPr>
            <w:r w:rsidRPr="008C39C7">
              <w:rPr>
                <w:rFonts w:ascii="Courier" w:hAnsi="Courier"/>
                <w:b/>
                <w:sz w:val="20"/>
                <w:szCs w:val="20"/>
              </w:rPr>
              <w:t>}</w:t>
            </w:r>
          </w:p>
        </w:tc>
        <w:tc>
          <w:tcPr>
            <w:tcW w:w="270" w:type="dxa"/>
            <w:tcBorders>
              <w:left w:val="single" w:sz="6" w:space="0" w:color="auto"/>
            </w:tcBorders>
          </w:tcPr>
          <w:p w14:paraId="108D5E67" w14:textId="77777777" w:rsidR="000F32C0" w:rsidRDefault="000F32C0" w:rsidP="00766FB3">
            <w:pPr>
              <w:pStyle w:val="Single"/>
            </w:pPr>
          </w:p>
        </w:tc>
      </w:tr>
    </w:tbl>
    <w:p w14:paraId="2FE911D6" w14:textId="20BAB5F2" w:rsidR="005C6CE4" w:rsidRDefault="005C6CE4" w:rsidP="00FF3EE7">
      <w:pPr>
        <w:rPr>
          <w:rFonts w:ascii="Times New Roman" w:eastAsia="Garamond" w:hAnsi="Times New Roman" w:cs="Times New Roman"/>
          <w:b/>
          <w:kern w:val="3"/>
          <w:szCs w:val="24"/>
          <w:lang w:eastAsia="zh-CN"/>
        </w:rPr>
      </w:pPr>
    </w:p>
    <w:p w14:paraId="054C0377" w14:textId="77777777" w:rsidR="003E05EE" w:rsidRDefault="003E05EE" w:rsidP="003E05EE">
      <w:pPr>
        <w:rPr>
          <w:b/>
        </w:rPr>
      </w:pPr>
    </w:p>
    <w:p w14:paraId="58244AD7" w14:textId="17C1EA73" w:rsidR="003E05EE" w:rsidRPr="001D5E47" w:rsidRDefault="003E05EE" w:rsidP="003E05EE">
      <w:pPr>
        <w:rPr>
          <w:rFonts w:ascii="Times New Roman" w:hAnsi="Times New Roman"/>
          <w:b/>
        </w:rPr>
      </w:pPr>
      <w:r w:rsidRPr="001D5E47">
        <w:rPr>
          <w:rFonts w:ascii="Times New Roman" w:hAnsi="Times New Roman"/>
          <w:b/>
        </w:rPr>
        <w:t>Style Focus for Section 2:</w:t>
      </w:r>
    </w:p>
    <w:p w14:paraId="0358046F" w14:textId="77777777" w:rsidR="003E05EE" w:rsidRPr="002F467D" w:rsidRDefault="003E05EE" w:rsidP="003E05EE"/>
    <w:p w14:paraId="62AEC022" w14:textId="77777777" w:rsidR="003E05EE" w:rsidRPr="002F467D" w:rsidRDefault="003E05EE" w:rsidP="003E05EE">
      <w:pPr>
        <w:jc w:val="both"/>
      </w:pPr>
      <w:r w:rsidRPr="001D5E47">
        <w:rPr>
          <w:rFonts w:ascii="Times New Roman" w:hAnsi="Times New Roman"/>
          <w:b/>
        </w:rPr>
        <w:t>Always Use Constants:</w:t>
      </w:r>
      <w:r>
        <w:rPr>
          <w:b/>
        </w:rPr>
        <w:t xml:space="preserve"> </w:t>
      </w:r>
      <w:r>
        <w:t xml:space="preserve">Our code should never contain “magic numbers,” meaning numbers we use in our code that don’t have a clear meaning. For example don't just have “1000,” say </w:t>
      </w:r>
      <w:r>
        <w:rPr>
          <w:rFonts w:ascii="Courier" w:hAnsi="Courier"/>
          <w:b/>
          <w:sz w:val="20"/>
          <w:szCs w:val="24"/>
        </w:rPr>
        <w:t>MAX_TERM_VALUE</w:t>
      </w:r>
      <w:r>
        <w:t xml:space="preserve">. Well-named constants make it clear what the purpose of the variable is, and also help reduce errors. For instance, if someone wants to change the </w:t>
      </w:r>
      <w:r>
        <w:rPr>
          <w:rFonts w:ascii="Courier" w:hAnsi="Courier"/>
          <w:b/>
          <w:sz w:val="20"/>
          <w:szCs w:val="24"/>
        </w:rPr>
        <w:t>MAX_TERM_VALUE</w:t>
      </w:r>
      <w:r>
        <w:t>, they can modify its value everywhere in the program by only changing it once. If we just wrote “1000,” they would have to go searching through the code to find all the places we use this value. The only numbers we don't need to turn into constants are the numbers 0, 1 and sometimes 2.</w:t>
      </w:r>
    </w:p>
    <w:p w14:paraId="650DBFD3" w14:textId="77777777" w:rsidR="003E05EE" w:rsidRDefault="003E05EE" w:rsidP="003E05EE">
      <w:pPr>
        <w:tabs>
          <w:tab w:val="left" w:pos="3853"/>
        </w:tabs>
        <w:jc w:val="both"/>
      </w:pPr>
    </w:p>
    <w:p w14:paraId="5B84FBEF" w14:textId="77777777" w:rsidR="003E05EE" w:rsidRPr="009C0520" w:rsidRDefault="003E05EE" w:rsidP="003E05EE">
      <w:pPr>
        <w:tabs>
          <w:tab w:val="left" w:pos="3853"/>
        </w:tabs>
        <w:jc w:val="both"/>
        <w:rPr>
          <w:rFonts w:ascii="Courier New" w:hAnsi="Courier New" w:cs="Courier New"/>
          <w:sz w:val="20"/>
        </w:rPr>
      </w:pPr>
      <w:r w:rsidRPr="001D5E47">
        <w:rPr>
          <w:rFonts w:ascii="Times New Roman" w:hAnsi="Times New Roman"/>
          <w:b/>
        </w:rPr>
        <w:t>There Are Many Ways To Solve the Same Problem:</w:t>
      </w:r>
      <w:r>
        <w:rPr>
          <w:b/>
        </w:rPr>
        <w:t xml:space="preserve"> </w:t>
      </w:r>
      <w:r>
        <w:t>There are many ways to decompose the same problem. When you write your own programs try and consider the many ways to solve the problem, and the trade-offs and benefits of each solution.</w:t>
      </w:r>
    </w:p>
    <w:p w14:paraId="35E2C820" w14:textId="77777777" w:rsidR="003E05EE" w:rsidRDefault="003E05EE" w:rsidP="00FF3EE7">
      <w:pPr>
        <w:rPr>
          <w:rFonts w:ascii="Times New Roman" w:eastAsia="Garamond" w:hAnsi="Times New Roman" w:cs="Times New Roman"/>
          <w:b/>
          <w:kern w:val="3"/>
          <w:szCs w:val="24"/>
          <w:lang w:eastAsia="zh-CN"/>
        </w:rPr>
      </w:pPr>
    </w:p>
    <w:p w14:paraId="3AE126DD" w14:textId="5FFCB1A1" w:rsidR="003C360E" w:rsidRDefault="002109BB" w:rsidP="00C659D0">
      <w:pPr>
        <w:pStyle w:val="Boldheading"/>
        <w:spacing w:after="0"/>
        <w:rPr>
          <w:rFonts w:ascii="Times New Roman" w:hAnsi="Times New Roman"/>
        </w:rPr>
      </w:pPr>
      <w:r w:rsidRPr="001D5E47">
        <w:rPr>
          <w:rFonts w:ascii="Times New Roman" w:hAnsi="Times New Roman"/>
        </w:rPr>
        <w:lastRenderedPageBreak/>
        <w:t>5</w:t>
      </w:r>
      <w:r w:rsidR="003C360E" w:rsidRPr="001D5E47">
        <w:rPr>
          <w:rFonts w:ascii="Times New Roman" w:hAnsi="Times New Roman"/>
        </w:rPr>
        <w:t xml:space="preserve">. </w:t>
      </w:r>
      <w:r w:rsidR="00AD0228" w:rsidRPr="001D5E47">
        <w:rPr>
          <w:rFonts w:ascii="Times New Roman" w:hAnsi="Times New Roman"/>
        </w:rPr>
        <w:t xml:space="preserve">Extra: </w:t>
      </w:r>
      <w:r w:rsidR="003C360E" w:rsidRPr="001D5E47">
        <w:rPr>
          <w:rFonts w:ascii="Times New Roman" w:hAnsi="Times New Roman"/>
        </w:rPr>
        <w:t>Piglet</w:t>
      </w:r>
    </w:p>
    <w:p w14:paraId="394A0DB4" w14:textId="77777777" w:rsidR="00C659D0" w:rsidRPr="001D5E47" w:rsidRDefault="00C659D0" w:rsidP="003C360E">
      <w:pPr>
        <w:pStyle w:val="Boldheading"/>
        <w:rPr>
          <w:rFonts w:ascii="Times New Roman" w:hAnsi="Times New Roman"/>
        </w:rPr>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3C360E" w14:paraId="317FEA57" w14:textId="77777777" w:rsidTr="008F65A7">
        <w:trPr>
          <w:cantSplit/>
        </w:trPr>
        <w:tc>
          <w:tcPr>
            <w:tcW w:w="440" w:type="dxa"/>
            <w:tcBorders>
              <w:right w:val="single" w:sz="6" w:space="0" w:color="auto"/>
            </w:tcBorders>
          </w:tcPr>
          <w:p w14:paraId="6A9CAEBF" w14:textId="77777777" w:rsidR="003C360E" w:rsidRDefault="003C360E" w:rsidP="008F65A7">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17E8B3A6" w14:textId="77777777" w:rsidR="003C360E" w:rsidRPr="002B644A" w:rsidRDefault="003C360E" w:rsidP="008F65A7">
            <w:pPr>
              <w:pStyle w:val="JTable"/>
            </w:pPr>
            <w:r w:rsidRPr="002B644A">
              <w:t>/*</w:t>
            </w:r>
          </w:p>
          <w:p w14:paraId="5540AE1C" w14:textId="77777777" w:rsidR="003C360E" w:rsidRPr="002B644A" w:rsidRDefault="003C360E" w:rsidP="008F65A7">
            <w:pPr>
              <w:pStyle w:val="JTable"/>
            </w:pPr>
            <w:r w:rsidRPr="002B644A">
              <w:t xml:space="preserve"> * File: Piglet.java</w:t>
            </w:r>
          </w:p>
          <w:p w14:paraId="2D645AF7" w14:textId="77777777" w:rsidR="003C360E" w:rsidRPr="002B644A" w:rsidRDefault="003C360E" w:rsidP="008F65A7">
            <w:pPr>
              <w:pStyle w:val="JTable"/>
            </w:pPr>
            <w:r w:rsidRPr="002B644A">
              <w:t xml:space="preserve"> * --------------------</w:t>
            </w:r>
          </w:p>
          <w:p w14:paraId="7E0273B1" w14:textId="77777777" w:rsidR="003C360E" w:rsidRDefault="003C360E" w:rsidP="008F65A7">
            <w:pPr>
              <w:pStyle w:val="JTable"/>
            </w:pPr>
            <w:r w:rsidRPr="002B644A">
              <w:t xml:space="preserve"> * This program plays the 1-player dice game “</w:t>
            </w:r>
            <w:r w:rsidRPr="002B644A">
              <w:rPr>
                <w:u w:val="single"/>
              </w:rPr>
              <w:t>Piglet</w:t>
            </w:r>
            <w:r w:rsidRPr="002B644A">
              <w:t>”.</w:t>
            </w:r>
            <w:r>
              <w:t xml:space="preserve">  Each turn,</w:t>
            </w:r>
          </w:p>
          <w:p w14:paraId="3F1D55D2" w14:textId="77777777" w:rsidR="003C360E" w:rsidRDefault="003C360E" w:rsidP="008F65A7">
            <w:pPr>
              <w:pStyle w:val="JTable"/>
            </w:pPr>
            <w:r>
              <w:t xml:space="preserve"> * the player rolls a dice – if it’s a 1, then the game is over and</w:t>
            </w:r>
          </w:p>
          <w:p w14:paraId="63723154" w14:textId="77777777" w:rsidR="003C360E" w:rsidRDefault="003C360E" w:rsidP="008F65A7">
            <w:pPr>
              <w:pStyle w:val="JTable"/>
            </w:pPr>
            <w:r>
              <w:t xml:space="preserve"> * they get a score of 0.  Otherwise, the value is added to their</w:t>
            </w:r>
          </w:p>
          <w:p w14:paraId="2EDB4DC4" w14:textId="77777777" w:rsidR="003C360E" w:rsidRDefault="003C360E" w:rsidP="008F65A7">
            <w:pPr>
              <w:pStyle w:val="JTable"/>
            </w:pPr>
            <w:r>
              <w:t xml:space="preserve"> * total and the player chooses whether or not to roll again.  The</w:t>
            </w:r>
          </w:p>
          <w:p w14:paraId="2E432169" w14:textId="77777777" w:rsidR="003C360E" w:rsidRPr="002B644A" w:rsidRDefault="003C360E" w:rsidP="008F65A7">
            <w:pPr>
              <w:pStyle w:val="JTable"/>
            </w:pPr>
            <w:r>
              <w:t xml:space="preserve"> * player tries to get the highest score possible.</w:t>
            </w:r>
          </w:p>
          <w:p w14:paraId="60657E60" w14:textId="77777777" w:rsidR="003C360E" w:rsidRPr="002B644A" w:rsidRDefault="003C360E" w:rsidP="008F65A7">
            <w:pPr>
              <w:pStyle w:val="JTable"/>
            </w:pPr>
            <w:r w:rsidRPr="002B644A">
              <w:t xml:space="preserve"> */</w:t>
            </w:r>
          </w:p>
          <w:p w14:paraId="30AE22C9" w14:textId="77777777" w:rsidR="003C360E" w:rsidRPr="002B644A" w:rsidRDefault="003C360E" w:rsidP="008F65A7">
            <w:pPr>
              <w:pStyle w:val="JTable"/>
            </w:pPr>
          </w:p>
          <w:p w14:paraId="237940CE" w14:textId="77777777" w:rsidR="003C360E" w:rsidRPr="002B644A" w:rsidRDefault="003C360E" w:rsidP="008F65A7">
            <w:pPr>
              <w:pStyle w:val="JTable"/>
            </w:pPr>
            <w:r w:rsidRPr="002B644A">
              <w:rPr>
                <w:bCs/>
              </w:rPr>
              <w:t>import</w:t>
            </w:r>
            <w:r w:rsidRPr="002B644A">
              <w:t xml:space="preserve"> acm.program.*;</w:t>
            </w:r>
          </w:p>
          <w:p w14:paraId="7DB7D2C2" w14:textId="77777777" w:rsidR="003C360E" w:rsidRPr="002B644A" w:rsidRDefault="003C360E" w:rsidP="008F65A7">
            <w:pPr>
              <w:pStyle w:val="JTable"/>
            </w:pPr>
            <w:r w:rsidRPr="002B644A">
              <w:rPr>
                <w:bCs/>
              </w:rPr>
              <w:t>import</w:t>
            </w:r>
            <w:r w:rsidRPr="002B644A">
              <w:t xml:space="preserve"> acm.util.*;       // for RandomGenerator</w:t>
            </w:r>
          </w:p>
          <w:p w14:paraId="101D57F6" w14:textId="77777777" w:rsidR="003C360E" w:rsidRPr="002B644A" w:rsidRDefault="003C360E" w:rsidP="008F65A7">
            <w:pPr>
              <w:pStyle w:val="JTable"/>
            </w:pPr>
          </w:p>
          <w:p w14:paraId="50C43908" w14:textId="77777777" w:rsidR="003C360E" w:rsidRPr="002B644A" w:rsidRDefault="003C360E" w:rsidP="008F65A7">
            <w:pPr>
              <w:pStyle w:val="JTable"/>
            </w:pPr>
            <w:r w:rsidRPr="002B644A">
              <w:rPr>
                <w:bCs/>
              </w:rPr>
              <w:t>public</w:t>
            </w:r>
            <w:r w:rsidRPr="002B644A">
              <w:t xml:space="preserve"> </w:t>
            </w:r>
            <w:r w:rsidRPr="002B644A">
              <w:rPr>
                <w:bCs/>
              </w:rPr>
              <w:t>class</w:t>
            </w:r>
            <w:r w:rsidRPr="002B644A">
              <w:t xml:space="preserve"> Piglet </w:t>
            </w:r>
            <w:r w:rsidRPr="002B644A">
              <w:rPr>
                <w:bCs/>
              </w:rPr>
              <w:t>extends</w:t>
            </w:r>
            <w:r w:rsidRPr="002B644A">
              <w:t xml:space="preserve"> ConsoleProgram {</w:t>
            </w:r>
          </w:p>
          <w:p w14:paraId="12CCB862" w14:textId="77777777" w:rsidR="003C360E" w:rsidRPr="002B644A" w:rsidRDefault="003C360E" w:rsidP="008F65A7">
            <w:pPr>
              <w:pStyle w:val="JTable"/>
            </w:pPr>
            <w:r w:rsidRPr="002B644A">
              <w:t xml:space="preserve">    </w:t>
            </w:r>
            <w:r w:rsidRPr="002B644A">
              <w:rPr>
                <w:bCs/>
              </w:rPr>
              <w:t>public</w:t>
            </w:r>
            <w:r w:rsidRPr="002B644A">
              <w:t xml:space="preserve"> </w:t>
            </w:r>
            <w:r w:rsidRPr="002B644A">
              <w:rPr>
                <w:bCs/>
              </w:rPr>
              <w:t>void</w:t>
            </w:r>
            <w:r w:rsidRPr="002B644A">
              <w:t xml:space="preserve"> run() {</w:t>
            </w:r>
          </w:p>
          <w:p w14:paraId="52CA3E39" w14:textId="77777777" w:rsidR="003C360E" w:rsidRPr="002B644A" w:rsidRDefault="003C360E" w:rsidP="008F65A7">
            <w:pPr>
              <w:pStyle w:val="JTable"/>
            </w:pPr>
            <w:r w:rsidRPr="002B644A">
              <w:t xml:space="preserve">        println("Welcome to Piglet!");</w:t>
            </w:r>
          </w:p>
          <w:p w14:paraId="33C1FA82" w14:textId="77777777" w:rsidR="003C360E" w:rsidRPr="002B644A" w:rsidRDefault="003C360E" w:rsidP="008F65A7">
            <w:pPr>
              <w:pStyle w:val="JTable"/>
            </w:pPr>
            <w:r w:rsidRPr="002B644A">
              <w:t xml:space="preserve">        </w:t>
            </w:r>
            <w:r w:rsidRPr="002B644A">
              <w:rPr>
                <w:bCs/>
              </w:rPr>
              <w:t>int</w:t>
            </w:r>
            <w:r w:rsidRPr="002B644A">
              <w:t xml:space="preserve"> sum = 0;</w:t>
            </w:r>
          </w:p>
          <w:p w14:paraId="33B412FC" w14:textId="77777777" w:rsidR="003C360E" w:rsidRPr="002B644A" w:rsidRDefault="003C360E" w:rsidP="008F65A7">
            <w:pPr>
              <w:pStyle w:val="JTable"/>
            </w:pPr>
            <w:r w:rsidRPr="002B644A">
              <w:t xml:space="preserve">        </w:t>
            </w:r>
            <w:r w:rsidRPr="002B644A">
              <w:rPr>
                <w:bCs/>
              </w:rPr>
              <w:t>boolean</w:t>
            </w:r>
            <w:r w:rsidRPr="002B644A">
              <w:t xml:space="preserve"> rollAgain = </w:t>
            </w:r>
            <w:r w:rsidRPr="002B644A">
              <w:rPr>
                <w:bCs/>
              </w:rPr>
              <w:t>true</w:t>
            </w:r>
            <w:r w:rsidRPr="002B644A">
              <w:t>;</w:t>
            </w:r>
          </w:p>
          <w:p w14:paraId="1E492B82" w14:textId="77777777" w:rsidR="003C360E" w:rsidRPr="002B644A" w:rsidRDefault="003C360E" w:rsidP="008F65A7">
            <w:pPr>
              <w:pStyle w:val="JTable"/>
            </w:pPr>
          </w:p>
          <w:p w14:paraId="7816EB85" w14:textId="77777777" w:rsidR="003C360E" w:rsidRPr="002B644A" w:rsidRDefault="003C360E" w:rsidP="008F65A7">
            <w:pPr>
              <w:pStyle w:val="JTable"/>
            </w:pPr>
            <w:r w:rsidRPr="002B644A">
              <w:t xml:space="preserve">        </w:t>
            </w:r>
            <w:r w:rsidRPr="002B644A">
              <w:rPr>
                <w:bCs/>
              </w:rPr>
              <w:t>int</w:t>
            </w:r>
            <w:r w:rsidRPr="002B644A">
              <w:t xml:space="preserve"> die = RandomGenerator.</w:t>
            </w:r>
            <w:r w:rsidRPr="002B644A">
              <w:rPr>
                <w:i/>
                <w:iCs/>
              </w:rPr>
              <w:t>getInstance</w:t>
            </w:r>
            <w:r w:rsidRPr="002B644A">
              <w:t>().nextInt(1, 6);</w:t>
            </w:r>
          </w:p>
          <w:p w14:paraId="22565098" w14:textId="77777777" w:rsidR="003C360E" w:rsidRPr="002B644A" w:rsidRDefault="003C360E" w:rsidP="008F65A7">
            <w:pPr>
              <w:pStyle w:val="JTable"/>
            </w:pPr>
            <w:r w:rsidRPr="002B644A">
              <w:t xml:space="preserve">        println("You rolled a " + die + "!");</w:t>
            </w:r>
          </w:p>
          <w:p w14:paraId="645E93AF" w14:textId="77777777" w:rsidR="003C360E" w:rsidRPr="002B644A" w:rsidRDefault="003C360E" w:rsidP="008F65A7">
            <w:pPr>
              <w:pStyle w:val="JTable"/>
            </w:pPr>
          </w:p>
          <w:p w14:paraId="1B5490D2" w14:textId="77777777" w:rsidR="003C360E" w:rsidRPr="002B644A" w:rsidRDefault="003C360E" w:rsidP="008F65A7">
            <w:pPr>
              <w:pStyle w:val="JTable"/>
            </w:pPr>
            <w:r w:rsidRPr="002B644A">
              <w:t xml:space="preserve">        // Loop until we roll a 1 or player doesn’t want to re-roll.         </w:t>
            </w:r>
          </w:p>
          <w:p w14:paraId="16447F84" w14:textId="77777777" w:rsidR="003C360E" w:rsidRPr="002B644A" w:rsidRDefault="003C360E" w:rsidP="008F65A7">
            <w:pPr>
              <w:pStyle w:val="JTable"/>
            </w:pPr>
            <w:r w:rsidRPr="002B644A">
              <w:t xml:space="preserve">        </w:t>
            </w:r>
            <w:r w:rsidRPr="002B644A">
              <w:rPr>
                <w:bCs/>
              </w:rPr>
              <w:t>while</w:t>
            </w:r>
            <w:r w:rsidRPr="002B644A">
              <w:t xml:space="preserve"> (die != 1 &amp;&amp; rollAgain) {</w:t>
            </w:r>
          </w:p>
          <w:p w14:paraId="5CDC9968" w14:textId="77777777" w:rsidR="003C360E" w:rsidRPr="002B644A" w:rsidRDefault="003C360E" w:rsidP="008F65A7">
            <w:pPr>
              <w:pStyle w:val="JTable"/>
            </w:pPr>
            <w:r w:rsidRPr="002B644A">
              <w:t xml:space="preserve">            sum += die;</w:t>
            </w:r>
          </w:p>
          <w:p w14:paraId="15F61C4D" w14:textId="77777777" w:rsidR="003C360E" w:rsidRPr="002B644A" w:rsidRDefault="003C360E" w:rsidP="008F65A7">
            <w:pPr>
              <w:pStyle w:val="JTable"/>
            </w:pPr>
            <w:r w:rsidRPr="002B644A">
              <w:t xml:space="preserve">            rollAgain = readBoolean("Roll again?", "yes", "no");</w:t>
            </w:r>
          </w:p>
          <w:p w14:paraId="1DA87092" w14:textId="77777777" w:rsidR="003C360E" w:rsidRPr="002B644A" w:rsidRDefault="003C360E" w:rsidP="008F65A7">
            <w:pPr>
              <w:pStyle w:val="JTable"/>
            </w:pPr>
            <w:r w:rsidRPr="002B644A">
              <w:t xml:space="preserve">            </w:t>
            </w:r>
            <w:r w:rsidRPr="002B644A">
              <w:rPr>
                <w:bCs/>
              </w:rPr>
              <w:t>if</w:t>
            </w:r>
            <w:r w:rsidRPr="002B644A">
              <w:t xml:space="preserve"> (rollAgain) {</w:t>
            </w:r>
          </w:p>
          <w:p w14:paraId="61F34629" w14:textId="77777777" w:rsidR="003C360E" w:rsidRPr="002B644A" w:rsidRDefault="003C360E" w:rsidP="008F65A7">
            <w:pPr>
              <w:pStyle w:val="JTable"/>
            </w:pPr>
            <w:r w:rsidRPr="002B644A">
              <w:t xml:space="preserve">                die = RandomGenerator.</w:t>
            </w:r>
            <w:r w:rsidRPr="002B644A">
              <w:rPr>
                <w:i/>
                <w:iCs/>
              </w:rPr>
              <w:t>getInstance</w:t>
            </w:r>
            <w:r w:rsidRPr="002B644A">
              <w:t>().nextInt(1, 6);</w:t>
            </w:r>
          </w:p>
          <w:p w14:paraId="4CD78AC8" w14:textId="77777777" w:rsidR="003C360E" w:rsidRPr="002B644A" w:rsidRDefault="003C360E" w:rsidP="008F65A7">
            <w:pPr>
              <w:pStyle w:val="JTable"/>
            </w:pPr>
            <w:r w:rsidRPr="002B644A">
              <w:t xml:space="preserve">                println("You rolled a " + die + "!");</w:t>
            </w:r>
          </w:p>
          <w:p w14:paraId="03F3E61D" w14:textId="77777777" w:rsidR="003C360E" w:rsidRPr="002B644A" w:rsidRDefault="003C360E" w:rsidP="008F65A7">
            <w:pPr>
              <w:pStyle w:val="JTable"/>
            </w:pPr>
            <w:r w:rsidRPr="002B644A">
              <w:t xml:space="preserve">            }</w:t>
            </w:r>
          </w:p>
          <w:p w14:paraId="3ECF96A4" w14:textId="77777777" w:rsidR="003C360E" w:rsidRPr="002B644A" w:rsidRDefault="003C360E" w:rsidP="008F65A7">
            <w:pPr>
              <w:pStyle w:val="JTable"/>
            </w:pPr>
            <w:r w:rsidRPr="002B644A">
              <w:t xml:space="preserve">        }</w:t>
            </w:r>
          </w:p>
          <w:p w14:paraId="3CD2DC95" w14:textId="77777777" w:rsidR="003C360E" w:rsidRPr="002B644A" w:rsidRDefault="003C360E" w:rsidP="008F65A7">
            <w:pPr>
              <w:pStyle w:val="JTable"/>
            </w:pPr>
            <w:r w:rsidRPr="002B644A">
              <w:t xml:space="preserve">        </w:t>
            </w:r>
            <w:r w:rsidRPr="002B644A">
              <w:rPr>
                <w:bCs/>
              </w:rPr>
              <w:t>if</w:t>
            </w:r>
            <w:r w:rsidRPr="002B644A">
              <w:t xml:space="preserve"> (die == 1) {</w:t>
            </w:r>
          </w:p>
          <w:p w14:paraId="00651327" w14:textId="77777777" w:rsidR="003C360E" w:rsidRPr="002B644A" w:rsidRDefault="003C360E" w:rsidP="008F65A7">
            <w:pPr>
              <w:pStyle w:val="JTable"/>
            </w:pPr>
            <w:r w:rsidRPr="002B644A">
              <w:t xml:space="preserve">            sum = 0;</w:t>
            </w:r>
          </w:p>
          <w:p w14:paraId="409C7C89" w14:textId="77777777" w:rsidR="003C360E" w:rsidRPr="002B644A" w:rsidRDefault="003C360E" w:rsidP="008F65A7">
            <w:pPr>
              <w:pStyle w:val="JTable"/>
            </w:pPr>
            <w:r w:rsidRPr="002B644A">
              <w:t xml:space="preserve">        }</w:t>
            </w:r>
          </w:p>
          <w:p w14:paraId="4E62648B" w14:textId="77777777" w:rsidR="003C360E" w:rsidRPr="002B644A" w:rsidRDefault="003C360E" w:rsidP="008F65A7">
            <w:pPr>
              <w:pStyle w:val="JTable"/>
            </w:pPr>
            <w:r w:rsidRPr="002B644A">
              <w:t xml:space="preserve">        println("You got " + sum + " points.");</w:t>
            </w:r>
          </w:p>
          <w:p w14:paraId="2FB80961" w14:textId="77777777" w:rsidR="003C360E" w:rsidRPr="002B644A" w:rsidRDefault="003C360E" w:rsidP="008F65A7">
            <w:pPr>
              <w:pStyle w:val="JTable"/>
            </w:pPr>
            <w:r w:rsidRPr="002B644A">
              <w:t xml:space="preserve">    }</w:t>
            </w:r>
          </w:p>
          <w:p w14:paraId="424CA2C2" w14:textId="77777777" w:rsidR="003C360E" w:rsidRDefault="003C360E" w:rsidP="008F65A7">
            <w:pPr>
              <w:pStyle w:val="JTable"/>
            </w:pPr>
            <w:r w:rsidRPr="002B644A">
              <w:t>}</w:t>
            </w:r>
          </w:p>
        </w:tc>
        <w:tc>
          <w:tcPr>
            <w:tcW w:w="360" w:type="dxa"/>
            <w:tcBorders>
              <w:left w:val="single" w:sz="6" w:space="0" w:color="auto"/>
            </w:tcBorders>
          </w:tcPr>
          <w:p w14:paraId="110CC21F" w14:textId="77777777" w:rsidR="003C360E" w:rsidRDefault="003C360E" w:rsidP="008F65A7">
            <w:pPr>
              <w:pStyle w:val="Single"/>
            </w:pPr>
          </w:p>
        </w:tc>
      </w:tr>
    </w:tbl>
    <w:p w14:paraId="48CB11D9" w14:textId="11A9D510" w:rsidR="000760BB" w:rsidRDefault="000760BB" w:rsidP="00FF3EE7">
      <w:pPr>
        <w:rPr>
          <w:b/>
        </w:rPr>
      </w:pPr>
      <w:bookmarkStart w:id="0" w:name="_GoBack"/>
      <w:bookmarkEnd w:id="0"/>
    </w:p>
    <w:sectPr w:rsidR="000760BB">
      <w:headerReference w:type="default" r:id="rId8"/>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FF8E5" w14:textId="77777777" w:rsidR="00407414" w:rsidRDefault="00407414">
      <w:r>
        <w:separator/>
      </w:r>
    </w:p>
  </w:endnote>
  <w:endnote w:type="continuationSeparator" w:id="0">
    <w:p w14:paraId="6DC983FB" w14:textId="77777777" w:rsidR="00407414" w:rsidRDefault="00407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DengXian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DengXi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587D0" w14:textId="77777777" w:rsidR="00407414" w:rsidRDefault="00407414">
      <w:r>
        <w:separator/>
      </w:r>
    </w:p>
  </w:footnote>
  <w:footnote w:type="continuationSeparator" w:id="0">
    <w:p w14:paraId="5F7C65EE" w14:textId="77777777" w:rsidR="00407414" w:rsidRDefault="004074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88082" w14:textId="77777777" w:rsidR="002B644A" w:rsidRDefault="002B644A">
    <w:pPr>
      <w:pStyle w:val="Header"/>
    </w:pPr>
    <w:r>
      <w:tab/>
    </w:r>
    <w:r>
      <w:tab/>
      <w:t xml:space="preserve">– </w:t>
    </w:r>
    <w:r>
      <w:fldChar w:fldCharType="begin"/>
    </w:r>
    <w:r>
      <w:instrText xml:space="preserve"> PAGE  </w:instrText>
    </w:r>
    <w:r>
      <w:fldChar w:fldCharType="separate"/>
    </w:r>
    <w:r w:rsidR="00C659D0">
      <w:t>4</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DFAAB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F176F5D"/>
    <w:multiLevelType w:val="hybridMultilevel"/>
    <w:tmpl w:val="3CE0B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EB5"/>
    <w:rsid w:val="000052DE"/>
    <w:rsid w:val="000760BB"/>
    <w:rsid w:val="000B0FF0"/>
    <w:rsid w:val="000F32C0"/>
    <w:rsid w:val="000F5DD7"/>
    <w:rsid w:val="00117BC2"/>
    <w:rsid w:val="00123480"/>
    <w:rsid w:val="0016003F"/>
    <w:rsid w:val="001808A6"/>
    <w:rsid w:val="001960CD"/>
    <w:rsid w:val="00196843"/>
    <w:rsid w:val="001B076E"/>
    <w:rsid w:val="001B48E3"/>
    <w:rsid w:val="001D14ED"/>
    <w:rsid w:val="001D5E47"/>
    <w:rsid w:val="002109BB"/>
    <w:rsid w:val="002B644A"/>
    <w:rsid w:val="002F1600"/>
    <w:rsid w:val="002F467D"/>
    <w:rsid w:val="00331663"/>
    <w:rsid w:val="00345E8A"/>
    <w:rsid w:val="003528A1"/>
    <w:rsid w:val="00363128"/>
    <w:rsid w:val="003A0E0E"/>
    <w:rsid w:val="003B675A"/>
    <w:rsid w:val="003C360E"/>
    <w:rsid w:val="003E05EE"/>
    <w:rsid w:val="003E55CD"/>
    <w:rsid w:val="004059B5"/>
    <w:rsid w:val="00407414"/>
    <w:rsid w:val="004112AA"/>
    <w:rsid w:val="0043106A"/>
    <w:rsid w:val="00480FAA"/>
    <w:rsid w:val="00495E22"/>
    <w:rsid w:val="004A709F"/>
    <w:rsid w:val="004B38CE"/>
    <w:rsid w:val="005059A3"/>
    <w:rsid w:val="00531E95"/>
    <w:rsid w:val="00581119"/>
    <w:rsid w:val="005A1038"/>
    <w:rsid w:val="005B74BD"/>
    <w:rsid w:val="005C6CE4"/>
    <w:rsid w:val="005D3C66"/>
    <w:rsid w:val="00646F89"/>
    <w:rsid w:val="00650C30"/>
    <w:rsid w:val="006A2473"/>
    <w:rsid w:val="006A5FA9"/>
    <w:rsid w:val="006E78D5"/>
    <w:rsid w:val="00712ADB"/>
    <w:rsid w:val="00725817"/>
    <w:rsid w:val="00734952"/>
    <w:rsid w:val="00753926"/>
    <w:rsid w:val="00766FB3"/>
    <w:rsid w:val="00793BB4"/>
    <w:rsid w:val="00796E5D"/>
    <w:rsid w:val="007A76BE"/>
    <w:rsid w:val="007B0DB6"/>
    <w:rsid w:val="007B20D3"/>
    <w:rsid w:val="007F4C28"/>
    <w:rsid w:val="00806EEE"/>
    <w:rsid w:val="00813868"/>
    <w:rsid w:val="00847EB5"/>
    <w:rsid w:val="008839DB"/>
    <w:rsid w:val="00893CB3"/>
    <w:rsid w:val="008A3574"/>
    <w:rsid w:val="008C39C7"/>
    <w:rsid w:val="008C48C6"/>
    <w:rsid w:val="008D7A2C"/>
    <w:rsid w:val="009024B7"/>
    <w:rsid w:val="009334C9"/>
    <w:rsid w:val="009408D1"/>
    <w:rsid w:val="00944BF8"/>
    <w:rsid w:val="0095553C"/>
    <w:rsid w:val="009923ED"/>
    <w:rsid w:val="00993605"/>
    <w:rsid w:val="009C0332"/>
    <w:rsid w:val="009C0520"/>
    <w:rsid w:val="009C692E"/>
    <w:rsid w:val="009F16E5"/>
    <w:rsid w:val="00A07228"/>
    <w:rsid w:val="00A328B6"/>
    <w:rsid w:val="00A435B2"/>
    <w:rsid w:val="00A62407"/>
    <w:rsid w:val="00A8504C"/>
    <w:rsid w:val="00AC1955"/>
    <w:rsid w:val="00AD0228"/>
    <w:rsid w:val="00AD1A07"/>
    <w:rsid w:val="00B06C7B"/>
    <w:rsid w:val="00B84533"/>
    <w:rsid w:val="00BA07DC"/>
    <w:rsid w:val="00BA6C0D"/>
    <w:rsid w:val="00BB7BFE"/>
    <w:rsid w:val="00BE0911"/>
    <w:rsid w:val="00C05F54"/>
    <w:rsid w:val="00C659D0"/>
    <w:rsid w:val="00C72D06"/>
    <w:rsid w:val="00C914AB"/>
    <w:rsid w:val="00CB151B"/>
    <w:rsid w:val="00CD761C"/>
    <w:rsid w:val="00D27682"/>
    <w:rsid w:val="00D333AC"/>
    <w:rsid w:val="00DB34BD"/>
    <w:rsid w:val="00E25CBB"/>
    <w:rsid w:val="00EA0FEC"/>
    <w:rsid w:val="00EB0FCE"/>
    <w:rsid w:val="00ED2F45"/>
    <w:rsid w:val="00EF5BE9"/>
    <w:rsid w:val="00F03804"/>
    <w:rsid w:val="00F053EC"/>
    <w:rsid w:val="00F31DF5"/>
    <w:rsid w:val="00F84B0B"/>
    <w:rsid w:val="00F97B6D"/>
    <w:rsid w:val="00FA7729"/>
    <w:rsid w:val="00FB5BE2"/>
    <w:rsid w:val="00FC3CC7"/>
    <w:rsid w:val="00FF3EE7"/>
    <w:rsid w:val="00FF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8967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New York"/>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Text">
    <w:name w:val="Text"/>
    <w:basedOn w:val="Default"/>
    <w:next w:val="Normal"/>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Separator0">
    <w:name w:val="Separator"/>
    <w:basedOn w:val="Normal"/>
    <w:next w:val="Normal"/>
    <w:rsid w:val="00FA7729"/>
    <w:pPr>
      <w:jc w:val="both"/>
    </w:pPr>
    <w:rPr>
      <w:noProof/>
      <w:color w:val="0000FF"/>
    </w:rPr>
  </w:style>
  <w:style w:type="table" w:styleId="TableGrid">
    <w:name w:val="Table Grid"/>
    <w:basedOn w:val="TableNormal"/>
    <w:uiPriority w:val="59"/>
    <w:rsid w:val="00FF3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ProblemAnswerHeading">
    <w:name w:val="Section Problem Answer Heading"/>
    <w:basedOn w:val="Normal"/>
    <w:rsid w:val="005C6CE4"/>
    <w:pPr>
      <w:tabs>
        <w:tab w:val="left" w:pos="360"/>
      </w:tabs>
      <w:suppressAutoHyphens/>
      <w:autoSpaceDN w:val="0"/>
      <w:spacing w:before="240" w:after="60"/>
      <w:textAlignment w:val="baseline"/>
    </w:pPr>
    <w:rPr>
      <w:rFonts w:ascii="Garamond" w:eastAsia="Garamond" w:hAnsi="Garamond" w:cs="Times New Roman"/>
      <w:b/>
      <w:kern w:val="3"/>
      <w:szCs w:val="24"/>
      <w:lang w:eastAsia="zh-CN"/>
    </w:rPr>
  </w:style>
  <w:style w:type="paragraph" w:customStyle="1" w:styleId="CodeCompressed">
    <w:name w:val="Code Compressed"/>
    <w:basedOn w:val="Normal"/>
    <w:rsid w:val="005C6CE4"/>
    <w:pPr>
      <w:suppressAutoHyphens/>
      <w:autoSpaceDN w:val="0"/>
      <w:spacing w:line="220" w:lineRule="exact"/>
      <w:ind w:left="360"/>
      <w:textAlignment w:val="baseline"/>
    </w:pPr>
    <w:rPr>
      <w:rFonts w:ascii="Consolas" w:eastAsia="Consolas" w:hAnsi="Consolas" w:cs="Courier New"/>
      <w:kern w:val="3"/>
      <w:sz w:val="22"/>
      <w:szCs w:val="24"/>
      <w:lang w:eastAsia="zh-CN"/>
    </w:rPr>
  </w:style>
  <w:style w:type="paragraph" w:customStyle="1" w:styleId="Code">
    <w:name w:val="Code"/>
    <w:basedOn w:val="Normal"/>
    <w:rsid w:val="006E78D5"/>
    <w:pPr>
      <w:suppressAutoHyphens/>
      <w:autoSpaceDN w:val="0"/>
      <w:ind w:left="360"/>
      <w:textAlignment w:val="baseline"/>
    </w:pPr>
    <w:rPr>
      <w:rFonts w:ascii="Consolas" w:eastAsia="Consolas" w:hAnsi="Consolas" w:cs="Courier New"/>
      <w:kern w:val="3"/>
      <w:sz w:val="22"/>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New York"/>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Text">
    <w:name w:val="Text"/>
    <w:basedOn w:val="Default"/>
    <w:next w:val="Normal"/>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Separator0">
    <w:name w:val="Separator"/>
    <w:basedOn w:val="Normal"/>
    <w:next w:val="Normal"/>
    <w:rsid w:val="00FA7729"/>
    <w:pPr>
      <w:jc w:val="both"/>
    </w:pPr>
    <w:rPr>
      <w:noProof/>
      <w:color w:val="0000FF"/>
    </w:rPr>
  </w:style>
  <w:style w:type="table" w:styleId="TableGrid">
    <w:name w:val="Table Grid"/>
    <w:basedOn w:val="TableNormal"/>
    <w:uiPriority w:val="59"/>
    <w:rsid w:val="00FF3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ProblemAnswerHeading">
    <w:name w:val="Section Problem Answer Heading"/>
    <w:basedOn w:val="Normal"/>
    <w:rsid w:val="005C6CE4"/>
    <w:pPr>
      <w:tabs>
        <w:tab w:val="left" w:pos="360"/>
      </w:tabs>
      <w:suppressAutoHyphens/>
      <w:autoSpaceDN w:val="0"/>
      <w:spacing w:before="240" w:after="60"/>
      <w:textAlignment w:val="baseline"/>
    </w:pPr>
    <w:rPr>
      <w:rFonts w:ascii="Garamond" w:eastAsia="Garamond" w:hAnsi="Garamond" w:cs="Times New Roman"/>
      <w:b/>
      <w:kern w:val="3"/>
      <w:szCs w:val="24"/>
      <w:lang w:eastAsia="zh-CN"/>
    </w:rPr>
  </w:style>
  <w:style w:type="paragraph" w:customStyle="1" w:styleId="CodeCompressed">
    <w:name w:val="Code Compressed"/>
    <w:basedOn w:val="Normal"/>
    <w:rsid w:val="005C6CE4"/>
    <w:pPr>
      <w:suppressAutoHyphens/>
      <w:autoSpaceDN w:val="0"/>
      <w:spacing w:line="220" w:lineRule="exact"/>
      <w:ind w:left="360"/>
      <w:textAlignment w:val="baseline"/>
    </w:pPr>
    <w:rPr>
      <w:rFonts w:ascii="Consolas" w:eastAsia="Consolas" w:hAnsi="Consolas" w:cs="Courier New"/>
      <w:kern w:val="3"/>
      <w:sz w:val="22"/>
      <w:szCs w:val="24"/>
      <w:lang w:eastAsia="zh-CN"/>
    </w:rPr>
  </w:style>
  <w:style w:type="paragraph" w:customStyle="1" w:styleId="Code">
    <w:name w:val="Code"/>
    <w:basedOn w:val="Normal"/>
    <w:rsid w:val="006E78D5"/>
    <w:pPr>
      <w:suppressAutoHyphens/>
      <w:autoSpaceDN w:val="0"/>
      <w:ind w:left="360"/>
      <w:textAlignment w:val="baseline"/>
    </w:pPr>
    <w:rPr>
      <w:rFonts w:ascii="Consolas" w:eastAsia="Consolas" w:hAnsi="Consolas" w:cs="Courier New"/>
      <w:kern w:val="3"/>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788595">
      <w:bodyDiv w:val="1"/>
      <w:marLeft w:val="0"/>
      <w:marRight w:val="0"/>
      <w:marTop w:val="0"/>
      <w:marBottom w:val="0"/>
      <w:divBdr>
        <w:top w:val="none" w:sz="0" w:space="0" w:color="auto"/>
        <w:left w:val="none" w:sz="0" w:space="0" w:color="auto"/>
        <w:bottom w:val="none" w:sz="0" w:space="0" w:color="auto"/>
        <w:right w:val="none" w:sz="0" w:space="0" w:color="auto"/>
      </w:divBdr>
    </w:div>
    <w:div w:id="17947834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624</Words>
  <Characters>3558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Annie Hu</cp:lastModifiedBy>
  <cp:revision>27</cp:revision>
  <cp:lastPrinted>2011-10-09T09:44:00Z</cp:lastPrinted>
  <dcterms:created xsi:type="dcterms:W3CDTF">2017-07-04T05:15:00Z</dcterms:created>
  <dcterms:modified xsi:type="dcterms:W3CDTF">2018-07-02T06:18:00Z</dcterms:modified>
</cp:coreProperties>
</file>