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D3" w:rsidRDefault="006256B1" w:rsidP="00C51ED3">
      <w:pPr>
        <w:pBdr>
          <w:bottom w:val="single" w:sz="4" w:space="1" w:color="auto"/>
        </w:pBdr>
        <w:jc w:val="center"/>
      </w:pPr>
      <w:r>
        <w:rPr>
          <w:b/>
          <w:sz w:val="32"/>
          <w:szCs w:val="32"/>
        </w:rPr>
        <w:t>Package</w:t>
      </w:r>
    </w:p>
    <w:p w:rsidR="00C51ED3" w:rsidRDefault="00C51ED3" w:rsidP="00C51ED3">
      <w:r>
        <w:t>-</w:t>
      </w:r>
      <w:proofErr w:type="spellStart"/>
      <w:r w:rsidR="006256B1">
        <w:t>IDNumber</w:t>
      </w:r>
      <w:proofErr w:type="spellEnd"/>
      <w:r>
        <w:t xml:space="preserve">: </w:t>
      </w:r>
      <w:proofErr w:type="spellStart"/>
      <w:r w:rsidR="006256B1">
        <w:t>int</w:t>
      </w:r>
      <w:proofErr w:type="spellEnd"/>
      <w:r w:rsidR="002F2914">
        <w:t xml:space="preserve"> </w:t>
      </w:r>
    </w:p>
    <w:p w:rsidR="006256B1" w:rsidRDefault="006256B1" w:rsidP="00C51ED3">
      <w:r>
        <w:t>-value: double</w:t>
      </w:r>
    </w:p>
    <w:p w:rsidR="006256B1" w:rsidRDefault="006256B1" w:rsidP="00C51ED3">
      <w:r>
        <w:t>-</w:t>
      </w:r>
      <w:proofErr w:type="spellStart"/>
      <w:r>
        <w:t>mass</w:t>
      </w:r>
      <w:proofErr w:type="gramStart"/>
      <w:r>
        <w:t>:double</w:t>
      </w:r>
      <w:proofErr w:type="spellEnd"/>
      <w:proofErr w:type="gramEnd"/>
    </w:p>
    <w:p w:rsidR="00C51ED3" w:rsidRDefault="00C51ED3" w:rsidP="00C51ED3"/>
    <w:p w:rsidR="00013423" w:rsidRDefault="00013423" w:rsidP="0001342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6E4700" wp14:editId="54A69CD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013423">
                            <w:r>
                              <w:t>Constructor creates a unique ID</w:t>
                            </w:r>
                          </w:p>
                          <w:p w:rsidR="006531A5" w:rsidRDefault="006531A5" w:rsidP="00013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E470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pt;margin-top:14.55pt;width:465.7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" fillcolor="white [3201]" strokeweight=".5pt">
                <v:textbox>
                  <w:txbxContent>
                    <w:p w:rsidR="006531A5" w:rsidRDefault="006531A5" w:rsidP="00013423">
                      <w:r>
                        <w:t>Constructor creates a unique ID</w:t>
                      </w:r>
                    </w:p>
                    <w:p w:rsidR="006531A5" w:rsidRDefault="006531A5" w:rsidP="00013423"/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Package(</w:t>
      </w:r>
      <w:proofErr w:type="gramEnd"/>
      <w:r>
        <w:t>): void</w:t>
      </w:r>
    </w:p>
    <w:p w:rsidR="00013423" w:rsidRDefault="00013423" w:rsidP="00013423"/>
    <w:p w:rsidR="00D8543E" w:rsidRDefault="00D8543E" w:rsidP="00D8543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7FBB94" wp14:editId="124C0C1D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D8543E">
                            <w:r>
                              <w:t xml:space="preserve">Sets the id number to a unique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BB94" id="Text Box 4" o:spid="_x0000_s1027" type="#_x0000_t202" style="position:absolute;margin-left:15pt;margin-top:14.55pt;width:465.7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IFauTuVAgAAuQ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6531A5" w:rsidRDefault="006531A5" w:rsidP="00D8543E">
                      <w:r>
                        <w:t xml:space="preserve">Sets the id number to a unique </w:t>
                      </w:r>
                    </w:p>
                  </w:txbxContent>
                </v:textbox>
              </v:shape>
            </w:pict>
          </mc:Fallback>
        </mc:AlternateContent>
      </w:r>
      <w:r w:rsidR="006256B1">
        <w:t>-</w:t>
      </w:r>
      <w:proofErr w:type="spellStart"/>
      <w:proofErr w:type="gramStart"/>
      <w:r w:rsidR="006256B1">
        <w:t>SetIDNumber</w:t>
      </w:r>
      <w:proofErr w:type="spellEnd"/>
      <w:r>
        <w:t>(</w:t>
      </w:r>
      <w:proofErr w:type="gramEnd"/>
      <w:r>
        <w:t>)</w:t>
      </w:r>
      <w:r w:rsidR="00196AA3">
        <w:t>: void</w:t>
      </w:r>
    </w:p>
    <w:p w:rsidR="00D8543E" w:rsidRDefault="00D8543E" w:rsidP="00D8543E"/>
    <w:p w:rsidR="006256B1" w:rsidRDefault="006256B1" w:rsidP="006256B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9DE9B" wp14:editId="194D9A0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6256B1">
                            <w:r>
                              <w:t>Returns the ID</w:t>
                            </w:r>
                          </w:p>
                          <w:p w:rsidR="006531A5" w:rsidRDefault="006531A5" w:rsidP="00625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DE9B" id="Text Box 7" o:spid="_x0000_s1028" type="#_x0000_t202" style="position:absolute;margin-left:15pt;margin-top:14.55pt;width:465.7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Hbh/U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6531A5" w:rsidP="006256B1">
                      <w:r>
                        <w:t>Returns the ID</w:t>
                      </w:r>
                    </w:p>
                    <w:p w:rsidR="006531A5" w:rsidRDefault="006531A5" w:rsidP="006256B1"/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GetIDNumber</w:t>
      </w:r>
      <w:proofErr w:type="spellEnd"/>
      <w:r>
        <w:t>(</w:t>
      </w:r>
      <w:proofErr w:type="gramEnd"/>
      <w:r>
        <w:t>)</w:t>
      </w:r>
      <w:r w:rsidR="00196AA3">
        <w:t xml:space="preserve">: </w:t>
      </w:r>
      <w:proofErr w:type="spellStart"/>
      <w:r w:rsidR="00196AA3">
        <w:t>int</w:t>
      </w:r>
      <w:proofErr w:type="spellEnd"/>
    </w:p>
    <w:p w:rsidR="006256B1" w:rsidRDefault="006256B1" w:rsidP="006256B1"/>
    <w:p w:rsidR="006256B1" w:rsidRDefault="006256B1" w:rsidP="006256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9DE9B" wp14:editId="194D9A0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6256B1">
                            <w:r>
                              <w:t xml:space="preserve">Sets the value to the parameter </w:t>
                            </w:r>
                          </w:p>
                          <w:p w:rsidR="006531A5" w:rsidRDefault="006531A5" w:rsidP="00625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DE9B" id="Text Box 8" o:spid="_x0000_s1029" type="#_x0000_t202" style="position:absolute;margin-left:15pt;margin-top:14.55pt;width:465.7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BnrTm9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6531A5" w:rsidP="006256B1">
                      <w:r>
                        <w:t xml:space="preserve">Sets the value to the parameter </w:t>
                      </w:r>
                    </w:p>
                    <w:p w:rsidR="006531A5" w:rsidRDefault="006531A5" w:rsidP="006256B1"/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value:double</w:t>
      </w:r>
      <w:proofErr w:type="spellEnd"/>
      <w:r>
        <w:t>)</w:t>
      </w:r>
      <w:r w:rsidR="00196AA3">
        <w:t>: void</w:t>
      </w:r>
    </w:p>
    <w:p w:rsidR="006256B1" w:rsidRDefault="006256B1" w:rsidP="006256B1"/>
    <w:p w:rsidR="006256B1" w:rsidRDefault="006256B1" w:rsidP="006256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9DE9B" wp14:editId="194D9A0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6256B1">
                            <w:r>
                              <w:t>Returns the Value</w:t>
                            </w:r>
                          </w:p>
                          <w:p w:rsidR="006531A5" w:rsidRDefault="006531A5" w:rsidP="00625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DE9B" id="Text Box 9" o:spid="_x0000_s1030" type="#_x0000_t202" style="position:absolute;margin-left:15pt;margin-top:14.55pt;width:465.7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k5pZ1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6531A5" w:rsidP="006256B1">
                      <w:r>
                        <w:t>Returns the Value</w:t>
                      </w:r>
                    </w:p>
                    <w:p w:rsidR="006531A5" w:rsidRDefault="006531A5" w:rsidP="006256B1"/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  <w:r w:rsidR="00196AA3">
        <w:t xml:space="preserve">: </w:t>
      </w:r>
      <w:proofErr w:type="spellStart"/>
      <w:r w:rsidR="00196AA3">
        <w:t>int</w:t>
      </w:r>
      <w:proofErr w:type="spellEnd"/>
    </w:p>
    <w:p w:rsidR="006256B1" w:rsidRDefault="006256B1" w:rsidP="006256B1"/>
    <w:p w:rsidR="006256B1" w:rsidRDefault="006256B1" w:rsidP="006256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9DE9B" wp14:editId="194D9A0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6256B1">
                            <w:r>
                              <w:t>Sets the mass to the parameter</w:t>
                            </w:r>
                          </w:p>
                          <w:p w:rsidR="006531A5" w:rsidRDefault="006531A5" w:rsidP="00625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DE9B" id="Text Box 10" o:spid="_x0000_s1031" type="#_x0000_t202" style="position:absolute;margin-left:15pt;margin-top:14.55pt;width:465.7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Aklg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CrtAklgIAALs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6531A5" w:rsidP="006256B1">
                      <w:r>
                        <w:t>Sets the mass to the parameter</w:t>
                      </w:r>
                    </w:p>
                    <w:p w:rsidR="006531A5" w:rsidRDefault="006531A5" w:rsidP="006256B1"/>
                  </w:txbxContent>
                </v:textbox>
              </v:shape>
            </w:pict>
          </mc:Fallback>
        </mc:AlternateContent>
      </w:r>
      <w:r w:rsidR="00E81D3A">
        <w:t>+</w:t>
      </w:r>
      <w:proofErr w:type="spellStart"/>
      <w:proofErr w:type="gramStart"/>
      <w:r w:rsidR="00E81D3A">
        <w:t>Set</w:t>
      </w:r>
      <w:r>
        <w:t>Mass</w:t>
      </w:r>
      <w:proofErr w:type="spellEnd"/>
      <w:r>
        <w:t>(</w:t>
      </w:r>
      <w:proofErr w:type="gramEnd"/>
      <w:r>
        <w:t>mass: double)</w:t>
      </w:r>
      <w:r w:rsidR="00196AA3">
        <w:t>:void</w:t>
      </w:r>
    </w:p>
    <w:p w:rsidR="006256B1" w:rsidRDefault="006256B1" w:rsidP="006256B1"/>
    <w:p w:rsidR="00E81D3A" w:rsidRDefault="00E81D3A" w:rsidP="00E81D3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FF1BCB" wp14:editId="1EDA2E5D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E81D3A">
                            <w:r>
                              <w:t>Sets the mass to the parameter</w:t>
                            </w:r>
                          </w:p>
                          <w:p w:rsidR="006531A5" w:rsidRDefault="006531A5" w:rsidP="00E81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1BCB" id="Text Box 14" o:spid="_x0000_s1032" type="#_x0000_t202" style="position:absolute;margin-left:15pt;margin-top:14.55pt;width:465.75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zUeOdZcCAAC7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E81D3A">
                      <w:r>
                        <w:t>Sets the mass to the parameter</w:t>
                      </w:r>
                    </w:p>
                    <w:p w:rsidR="006531A5" w:rsidRDefault="006531A5" w:rsidP="00E81D3A"/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GetMass</w:t>
      </w:r>
      <w:proofErr w:type="spellEnd"/>
      <w:r>
        <w:t>(</w:t>
      </w:r>
      <w:proofErr w:type="gramEnd"/>
      <w:r>
        <w:t>):double</w:t>
      </w:r>
    </w:p>
    <w:p w:rsidR="008B669D" w:rsidRDefault="008B669D" w:rsidP="008B669D"/>
    <w:p w:rsidR="008B669D" w:rsidRDefault="008B669D" w:rsidP="00C51ED3"/>
    <w:p w:rsidR="00ED0CFD" w:rsidRPr="00A42613" w:rsidRDefault="006256B1" w:rsidP="00A42613">
      <w:pPr>
        <w:pBdr>
          <w:bottom w:val="single" w:sz="4" w:space="1" w:color="auto"/>
        </w:pBdr>
        <w:jc w:val="center"/>
        <w:rPr>
          <w:sz w:val="36"/>
          <w:szCs w:val="36"/>
        </w:rPr>
      </w:pPr>
      <w:r>
        <w:rPr>
          <w:b/>
          <w:sz w:val="36"/>
          <w:szCs w:val="36"/>
        </w:rPr>
        <w:t>Truck</w:t>
      </w:r>
    </w:p>
    <w:p w:rsidR="00196AA3" w:rsidRDefault="00196AA3" w:rsidP="00C51ED3">
      <w:r>
        <w:t>-</w:t>
      </w:r>
      <w:proofErr w:type="gramStart"/>
      <w:r w:rsidR="006256B1">
        <w:t>inventory</w:t>
      </w:r>
      <w:r w:rsidR="00A42613">
        <w:t xml:space="preserve"> :</w:t>
      </w:r>
      <w:proofErr w:type="gramEnd"/>
      <w:r w:rsidR="00A42613">
        <w:t xml:space="preserve"> </w:t>
      </w:r>
      <w:r w:rsidR="006256B1">
        <w:t>package array</w:t>
      </w:r>
    </w:p>
    <w:p w:rsidR="006256B1" w:rsidRDefault="00B93F2D" w:rsidP="00C87E55">
      <w:r>
        <w:t>-</w:t>
      </w:r>
      <w:proofErr w:type="spellStart"/>
      <w:r>
        <w:t>numItems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C87E55" w:rsidRDefault="00C87E55" w:rsidP="00C87E5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7227F" wp14:editId="69A31CA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C87E55">
                            <w:r>
                              <w:t>Adds a package to the end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227F" id="Text Box 20" o:spid="_x0000_s1033" type="#_x0000_t202" style="position:absolute;margin-left:15pt;margin-top:14.55pt;width:465.7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0lw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m2S7dJcCAAC7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C87E55">
                      <w:r>
                        <w:t>Adds a package to the end of the array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 w:rsidR="00196AA3">
        <w:t>AddPackage</w:t>
      </w:r>
      <w:proofErr w:type="spellEnd"/>
      <w:r>
        <w:t>(</w:t>
      </w:r>
      <w:proofErr w:type="spellStart"/>
      <w:proofErr w:type="gramEnd"/>
      <w:r w:rsidR="00196AA3">
        <w:t>packageToAdd</w:t>
      </w:r>
      <w:proofErr w:type="spellEnd"/>
      <w:r w:rsidR="00196AA3">
        <w:t>: package</w:t>
      </w:r>
      <w:r>
        <w:t xml:space="preserve">)  : </w:t>
      </w:r>
      <w:r w:rsidR="00196AA3">
        <w:t>void</w:t>
      </w:r>
    </w:p>
    <w:p w:rsidR="00C87E55" w:rsidRDefault="00C87E55" w:rsidP="00C51ED3"/>
    <w:p w:rsidR="00196AA3" w:rsidRDefault="00196AA3" w:rsidP="00196A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85CF0D" wp14:editId="2A652148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196AA3">
                            <w:r>
                              <w:t>Goes through the whole list and adds up the value of all packages 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5CF0D" id="Text Box 11" o:spid="_x0000_s1034" type="#_x0000_t202" style="position:absolute;margin-left:15pt;margin-top:14.55pt;width:465.7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ColgIAALs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DtWZColgIAALs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6531A5" w:rsidP="00196AA3">
                      <w:r>
                        <w:t>Goes through the whole list and adds up the value of all packages in list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CalcValue</w:t>
      </w:r>
      <w:proofErr w:type="spellEnd"/>
      <w:r>
        <w:t>(</w:t>
      </w:r>
      <w:proofErr w:type="gramEnd"/>
      <w:r>
        <w:t>) : double</w:t>
      </w:r>
    </w:p>
    <w:p w:rsidR="00196AA3" w:rsidRDefault="00196AA3" w:rsidP="00196AA3"/>
    <w:p w:rsidR="00196AA3" w:rsidRDefault="00196AA3" w:rsidP="00196AA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BE937" wp14:editId="3F9EC2D0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196AA3">
                            <w:r>
                              <w:t>Goes through the whole list and adds up the mass of all packages 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BE937" id="Text Box 12" o:spid="_x0000_s1035" type="#_x0000_t202" style="position:absolute;margin-left:15pt;margin-top:14.55pt;width:465.7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NMlw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pviDTJcCAAC7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196AA3">
                      <w:r>
                        <w:t>Goes through the whole list and adds up the mass of all packages in list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CalcMass</w:t>
      </w:r>
      <w:proofErr w:type="spellEnd"/>
      <w:r>
        <w:t>(</w:t>
      </w:r>
      <w:proofErr w:type="gramEnd"/>
      <w:r>
        <w:t>) : double</w:t>
      </w:r>
      <w:bookmarkStart w:id="0" w:name="_GoBack"/>
      <w:bookmarkEnd w:id="0"/>
    </w:p>
    <w:p w:rsidR="00196AA3" w:rsidRDefault="00196AA3" w:rsidP="00C87E55"/>
    <w:p w:rsidR="00C87E55" w:rsidRDefault="00C87E55" w:rsidP="00C87E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227F" wp14:editId="69A31CA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C87E55">
                            <w:r>
                              <w:t xml:space="preserve">Displays all the packages that have been added to the truck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227F" id="Text Box 21" o:spid="_x0000_s1036" type="#_x0000_t202" style="position:absolute;margin-left:15pt;margin-top:14.55pt;width:465.7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BOiH9o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6531A5" w:rsidRDefault="006531A5" w:rsidP="00C87E55">
                      <w:r>
                        <w:t xml:space="preserve">Displays all the packages that have been added to the truck 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 w:rsidR="00B93F2D">
        <w:t>Display</w:t>
      </w:r>
      <w:r>
        <w:t>(</w:t>
      </w:r>
      <w:proofErr w:type="gramEnd"/>
      <w:r>
        <w:t>)  : void</w:t>
      </w:r>
    </w:p>
    <w:p w:rsidR="00B824D2" w:rsidRDefault="00B824D2" w:rsidP="00C51ED3"/>
    <w:p w:rsidR="00196AA3" w:rsidRPr="00A42613" w:rsidRDefault="00196AA3" w:rsidP="00196AA3">
      <w:pPr>
        <w:pBdr>
          <w:bottom w:val="single" w:sz="4" w:space="1" w:color="auto"/>
        </w:pBdr>
        <w:jc w:val="center"/>
        <w:rPr>
          <w:sz w:val="36"/>
          <w:szCs w:val="36"/>
        </w:rPr>
      </w:pPr>
      <w:r>
        <w:rPr>
          <w:b/>
          <w:sz w:val="36"/>
          <w:szCs w:val="36"/>
        </w:rPr>
        <w:t>Main</w:t>
      </w:r>
    </w:p>
    <w:p w:rsidR="00196AA3" w:rsidRDefault="00196AA3" w:rsidP="00196AA3">
      <w:proofErr w:type="gramStart"/>
      <w:r>
        <w:t>regional :</w:t>
      </w:r>
      <w:proofErr w:type="gramEnd"/>
      <w:r>
        <w:t xml:space="preserve"> Truck </w:t>
      </w:r>
    </w:p>
    <w:p w:rsidR="00196AA3" w:rsidRDefault="00196AA3" w:rsidP="00196AA3">
      <w:proofErr w:type="gramStart"/>
      <w:r>
        <w:t>national :</w:t>
      </w:r>
      <w:proofErr w:type="gramEnd"/>
      <w:r>
        <w:t xml:space="preserve"> Truck </w:t>
      </w:r>
    </w:p>
    <w:p w:rsidR="00196AA3" w:rsidRDefault="00196AA3" w:rsidP="00196AA3">
      <w:proofErr w:type="gramStart"/>
      <w:r>
        <w:t>international :</w:t>
      </w:r>
      <w:proofErr w:type="gramEnd"/>
      <w:r>
        <w:t xml:space="preserve"> Truck </w:t>
      </w:r>
    </w:p>
    <w:p w:rsidR="003F513E" w:rsidRDefault="00D86187" w:rsidP="00196AA3">
      <w:proofErr w:type="gramStart"/>
      <w:r>
        <w:t>c</w:t>
      </w:r>
      <w:r w:rsidR="003F513E">
        <w:t>hoice</w:t>
      </w:r>
      <w:proofErr w:type="gramEnd"/>
      <w:r w:rsidR="003F513E">
        <w:t xml:space="preserve">: </w:t>
      </w:r>
      <w:proofErr w:type="spellStart"/>
      <w:r w:rsidR="003F513E">
        <w:t>int</w:t>
      </w:r>
      <w:proofErr w:type="spellEnd"/>
    </w:p>
    <w:p w:rsidR="00196AA3" w:rsidRDefault="00196AA3" w:rsidP="00196AA3"/>
    <w:p w:rsidR="003F513E" w:rsidRDefault="003F513E" w:rsidP="003F513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8D62E8" wp14:editId="5D183546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3F513E">
                            <w:r>
                              <w:t>Creates a new package and adds it to the end of the specified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62E8" id="Text Box 1" o:spid="_x0000_s1037" type="#_x0000_t202" style="position:absolute;margin-left:15pt;margin-top:14.55pt;width:465.7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" fillcolor="white [3201]" strokeweight=".5pt">
                <v:textbox>
                  <w:txbxContent>
                    <w:p w:rsidR="006531A5" w:rsidRDefault="006531A5" w:rsidP="003F513E">
                      <w:r>
                        <w:t>Creates a new package and adds it to the end of the specified truck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PackageItem</w:t>
      </w:r>
      <w:proofErr w:type="spellEnd"/>
      <w:r>
        <w:t>(</w:t>
      </w:r>
      <w:proofErr w:type="gramEnd"/>
      <w:r>
        <w:t>)</w:t>
      </w:r>
      <w:r w:rsidR="00D86187">
        <w:t>: void</w:t>
      </w:r>
    </w:p>
    <w:p w:rsidR="0076467A" w:rsidRDefault="0076467A" w:rsidP="003F513E"/>
    <w:p w:rsidR="0076467A" w:rsidRDefault="0076467A" w:rsidP="0076467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99F911" wp14:editId="54F4D698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76467A">
                            <w:r>
                              <w:t>Displays a menu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F911" id="Text Box 6" o:spid="_x0000_s1038" type="#_x0000_t202" style="position:absolute;margin-left:15pt;margin-top:14.55pt;width:465.7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l0QJnpcCAAC6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76467A">
                      <w:r>
                        <w:t>Displays a menu to the user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  <w:r w:rsidR="00D86187">
        <w:t>: void</w:t>
      </w:r>
    </w:p>
    <w:p w:rsidR="0076467A" w:rsidRDefault="0076467A" w:rsidP="0076467A"/>
    <w:p w:rsidR="003F513E" w:rsidRDefault="003F513E" w:rsidP="003F513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E87F01" wp14:editId="645D012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3F513E">
                            <w:r>
                              <w:t>Depending on the choice, the appropriate methods will be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87F01" id="Text Box 3" o:spid="_x0000_s1039" type="#_x0000_t202" style="position:absolute;margin-left:15pt;margin-top:14.55pt;width:465.7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ivGgT5cCAAC6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6531A5" w:rsidRDefault="006531A5" w:rsidP="003F513E">
                      <w:r>
                        <w:t>Depending on the choice, the appropriate methods will be called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PerformUserChoice</w:t>
      </w:r>
      <w:proofErr w:type="spellEnd"/>
      <w:r>
        <w:t>(</w:t>
      </w:r>
      <w:proofErr w:type="gramEnd"/>
      <w:r>
        <w:t>)</w:t>
      </w:r>
      <w:r w:rsidR="00D86187">
        <w:t>: void</w:t>
      </w:r>
    </w:p>
    <w:p w:rsidR="00C51ED3" w:rsidRDefault="00C51ED3" w:rsidP="00C51ED3"/>
    <w:p w:rsidR="003F513E" w:rsidRDefault="003F513E" w:rsidP="003F513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E87F01" wp14:editId="645D012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A5" w:rsidRDefault="006531A5" w:rsidP="003F513E">
                            <w:r>
                              <w:t>Reads in the choice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87F01" id="Text Box 5" o:spid="_x0000_s1040" type="#_x0000_t202" style="position:absolute;margin-left:15pt;margin-top:14.55pt;width:465.7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DeDd36VAgAAug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6531A5" w:rsidRDefault="006531A5" w:rsidP="003F513E">
                      <w:r>
                        <w:t>Reads in the choice from the user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  <w:r w:rsidR="00D86187">
        <w:t xml:space="preserve">: </w:t>
      </w:r>
      <w:proofErr w:type="spellStart"/>
      <w:r w:rsidR="00D86187">
        <w:t>int</w:t>
      </w:r>
      <w:proofErr w:type="spellEnd"/>
    </w:p>
    <w:p w:rsidR="00C51ED3" w:rsidRDefault="00C51ED3" w:rsidP="00C51ED3"/>
    <w:p w:rsidR="00050DF8" w:rsidRPr="00C51ED3" w:rsidRDefault="00050DF8" w:rsidP="00C51ED3"/>
    <w:sectPr w:rsidR="00050DF8" w:rsidRPr="00C5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D"/>
    <w:rsid w:val="00006141"/>
    <w:rsid w:val="00013423"/>
    <w:rsid w:val="00050DF8"/>
    <w:rsid w:val="00196AA3"/>
    <w:rsid w:val="002F2914"/>
    <w:rsid w:val="003B2BB4"/>
    <w:rsid w:val="003F513E"/>
    <w:rsid w:val="00591078"/>
    <w:rsid w:val="005A12F8"/>
    <w:rsid w:val="006108B5"/>
    <w:rsid w:val="006256B1"/>
    <w:rsid w:val="006531A5"/>
    <w:rsid w:val="006F1EE3"/>
    <w:rsid w:val="0070620A"/>
    <w:rsid w:val="0076467A"/>
    <w:rsid w:val="00795B70"/>
    <w:rsid w:val="008B669D"/>
    <w:rsid w:val="009A1DB4"/>
    <w:rsid w:val="00A42613"/>
    <w:rsid w:val="00A90207"/>
    <w:rsid w:val="00B00804"/>
    <w:rsid w:val="00B824D2"/>
    <w:rsid w:val="00B93F2D"/>
    <w:rsid w:val="00C51ED3"/>
    <w:rsid w:val="00C87E55"/>
    <w:rsid w:val="00D231AB"/>
    <w:rsid w:val="00D8543E"/>
    <w:rsid w:val="00D86187"/>
    <w:rsid w:val="00DA6C58"/>
    <w:rsid w:val="00E81D3A"/>
    <w:rsid w:val="00E919C1"/>
    <w:rsid w:val="00E93DED"/>
    <w:rsid w:val="00ED0CFD"/>
    <w:rsid w:val="00FC420C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771D7-F13B-4F52-B003-D8D6D369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Chris King</cp:lastModifiedBy>
  <cp:revision>14</cp:revision>
  <dcterms:created xsi:type="dcterms:W3CDTF">2016-02-02T19:30:00Z</dcterms:created>
  <dcterms:modified xsi:type="dcterms:W3CDTF">2016-03-01T00:15:00Z</dcterms:modified>
</cp:coreProperties>
</file>