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51426" w14:textId="1847AFFE" w:rsidR="000821F8" w:rsidRDefault="00EF1DEA">
      <w:r>
        <w:t>Started off by brainstorming ideas</w:t>
      </w:r>
      <w:r w:rsidR="00BF5182">
        <w:t xml:space="preserve"> on how to solve the problem.</w:t>
      </w:r>
      <w:r w:rsidR="00C47996">
        <w:t xml:space="preserve"> Also, brainstormed </w:t>
      </w:r>
      <w:r w:rsidR="002D3128">
        <w:t>any ways to improve the system further down the line.</w:t>
      </w:r>
    </w:p>
    <w:p w14:paraId="146B9D6C" w14:textId="44F35B00" w:rsidR="00640E61" w:rsidRDefault="000821F8">
      <w:r>
        <w:t>Mapped out data that would be needed as well as additional data that could be helpful such as medical records and personal</w:t>
      </w:r>
      <w:r w:rsidR="00C32F29">
        <w:t xml:space="preserve"> situations</w:t>
      </w:r>
      <w:r w:rsidR="00FF4153">
        <w:t xml:space="preserve"> thought a profile</w:t>
      </w:r>
      <w:r>
        <w:t>.</w:t>
      </w:r>
    </w:p>
    <w:p w14:paraId="46F6E70A" w14:textId="090A54E3" w:rsidR="00C5140F" w:rsidRDefault="00C5140F"/>
    <w:p w14:paraId="6C672B4E" w14:textId="4A84C6AD" w:rsidR="00C5140F" w:rsidRDefault="00C5140F">
      <w:r>
        <w:t>We all agreed that for this to work, we would need to create some sort of profiling system</w:t>
      </w:r>
      <w:r w:rsidR="008A190B">
        <w:t>.</w:t>
      </w:r>
    </w:p>
    <w:p w14:paraId="62C6ABFE" w14:textId="7AC1249C" w:rsidR="0090092A" w:rsidRDefault="0090092A"/>
    <w:p w14:paraId="014C6215" w14:textId="305FA794" w:rsidR="00A22A0F" w:rsidRDefault="0090092A">
      <w:r>
        <w:t xml:space="preserve">Problem </w:t>
      </w:r>
      <w:r w:rsidR="00A22A0F">
        <w:t>encountered: Java SDK not working.</w:t>
      </w:r>
    </w:p>
    <w:p w14:paraId="60ACADE2" w14:textId="07B88EC8" w:rsidR="00A22A0F" w:rsidRDefault="000E1079">
      <w:r>
        <w:t>Solution: Tried using NodeJS</w:t>
      </w:r>
    </w:p>
    <w:p w14:paraId="4E4A3B76" w14:textId="28ABE549" w:rsidR="000E1079" w:rsidRDefault="000E1079">
      <w:r>
        <w:t>Result: NodeJS didn’t work either.</w:t>
      </w:r>
    </w:p>
    <w:p w14:paraId="6587EF98" w14:textId="5B866132" w:rsidR="0001436B" w:rsidRDefault="0001436B">
      <w:r>
        <w:t>Solution: N/A, Found out that the SDK is still in development.</w:t>
      </w:r>
      <w:bookmarkStart w:id="0" w:name="_GoBack"/>
      <w:bookmarkEnd w:id="0"/>
    </w:p>
    <w:p w14:paraId="3E528CC8" w14:textId="7F82E6C3" w:rsidR="000821F8" w:rsidRDefault="000821F8">
      <w:r>
        <w:t xml:space="preserve"> </w:t>
      </w:r>
    </w:p>
    <w:sectPr w:rsidR="0008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52"/>
    <w:rsid w:val="0001436B"/>
    <w:rsid w:val="000821F8"/>
    <w:rsid w:val="000C7D4E"/>
    <w:rsid w:val="000E1079"/>
    <w:rsid w:val="002D3128"/>
    <w:rsid w:val="00381AA3"/>
    <w:rsid w:val="00640E61"/>
    <w:rsid w:val="006E2FF9"/>
    <w:rsid w:val="00701052"/>
    <w:rsid w:val="008A190B"/>
    <w:rsid w:val="0090092A"/>
    <w:rsid w:val="0098711A"/>
    <w:rsid w:val="00A22A0F"/>
    <w:rsid w:val="00BF5182"/>
    <w:rsid w:val="00C32F29"/>
    <w:rsid w:val="00C47996"/>
    <w:rsid w:val="00C5140F"/>
    <w:rsid w:val="00EF1DEA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E102"/>
  <w15:chartTrackingRefBased/>
  <w15:docId w15:val="{14B9DB53-6876-4794-9E1E-038FAE91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Tall</dc:creator>
  <cp:keywords/>
  <dc:description/>
  <cp:lastModifiedBy>Connor Tall</cp:lastModifiedBy>
  <cp:revision>2</cp:revision>
  <dcterms:created xsi:type="dcterms:W3CDTF">2018-11-23T10:27:00Z</dcterms:created>
  <dcterms:modified xsi:type="dcterms:W3CDTF">2018-11-23T10:27:00Z</dcterms:modified>
</cp:coreProperties>
</file>