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77777777" w:rsidR="00D05A1A" w:rsidRDefault="00287150">
      <w:pPr>
        <w:pStyle w:val="sub-question"/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39.2pt;width:369pt;height:49.5pt;z-index:251658240"/>
        </w:pic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7777777" w:rsidR="00D05A1A" w:rsidRDefault="00287150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/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7777777" w:rsidR="00D05A1A" w:rsidRDefault="00287150" w:rsidP="000A741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49.5pt;z-index:251660288">
            <v:textbox>
              <w:txbxContent>
                <w:p w14:paraId="571F4754" w14:textId="5F9408B2" w:rsidR="00BA7267" w:rsidRDefault="00BA7267">
                  <w:r>
                    <w:t xml:space="preserve">Display the first 2 lines in a file  </w:t>
                  </w:r>
                </w:p>
              </w:txbxContent>
            </v:textbox>
          </v:rect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7777777" w:rsidR="000D123D" w:rsidRDefault="00287150" w:rsidP="000D123D">
      <w:pPr>
        <w:pStyle w:val="answer"/>
        <w:ind w:left="709" w:firstLine="11"/>
        <w:rPr>
          <w:b/>
        </w:rPr>
      </w:pPr>
      <w:r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/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77777777" w:rsidR="000D123D" w:rsidRDefault="00287150" w:rsidP="005E22FA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47F5BD4C">
          <v:rect id="_x0000_s1030" style="position:absolute;left:0;text-align:left;margin-left:37.5pt;margin-top:1.25pt;width:369pt;height:49.5pt;z-index:251662336"/>
        </w:pic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C46604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  <w:b/>
          <w:color w:val="7030A0"/>
        </w:rPr>
      </w:pPr>
      <w:r w:rsidRPr="00C46604">
        <w:rPr>
          <w:rFonts w:ascii="Courier New" w:hAnsi="Courier New" w:cs="Courier New"/>
          <w:b/>
          <w:color w:val="7030A0"/>
        </w:rPr>
        <w:t>england,london,gbp,english</w:t>
      </w:r>
    </w:p>
    <w:p w14:paraId="29DEC10A" w14:textId="77777777" w:rsidR="007F5B5D" w:rsidRPr="00C46604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  <w:b/>
          <w:color w:val="7030A0"/>
        </w:rPr>
      </w:pPr>
      <w:r w:rsidRPr="00C46604">
        <w:rPr>
          <w:rFonts w:ascii="Courier New" w:hAnsi="Courier New" w:cs="Courier New"/>
          <w:b/>
          <w:color w:val="7030A0"/>
        </w:rPr>
        <w:t>usa,washington,usd,english</w:t>
      </w:r>
    </w:p>
    <w:p w14:paraId="61A06AB5" w14:textId="77777777" w:rsidR="007F5B5D" w:rsidRPr="00C46604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  <w:b/>
          <w:color w:val="7030A0"/>
        </w:rPr>
      </w:pPr>
      <w:r w:rsidRPr="00C46604">
        <w:rPr>
          <w:rFonts w:ascii="Courier New" w:hAnsi="Courier New" w:cs="Courier New"/>
          <w:b/>
          <w:color w:val="7030A0"/>
        </w:rPr>
        <w:t>china,beijing,rnb,chinese</w:t>
      </w:r>
    </w:p>
    <w:p w14:paraId="622A85EE" w14:textId="77777777" w:rsidR="007F5B5D" w:rsidRPr="00C46604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  <w:b/>
          <w:color w:val="7030A0"/>
        </w:rPr>
      </w:pPr>
      <w:r w:rsidRPr="00C46604">
        <w:rPr>
          <w:rFonts w:ascii="Courier New" w:hAnsi="Courier New" w:cs="Courier New"/>
          <w:b/>
          <w:color w:val="7030A0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6FFBB3DD" w:rsidR="00D05A1A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4017FB3B" w14:textId="74E6402B" w:rsidR="00D15BFF" w:rsidRPr="00713651" w:rsidRDefault="00D15BFF" w:rsidP="00D15BFF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713651">
        <w:rPr>
          <w:b/>
          <w:color w:val="7030A0"/>
        </w:rPr>
        <w:t>grep berlin country.txt</w:t>
      </w:r>
    </w:p>
    <w:p w14:paraId="03EDE7EC" w14:textId="5B07B204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</w:p>
    <w:p w14:paraId="514538CA" w14:textId="4EA1607B" w:rsidR="00D15BFF" w:rsidRPr="00713651" w:rsidRDefault="00D15BFF" w:rsidP="00D15BFF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713651">
        <w:rPr>
          <w:b/>
          <w:color w:val="7030A0"/>
        </w:rPr>
        <w:t>grep berlin country.txt</w:t>
      </w:r>
    </w:p>
    <w:p w14:paraId="58E70221" w14:textId="70FCB5C8" w:rsidR="00D05A1A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29D6B152" w14:textId="32D9B3E8" w:rsidR="004D654C" w:rsidRPr="00713651" w:rsidRDefault="00713651" w:rsidP="004D654C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713651">
        <w:rPr>
          <w:b/>
          <w:color w:val="7030A0"/>
        </w:rPr>
        <w:t>g</w:t>
      </w:r>
      <w:r w:rsidR="004D654C" w:rsidRPr="00713651">
        <w:rPr>
          <w:b/>
          <w:color w:val="7030A0"/>
        </w:rPr>
        <w:t>rep –v English country.txt</w:t>
      </w:r>
    </w:p>
    <w:p w14:paraId="31498B13" w14:textId="5C382D76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7234DE55" w14:textId="77777777" w:rsidR="00CF1BE2" w:rsidRDefault="00CF1BE2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lastRenderedPageBreak/>
        <w:t>Become familiar with cut</w:t>
      </w:r>
    </w:p>
    <w:p w14:paraId="74C918AC" w14:textId="1598DF97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24C66FFC" w14:textId="7962F15F" w:rsidR="00A31CBE" w:rsidRPr="00481F23" w:rsidRDefault="00481F23" w:rsidP="00A31CBE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481F23">
        <w:rPr>
          <w:b/>
          <w:color w:val="7030A0"/>
        </w:rPr>
        <w:t>c</w:t>
      </w:r>
      <w:r w:rsidR="00A31CBE" w:rsidRPr="00481F23">
        <w:rPr>
          <w:b/>
          <w:color w:val="7030A0"/>
        </w:rPr>
        <w:t>ut –d’,’ –f1,3 country.txt</w:t>
      </w:r>
    </w:p>
    <w:p w14:paraId="61C46702" w14:textId="2B00451C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44680196" w14:textId="404DB9DE" w:rsidR="008B4119" w:rsidRPr="00481F23" w:rsidRDefault="00481F23" w:rsidP="00EB1D55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481F23">
        <w:rPr>
          <w:b/>
          <w:color w:val="7030A0"/>
        </w:rPr>
        <w:t>c</w:t>
      </w:r>
      <w:r w:rsidR="008B4119" w:rsidRPr="00481F23">
        <w:rPr>
          <w:b/>
          <w:color w:val="7030A0"/>
        </w:rPr>
        <w:t>ut –d’,’ –f1</w:t>
      </w:r>
      <w:r w:rsidR="008B4119" w:rsidRPr="00481F23">
        <w:rPr>
          <w:b/>
          <w:color w:val="7030A0"/>
        </w:rPr>
        <w:t>,2</w:t>
      </w:r>
      <w:r w:rsidR="008B4119" w:rsidRPr="00481F23">
        <w:rPr>
          <w:b/>
          <w:color w:val="7030A0"/>
        </w:rPr>
        <w:t xml:space="preserve"> country.txt</w:t>
      </w:r>
    </w:p>
    <w:p w14:paraId="46B0A08D" w14:textId="0ECA71FC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0783818E" w14:textId="239D9D2E" w:rsidR="00EB1D55" w:rsidRPr="00481F23" w:rsidRDefault="00481F23" w:rsidP="00461B2C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481F23">
        <w:rPr>
          <w:b/>
          <w:color w:val="7030A0"/>
        </w:rPr>
        <w:t>c</w:t>
      </w:r>
      <w:r w:rsidR="00461B2C" w:rsidRPr="00481F23">
        <w:rPr>
          <w:b/>
          <w:color w:val="7030A0"/>
        </w:rPr>
        <w:t>ut –d’,’ –</w:t>
      </w:r>
      <w:r w:rsidR="00461B2C" w:rsidRPr="00481F23">
        <w:rPr>
          <w:b/>
          <w:color w:val="7030A0"/>
        </w:rPr>
        <w:t>f</w:t>
      </w:r>
      <w:r w:rsidR="00461B2C" w:rsidRPr="00481F23">
        <w:rPr>
          <w:b/>
          <w:color w:val="7030A0"/>
        </w:rPr>
        <w:t>2</w:t>
      </w:r>
      <w:r w:rsidR="00461B2C" w:rsidRPr="00481F23">
        <w:rPr>
          <w:b/>
          <w:color w:val="7030A0"/>
        </w:rPr>
        <w:t>,4 country.txt</w:t>
      </w:r>
    </w:p>
    <w:p w14:paraId="010C1F7D" w14:textId="4A2DB15D" w:rsidR="00D05A1A" w:rsidRDefault="00D05A1A" w:rsidP="00EE6FD7">
      <w:pPr>
        <w:pStyle w:val="sub-question"/>
        <w:numPr>
          <w:ilvl w:val="0"/>
          <w:numId w:val="16"/>
        </w:numPr>
      </w:pPr>
      <w:r>
        <w:t>List the first three letters of each country name.</w:t>
      </w:r>
    </w:p>
    <w:p w14:paraId="55FA1281" w14:textId="4257DABA" w:rsidR="005A3E1B" w:rsidRPr="00481F23" w:rsidRDefault="00481F23" w:rsidP="005A3E1B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481F23">
        <w:rPr>
          <w:b/>
          <w:color w:val="7030A0"/>
        </w:rPr>
        <w:t>c</w:t>
      </w:r>
      <w:r w:rsidR="005A3E1B" w:rsidRPr="00481F23">
        <w:rPr>
          <w:b/>
          <w:color w:val="7030A0"/>
        </w:rPr>
        <w:t>ut –c1-3 country.txt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5F77792" w14:textId="303B5F6B" w:rsidR="00D05A1A" w:rsidRDefault="00D05A1A" w:rsidP="007F5B5D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</w:p>
    <w:p w14:paraId="41B2E4F2" w14:textId="1958B2AF" w:rsidR="002943B1" w:rsidRDefault="002943B1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7ACBA416" w14:textId="155ED3B1" w:rsidR="005A3E1B" w:rsidRPr="00462AB6" w:rsidRDefault="00462AB6" w:rsidP="004A221E">
      <w:pPr>
        <w:pStyle w:val="answer"/>
        <w:spacing w:before="0" w:after="0"/>
        <w:rPr>
          <w:b/>
          <w:bCs w:val="0"/>
          <w:color w:val="7030A0"/>
        </w:rPr>
      </w:pPr>
      <w:r w:rsidRPr="00462AB6">
        <w:rPr>
          <w:b/>
          <w:bCs w:val="0"/>
          <w:color w:val="7030A0"/>
        </w:rPr>
        <w:t>g</w:t>
      </w:r>
      <w:r w:rsidR="005A3E1B" w:rsidRPr="00462AB6">
        <w:rPr>
          <w:b/>
          <w:bCs w:val="0"/>
          <w:color w:val="7030A0"/>
        </w:rPr>
        <w:t>rep English country.txt | cut –d’,’ –f1,4</w:t>
      </w:r>
    </w:p>
    <w:p w14:paraId="4E2D1FC1" w14:textId="77777777" w:rsidR="007F5B5D" w:rsidRPr="004A221E" w:rsidRDefault="007F5B5D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7BB26FFA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</w:p>
    <w:p w14:paraId="185BEE6A" w14:textId="381FF07C" w:rsidR="0057614F" w:rsidRPr="00462AB6" w:rsidRDefault="00462AB6" w:rsidP="00462AB6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462AB6">
        <w:rPr>
          <w:b/>
          <w:color w:val="7030A0"/>
        </w:rPr>
        <w:t>s</w:t>
      </w:r>
      <w:r w:rsidR="0057614F" w:rsidRPr="00462AB6">
        <w:rPr>
          <w:b/>
          <w:color w:val="7030A0"/>
        </w:rPr>
        <w:t>ort country.txt</w:t>
      </w:r>
    </w:p>
    <w:p w14:paraId="41443469" w14:textId="156F4902" w:rsidR="001613FD" w:rsidRDefault="007F5B5D" w:rsidP="00462AB6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63153FFA" w14:textId="2A4F16E8" w:rsidR="001613FD" w:rsidRPr="00462AB6" w:rsidRDefault="00462AB6" w:rsidP="001613FD">
      <w:pPr>
        <w:pStyle w:val="sub-question"/>
        <w:numPr>
          <w:ilvl w:val="0"/>
          <w:numId w:val="0"/>
        </w:numPr>
        <w:ind w:left="720"/>
        <w:rPr>
          <w:b/>
          <w:color w:val="7030A0"/>
        </w:rPr>
      </w:pPr>
      <w:r w:rsidRPr="00462AB6">
        <w:rPr>
          <w:b/>
          <w:color w:val="7030A0"/>
        </w:rPr>
        <w:t>s</w:t>
      </w:r>
      <w:r w:rsidR="00DB35C7" w:rsidRPr="00462AB6">
        <w:rPr>
          <w:b/>
          <w:color w:val="7030A0"/>
        </w:rPr>
        <w:t>ort –t, -k4 country.txt</w:t>
      </w:r>
    </w:p>
    <w:p w14:paraId="5FA7384F" w14:textId="1A48FC32" w:rsidR="009F1D12" w:rsidRPr="00462AB6" w:rsidRDefault="009F1D12" w:rsidP="00462AB6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5E9FA32A" w14:textId="591B6C56" w:rsidR="0002566F" w:rsidRPr="00462AB6" w:rsidRDefault="0002566F" w:rsidP="009F1D12">
      <w:pPr>
        <w:pStyle w:val="answer"/>
        <w:rPr>
          <w:b/>
          <w:bCs w:val="0"/>
          <w:color w:val="7030A0"/>
        </w:rPr>
      </w:pPr>
      <w:r w:rsidRPr="00462AB6">
        <w:rPr>
          <w:b/>
          <w:bCs w:val="0"/>
          <w:color w:val="7030A0"/>
        </w:rPr>
        <w:t>Sort –r country.txt</w:t>
      </w: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  <w:bookmarkStart w:id="0" w:name="_GoBack"/>
      <w:bookmarkEnd w:id="0"/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36117444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p w14:paraId="56A614C4" w14:textId="6DFA369D" w:rsidR="00784542" w:rsidRPr="00A447F4" w:rsidRDefault="00BE11C0" w:rsidP="00784542">
      <w:pPr>
        <w:pStyle w:val="sub-question"/>
        <w:numPr>
          <w:ilvl w:val="0"/>
          <w:numId w:val="0"/>
        </w:numPr>
        <w:rPr>
          <w:b/>
          <w:color w:val="7030A0"/>
        </w:rPr>
      </w:pPr>
      <w:r w:rsidRPr="00A447F4">
        <w:rPr>
          <w:b/>
          <w:color w:val="7030A0"/>
        </w:rPr>
        <w:t xml:space="preserve">            c</w:t>
      </w:r>
      <w:r w:rsidR="00784542" w:rsidRPr="00A447F4">
        <w:rPr>
          <w:b/>
          <w:color w:val="7030A0"/>
        </w:rPr>
        <w:t>ut –d ‘,’ –f3 country.txt |sort| uniq</w:t>
      </w:r>
    </w:p>
    <w:p w14:paraId="7ADAC701" w14:textId="77777777" w:rsidR="00784542" w:rsidRDefault="00784542" w:rsidP="00784542">
      <w:pPr>
        <w:pStyle w:val="sub-question"/>
        <w:numPr>
          <w:ilvl w:val="0"/>
          <w:numId w:val="0"/>
        </w:numPr>
        <w:ind w:left="720"/>
      </w:pPr>
    </w:p>
    <w:sectPr w:rsidR="00784542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F693" w14:textId="77777777" w:rsidR="00287150" w:rsidRDefault="00287150">
      <w:r>
        <w:separator/>
      </w:r>
    </w:p>
  </w:endnote>
  <w:endnote w:type="continuationSeparator" w:id="0">
    <w:p w14:paraId="38F7967A" w14:textId="77777777" w:rsidR="00287150" w:rsidRDefault="0028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28A2B" w14:textId="77777777" w:rsidR="00287150" w:rsidRDefault="00287150">
      <w:r>
        <w:separator/>
      </w:r>
    </w:p>
  </w:footnote>
  <w:footnote w:type="continuationSeparator" w:id="0">
    <w:p w14:paraId="427A290F" w14:textId="77777777" w:rsidR="00287150" w:rsidRDefault="00287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EAB"/>
    <w:rsid w:val="00001C9C"/>
    <w:rsid w:val="0002566F"/>
    <w:rsid w:val="00055328"/>
    <w:rsid w:val="00095E5C"/>
    <w:rsid w:val="000A7412"/>
    <w:rsid w:val="000C54C8"/>
    <w:rsid w:val="000D123D"/>
    <w:rsid w:val="000E73AE"/>
    <w:rsid w:val="00100C3C"/>
    <w:rsid w:val="001613FD"/>
    <w:rsid w:val="001A0571"/>
    <w:rsid w:val="001B52F4"/>
    <w:rsid w:val="001E4DF8"/>
    <w:rsid w:val="00263D4D"/>
    <w:rsid w:val="00287150"/>
    <w:rsid w:val="002943B1"/>
    <w:rsid w:val="002E5F69"/>
    <w:rsid w:val="00300FD3"/>
    <w:rsid w:val="00321F25"/>
    <w:rsid w:val="00382CAA"/>
    <w:rsid w:val="00461B2C"/>
    <w:rsid w:val="00462AB6"/>
    <w:rsid w:val="00481F23"/>
    <w:rsid w:val="004A221E"/>
    <w:rsid w:val="004D654C"/>
    <w:rsid w:val="004E64DD"/>
    <w:rsid w:val="0057614F"/>
    <w:rsid w:val="005961E0"/>
    <w:rsid w:val="005A3E1B"/>
    <w:rsid w:val="005E22FA"/>
    <w:rsid w:val="0066163E"/>
    <w:rsid w:val="00713651"/>
    <w:rsid w:val="00784542"/>
    <w:rsid w:val="007907BC"/>
    <w:rsid w:val="007A11EC"/>
    <w:rsid w:val="007E3D15"/>
    <w:rsid w:val="007F5B5D"/>
    <w:rsid w:val="00830218"/>
    <w:rsid w:val="00890AEF"/>
    <w:rsid w:val="008B1C38"/>
    <w:rsid w:val="008B4119"/>
    <w:rsid w:val="008D424F"/>
    <w:rsid w:val="00924BBF"/>
    <w:rsid w:val="009B08E7"/>
    <w:rsid w:val="009C5E05"/>
    <w:rsid w:val="009F1D12"/>
    <w:rsid w:val="00A31CBE"/>
    <w:rsid w:val="00A447F4"/>
    <w:rsid w:val="00A53E65"/>
    <w:rsid w:val="00A85BC6"/>
    <w:rsid w:val="00B861C2"/>
    <w:rsid w:val="00BA7267"/>
    <w:rsid w:val="00BD02EA"/>
    <w:rsid w:val="00BD1E26"/>
    <w:rsid w:val="00BD3B3C"/>
    <w:rsid w:val="00BE11C0"/>
    <w:rsid w:val="00BE57A5"/>
    <w:rsid w:val="00C46604"/>
    <w:rsid w:val="00C71E29"/>
    <w:rsid w:val="00C82C24"/>
    <w:rsid w:val="00CF1BE2"/>
    <w:rsid w:val="00D05A1A"/>
    <w:rsid w:val="00D15BFF"/>
    <w:rsid w:val="00D667D8"/>
    <w:rsid w:val="00DA5EAB"/>
    <w:rsid w:val="00DB35C7"/>
    <w:rsid w:val="00DC7412"/>
    <w:rsid w:val="00E54A94"/>
    <w:rsid w:val="00EB1D55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161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3C6956"/>
    <w:rsid w:val="004334B5"/>
    <w:rsid w:val="004F10C4"/>
    <w:rsid w:val="00AD07F0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2655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25</cp:revision>
  <cp:lastPrinted>2010-07-07T11:00:00Z</cp:lastPrinted>
  <dcterms:created xsi:type="dcterms:W3CDTF">2013-06-27T08:35:00Z</dcterms:created>
  <dcterms:modified xsi:type="dcterms:W3CDTF">2019-01-04T10:40:00Z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