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E62D1" w14:textId="77777777" w:rsidR="00E05BC3" w:rsidRPr="00535E82" w:rsidRDefault="00E05BC3" w:rsidP="00E05BC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35E82">
        <w:rPr>
          <w:rFonts w:ascii="Arial" w:eastAsia="Times New Roman" w:hAnsi="Arial" w:cs="Arial"/>
          <w:color w:val="000000"/>
          <w:sz w:val="52"/>
          <w:szCs w:val="52"/>
          <w:u w:val="single"/>
        </w:rPr>
        <w:t xml:space="preserve">Capstone Proposal </w:t>
      </w:r>
      <w:r w:rsidR="00CE3EB3" w:rsidRPr="00CE3EB3">
        <w:rPr>
          <w:rFonts w:ascii="Arial" w:eastAsia="Times New Roman" w:hAnsi="Arial" w:cs="Arial"/>
          <w:color w:val="000000"/>
          <w:sz w:val="52"/>
          <w:szCs w:val="52"/>
          <w:u w:val="single"/>
        </w:rPr>
        <w:t>1:</w:t>
      </w:r>
    </w:p>
    <w:p w14:paraId="15F1CC96" w14:textId="77777777" w:rsidR="00E05BC3" w:rsidRDefault="00E05BC3" w:rsidP="00935252"/>
    <w:p w14:paraId="78425641" w14:textId="77777777" w:rsidR="00935252" w:rsidRPr="00E05BC3" w:rsidRDefault="00E05BC3" w:rsidP="00935252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[</w:t>
      </w:r>
      <w:r w:rsidR="00935252" w:rsidRPr="00E05BC3">
        <w:rPr>
          <w:rFonts w:ascii="Arial" w:eastAsia="Times New Roman" w:hAnsi="Arial" w:cs="Arial"/>
          <w:b/>
          <w:color w:val="000000"/>
          <w:sz w:val="24"/>
          <w:szCs w:val="24"/>
        </w:rPr>
        <w:t>Predicting Formula 1 Race Outcomes with FastF1 Data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]</w:t>
      </w:r>
    </w:p>
    <w:p w14:paraId="23F3EB8F" w14:textId="77777777" w:rsidR="00935252" w:rsidRDefault="00935252" w:rsidP="00935252"/>
    <w:p w14:paraId="5FA08ECF" w14:textId="77777777" w:rsidR="00935252" w:rsidRPr="00E05BC3" w:rsidRDefault="00935252" w:rsidP="00935252">
      <w:pPr>
        <w:rPr>
          <w:b/>
          <w:u w:val="single"/>
        </w:rPr>
      </w:pPr>
      <w:r w:rsidRPr="00E05BC3">
        <w:rPr>
          <w:b/>
          <w:u w:val="single"/>
        </w:rPr>
        <w:t>Business Understanding</w:t>
      </w:r>
      <w:r w:rsidR="00E05BC3" w:rsidRPr="00E05BC3">
        <w:rPr>
          <w:b/>
          <w:u w:val="single"/>
        </w:rPr>
        <w:t>:</w:t>
      </w:r>
    </w:p>
    <w:p w14:paraId="2D938E71" w14:textId="77777777" w:rsidR="00935252" w:rsidRDefault="00935252" w:rsidP="00935252">
      <w:r w:rsidRPr="00E05BC3">
        <w:rPr>
          <w:b/>
        </w:rPr>
        <w:t>Problem Statement:</w:t>
      </w:r>
      <w:r>
        <w:t xml:space="preserve"> This project aims to predict Formula 1 race outcomes, specifically the pole position, podium finishes, and fastest laps, using historical timing and telemetry data.</w:t>
      </w:r>
    </w:p>
    <w:p w14:paraId="10CC4677" w14:textId="77777777" w:rsidR="00935252" w:rsidRDefault="00935252" w:rsidP="00935252">
      <w:r w:rsidRPr="00E05BC3">
        <w:rPr>
          <w:b/>
        </w:rPr>
        <w:t>Relevance:</w:t>
      </w:r>
      <w:r>
        <w:t xml:space="preserve"> Formula 1 is not only a sport but also a high-stakes business where split-second decisions can have substantial financial implications. Better predictions can enhance team strategies and fan engagement.</w:t>
      </w:r>
    </w:p>
    <w:p w14:paraId="07B80CAA" w14:textId="77777777" w:rsidR="00935252" w:rsidRDefault="00935252" w:rsidP="00935252">
      <w:r w:rsidRPr="00E05BC3">
        <w:rPr>
          <w:b/>
        </w:rPr>
        <w:t>Industry Domain:</w:t>
      </w:r>
      <w:r>
        <w:t xml:space="preserve"> This applies to the sports analytics domain, with a focus on motor racing.</w:t>
      </w:r>
    </w:p>
    <w:p w14:paraId="3ACA8989" w14:textId="77777777" w:rsidR="00935252" w:rsidRDefault="00935252" w:rsidP="00935252">
      <w:r w:rsidRPr="00E05BC3">
        <w:rPr>
          <w:b/>
        </w:rPr>
        <w:t>Target Audience:</w:t>
      </w:r>
      <w:r>
        <w:t xml:space="preserve"> The primary audience will be Formula 1 teams, strategists, and analysts, as well as the broader community of F1 enthusiasts and sports analysts.</w:t>
      </w:r>
    </w:p>
    <w:p w14:paraId="070B13F5" w14:textId="77777777" w:rsidR="00935252" w:rsidRDefault="00935252" w:rsidP="00935252">
      <w:r w:rsidRPr="00E05BC3">
        <w:rPr>
          <w:b/>
        </w:rPr>
        <w:t>Impact:</w:t>
      </w:r>
      <w:r>
        <w:t xml:space="preserve"> By accurately predicting race outcomes, teams can optimize race strategies, and media outlets can improve their coverage and analysis.</w:t>
      </w:r>
    </w:p>
    <w:p w14:paraId="4F09408C" w14:textId="77777777" w:rsidR="00935252" w:rsidRDefault="00935252" w:rsidP="00935252">
      <w:r w:rsidRPr="00E05BC3">
        <w:rPr>
          <w:b/>
        </w:rPr>
        <w:t>Research:</w:t>
      </w:r>
      <w:r>
        <w:t xml:space="preserve"> Exploration of existing work on race prediction models, performance analysis of drivers and cars, and other statistical analyses in motorsports will be foundational to this project.</w:t>
      </w:r>
    </w:p>
    <w:p w14:paraId="30FE0A96" w14:textId="77777777" w:rsidR="00935252" w:rsidRPr="00E05BC3" w:rsidRDefault="00935252" w:rsidP="00935252">
      <w:pPr>
        <w:rPr>
          <w:b/>
          <w:u w:val="single"/>
        </w:rPr>
      </w:pPr>
      <w:r w:rsidRPr="00E05BC3">
        <w:rPr>
          <w:b/>
          <w:u w:val="single"/>
        </w:rPr>
        <w:t>Data Understanding</w:t>
      </w:r>
      <w:r w:rsidR="00E05BC3">
        <w:rPr>
          <w:b/>
          <w:u w:val="single"/>
        </w:rPr>
        <w:t>:</w:t>
      </w:r>
    </w:p>
    <w:p w14:paraId="1CE8DA29" w14:textId="4588BB0E" w:rsidR="00935252" w:rsidRDefault="00935252" w:rsidP="00935252">
      <w:r w:rsidRPr="00E05BC3">
        <w:rPr>
          <w:b/>
        </w:rPr>
        <w:t>Data Collection:</w:t>
      </w:r>
      <w:r>
        <w:t xml:space="preserve"> </w:t>
      </w:r>
      <w:hyperlink r:id="rId4" w:history="1">
        <w:r w:rsidR="00A5692B" w:rsidRPr="004F1CA8">
          <w:rPr>
            <w:rStyle w:val="Hyperlink"/>
          </w:rPr>
          <w:t>https://www.kaggle.com/datasets/juampimgi/formula-1-season-2023</w:t>
        </w:r>
      </w:hyperlink>
      <w:r w:rsidR="00A5692B">
        <w:t xml:space="preserve"> </w:t>
      </w:r>
      <w:r>
        <w:t>provides access to a wealth of Formula 1 timing and telemetry data, including lap times, tire usage, and weather conditions.</w:t>
      </w:r>
    </w:p>
    <w:p w14:paraId="2C061D2E" w14:textId="77777777" w:rsidR="00935252" w:rsidRDefault="00935252" w:rsidP="00935252">
      <w:r w:rsidRPr="00E05BC3">
        <w:rPr>
          <w:b/>
        </w:rPr>
        <w:t>Context:</w:t>
      </w:r>
      <w:r>
        <w:t xml:space="preserve"> The raw data comes from the official Formula 1 data streams, ensuring accuracy and relevance.</w:t>
      </w:r>
    </w:p>
    <w:p w14:paraId="019A2FBA" w14:textId="77777777" w:rsidR="00935252" w:rsidRDefault="00935252" w:rsidP="00935252">
      <w:r w:rsidRPr="00E05BC3">
        <w:rPr>
          <w:b/>
        </w:rPr>
        <w:t>Comparative Analysis:</w:t>
      </w:r>
      <w:r>
        <w:t xml:space="preserve"> Other predictive models and analytical methods used in motorsports will be explored to identify gaps and opportunities for innovation.</w:t>
      </w:r>
    </w:p>
    <w:p w14:paraId="1325A706" w14:textId="77777777" w:rsidR="00935252" w:rsidRPr="00E05BC3" w:rsidRDefault="00935252" w:rsidP="00935252">
      <w:pPr>
        <w:rPr>
          <w:b/>
          <w:u w:val="single"/>
        </w:rPr>
      </w:pPr>
      <w:r w:rsidRPr="00E05BC3">
        <w:rPr>
          <w:b/>
          <w:u w:val="single"/>
        </w:rPr>
        <w:t>Data Preparation</w:t>
      </w:r>
      <w:r w:rsidR="00E05BC3">
        <w:rPr>
          <w:b/>
          <w:u w:val="single"/>
        </w:rPr>
        <w:t>:</w:t>
      </w:r>
    </w:p>
    <w:p w14:paraId="26854A5A" w14:textId="0F620E8F" w:rsidR="00935252" w:rsidRDefault="00935252" w:rsidP="00935252">
      <w:r w:rsidRPr="00E05BC3">
        <w:rPr>
          <w:b/>
        </w:rPr>
        <w:t>Data Storage:</w:t>
      </w:r>
      <w:r>
        <w:t xml:space="preserve"> Data will be extracted from </w:t>
      </w:r>
      <w:hyperlink r:id="rId5" w:history="1">
        <w:r w:rsidR="00A5692B" w:rsidRPr="004F1CA8">
          <w:rPr>
            <w:rStyle w:val="Hyperlink"/>
          </w:rPr>
          <w:t>https://www.kaggle.com/datasets/juampimgi/formula-1-season-2023</w:t>
        </w:r>
      </w:hyperlink>
      <w:r w:rsidR="00A5692B">
        <w:t xml:space="preserve"> </w:t>
      </w:r>
      <w:r>
        <w:t xml:space="preserve">and stored in CSV </w:t>
      </w:r>
      <w:r w:rsidR="00A5692B">
        <w:t>format</w:t>
      </w:r>
    </w:p>
    <w:p w14:paraId="62823460" w14:textId="77777777" w:rsidR="00935252" w:rsidRDefault="00935252" w:rsidP="00935252">
      <w:r w:rsidRPr="00E05BC3">
        <w:rPr>
          <w:b/>
        </w:rPr>
        <w:t>Data Types:</w:t>
      </w:r>
      <w:r>
        <w:t xml:space="preserve"> We anticipate a mix of continuous (lap times, tire wear) and categorical data (driver, team, circuit).</w:t>
      </w:r>
      <w:bookmarkStart w:id="0" w:name="_GoBack"/>
      <w:bookmarkEnd w:id="0"/>
    </w:p>
    <w:p w14:paraId="3820289F" w14:textId="77777777" w:rsidR="00935252" w:rsidRDefault="00935252" w:rsidP="00935252">
      <w:r w:rsidRPr="00E05BC3">
        <w:rPr>
          <w:b/>
        </w:rPr>
        <w:lastRenderedPageBreak/>
        <w:t>Preprocessing Steps:</w:t>
      </w:r>
      <w:r>
        <w:t xml:space="preserve"> Anticipated steps include cleaning missing data, normalizing lap times across different circuits, and encoding categorical variables.</w:t>
      </w:r>
    </w:p>
    <w:p w14:paraId="44C3208C" w14:textId="77777777" w:rsidR="00935252" w:rsidRDefault="00935252" w:rsidP="00935252">
      <w:r w:rsidRPr="00E05BC3">
        <w:rPr>
          <w:b/>
        </w:rPr>
        <w:t>Challenges:</w:t>
      </w:r>
      <w:r>
        <w:t xml:space="preserve"> The intricacies of telemetry data and its high dimensionality will pose significant preprocessing challenges.</w:t>
      </w:r>
    </w:p>
    <w:p w14:paraId="0CC46AF6" w14:textId="77777777" w:rsidR="00935252" w:rsidRDefault="00935252" w:rsidP="00935252">
      <w:r w:rsidRPr="00E05BC3">
        <w:rPr>
          <w:b/>
        </w:rPr>
        <w:t>Data Volume:</w:t>
      </w:r>
      <w:r>
        <w:t xml:space="preserve"> Aiming for a dataset encompassing multiple seasons for robustness—approximately several tens of thousands of laps.</w:t>
      </w:r>
    </w:p>
    <w:p w14:paraId="66481982" w14:textId="77777777" w:rsidR="00935252" w:rsidRDefault="00935252" w:rsidP="00935252">
      <w:r w:rsidRPr="00CE3EB3">
        <w:rPr>
          <w:b/>
        </w:rPr>
        <w:t>Visualization:</w:t>
      </w:r>
      <w:r>
        <w:t xml:space="preserve"> Visualizing driver performance, tire degradation patterns, and the impact of weather conditions on race outcomes.</w:t>
      </w:r>
    </w:p>
    <w:p w14:paraId="77078EA1" w14:textId="77777777" w:rsidR="00935252" w:rsidRPr="00CE3EB3" w:rsidRDefault="00935252" w:rsidP="00935252">
      <w:pPr>
        <w:rPr>
          <w:b/>
          <w:u w:val="single"/>
        </w:rPr>
      </w:pPr>
      <w:r w:rsidRPr="00CE3EB3">
        <w:rPr>
          <w:b/>
          <w:u w:val="single"/>
        </w:rPr>
        <w:t>Modeling</w:t>
      </w:r>
      <w:r w:rsidR="00CE3EB3">
        <w:rPr>
          <w:b/>
          <w:u w:val="single"/>
        </w:rPr>
        <w:t>:</w:t>
      </w:r>
    </w:p>
    <w:p w14:paraId="77F7A0BC" w14:textId="77777777" w:rsidR="00935252" w:rsidRDefault="00935252" w:rsidP="00935252">
      <w:r w:rsidRPr="00CE3EB3">
        <w:rPr>
          <w:b/>
        </w:rPr>
        <w:t>Techniques:</w:t>
      </w:r>
      <w:r>
        <w:t xml:space="preserve"> Time series analysis for lap time predictions, classification algorithms for podium finishes, and clustering for driver performance patterns.</w:t>
      </w:r>
    </w:p>
    <w:p w14:paraId="71DE3C03" w14:textId="77777777" w:rsidR="00935252" w:rsidRDefault="00935252" w:rsidP="00935252">
      <w:r w:rsidRPr="00CE3EB3">
        <w:rPr>
          <w:b/>
        </w:rPr>
        <w:t>Target Variable:</w:t>
      </w:r>
      <w:r>
        <w:t xml:space="preserve"> The target variables will be the qualifying position, race position, and fastest lap times.</w:t>
      </w:r>
    </w:p>
    <w:p w14:paraId="75B138B2" w14:textId="77777777" w:rsidR="00935252" w:rsidRDefault="00935252" w:rsidP="00935252">
      <w:r w:rsidRPr="00CE3EB3">
        <w:rPr>
          <w:b/>
        </w:rPr>
        <w:t>Baseline Model:</w:t>
      </w:r>
      <w:r>
        <w:t xml:space="preserve"> A linear regression model for time predictions and logistic regression for classification tasks.</w:t>
      </w:r>
    </w:p>
    <w:p w14:paraId="2AD8FD60" w14:textId="77777777" w:rsidR="00935252" w:rsidRDefault="00935252" w:rsidP="00935252">
      <w:r w:rsidRPr="00CE3EB3">
        <w:rPr>
          <w:b/>
        </w:rPr>
        <w:t>Problem Type:</w:t>
      </w:r>
      <w:r>
        <w:t xml:space="preserve"> Both regression (time predictions) and classification (race outcomes).</w:t>
      </w:r>
    </w:p>
    <w:p w14:paraId="617D1753" w14:textId="77777777" w:rsidR="00935252" w:rsidRPr="00CE3EB3" w:rsidRDefault="00935252" w:rsidP="00935252">
      <w:pPr>
        <w:rPr>
          <w:b/>
          <w:u w:val="single"/>
        </w:rPr>
      </w:pPr>
      <w:r w:rsidRPr="00CE3EB3">
        <w:rPr>
          <w:b/>
          <w:u w:val="single"/>
        </w:rPr>
        <w:t>Evaluation</w:t>
      </w:r>
      <w:r w:rsidR="00CE3EB3">
        <w:rPr>
          <w:b/>
          <w:u w:val="single"/>
        </w:rPr>
        <w:t>:</w:t>
      </w:r>
    </w:p>
    <w:p w14:paraId="16F4C7FC" w14:textId="77777777" w:rsidR="00935252" w:rsidRDefault="00935252" w:rsidP="00935252">
      <w:r w:rsidRPr="00CE3EB3">
        <w:rPr>
          <w:b/>
        </w:rPr>
        <w:t>Success Metrics:</w:t>
      </w:r>
      <w:r>
        <w:t xml:space="preserve"> Accuracy for classification tasks, RMSE (Root Mean Square Error) for time predictions, and the precision of clustering outcomes.</w:t>
      </w:r>
    </w:p>
    <w:p w14:paraId="47A8D98D" w14:textId="77777777" w:rsidR="00935252" w:rsidRDefault="00935252" w:rsidP="00935252">
      <w:r w:rsidRPr="00CE3EB3">
        <w:rPr>
          <w:b/>
        </w:rPr>
        <w:t>MVP:</w:t>
      </w:r>
      <w:r>
        <w:t xml:space="preserve"> A model that accurately predicts the top 10 qualifying positions based on historical data.</w:t>
      </w:r>
    </w:p>
    <w:p w14:paraId="33AEC93F" w14:textId="77777777" w:rsidR="00935252" w:rsidRDefault="00935252" w:rsidP="00935252">
      <w:r w:rsidRPr="00CE3EB3">
        <w:rPr>
          <w:b/>
        </w:rPr>
        <w:t>Stretch Goals:</w:t>
      </w:r>
      <w:r>
        <w:t xml:space="preserve"> Expanding the model to predict entire race outcomes and developing a live-prediction model that can update during race weekends.</w:t>
      </w:r>
    </w:p>
    <w:p w14:paraId="536B3341" w14:textId="77777777" w:rsidR="00935252" w:rsidRPr="00CE3EB3" w:rsidRDefault="00935252" w:rsidP="00935252">
      <w:pPr>
        <w:rPr>
          <w:b/>
          <w:u w:val="single"/>
        </w:rPr>
      </w:pPr>
      <w:r w:rsidRPr="00CE3EB3">
        <w:rPr>
          <w:b/>
          <w:u w:val="single"/>
        </w:rPr>
        <w:t>Deployment</w:t>
      </w:r>
    </w:p>
    <w:p w14:paraId="529A1563" w14:textId="77777777" w:rsidR="00935252" w:rsidRDefault="00935252" w:rsidP="00935252">
      <w:r w:rsidRPr="00CE3EB3">
        <w:rPr>
          <w:b/>
        </w:rPr>
        <w:t>Reporting:</w:t>
      </w:r>
      <w:r>
        <w:t xml:space="preserve"> Results will be shared through an interactive dashboard that visualizes predictions vs. actual outcomes.</w:t>
      </w:r>
    </w:p>
    <w:p w14:paraId="7C334975" w14:textId="77777777" w:rsidR="00935252" w:rsidRDefault="00935252" w:rsidP="00935252">
      <w:r w:rsidRPr="00CE3EB3">
        <w:rPr>
          <w:b/>
        </w:rPr>
        <w:t>Deployment Plan:</w:t>
      </w:r>
      <w:r>
        <w:t xml:space="preserve"> The goal is to develop a web application that allows users to input variables and receive race outcome predictions.</w:t>
      </w:r>
    </w:p>
    <w:p w14:paraId="56960D2E" w14:textId="77777777" w:rsidR="00935252" w:rsidRPr="00CE3EB3" w:rsidRDefault="00935252" w:rsidP="00935252">
      <w:pPr>
        <w:rPr>
          <w:b/>
          <w:u w:val="single"/>
        </w:rPr>
      </w:pPr>
      <w:r w:rsidRPr="00CE3EB3">
        <w:rPr>
          <w:b/>
          <w:u w:val="single"/>
        </w:rPr>
        <w:t>Tools/Methodologies</w:t>
      </w:r>
    </w:p>
    <w:p w14:paraId="55848B54" w14:textId="77777777" w:rsidR="00935252" w:rsidRDefault="00935252" w:rsidP="00935252">
      <w:r w:rsidRPr="00CE3EB3">
        <w:rPr>
          <w:b/>
        </w:rPr>
        <w:t>Python Libraries:</w:t>
      </w:r>
      <w:r>
        <w:t xml:space="preserve"> FastF1 for data collection, Pandas for data manipulation, NumPy for numerical operations, Matplotlib/Seaborn for visualization, Scikit-learn for modeling.</w:t>
      </w:r>
    </w:p>
    <w:p w14:paraId="58E20BC0" w14:textId="77777777" w:rsidR="00935252" w:rsidRDefault="00935252" w:rsidP="00935252">
      <w:r w:rsidRPr="00CE3EB3">
        <w:rPr>
          <w:b/>
        </w:rPr>
        <w:lastRenderedPageBreak/>
        <w:t>Algorithms:</w:t>
      </w:r>
      <w:r>
        <w:t xml:space="preserve"> Linear Regression, Logistic Regression, k-Means Clustering, ARIMA for time series prediction.</w:t>
      </w:r>
    </w:p>
    <w:p w14:paraId="72E9B6B7" w14:textId="77777777" w:rsidR="00935252" w:rsidRDefault="00935252" w:rsidP="00935252">
      <w:r w:rsidRPr="00CE3EB3">
        <w:rPr>
          <w:b/>
        </w:rPr>
        <w:t>Environment:</w:t>
      </w:r>
      <w:r>
        <w:t xml:space="preserve"> Analysis will be conducted locally with potential use of cloud-based resources for increased computational power.</w:t>
      </w:r>
    </w:p>
    <w:p w14:paraId="0B136EE3" w14:textId="77777777" w:rsidR="002C148D" w:rsidRDefault="00935252" w:rsidP="00935252">
      <w:r w:rsidRPr="00CE3EB3">
        <w:rPr>
          <w:b/>
        </w:rPr>
        <w:t>Data Storage:</w:t>
      </w:r>
      <w:r>
        <w:t xml:space="preserve"> Initially on local machine, considering cloud storage (AWS S3) for larger datasets or if web deployment is pursued.</w:t>
      </w:r>
    </w:p>
    <w:sectPr w:rsidR="002C1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52"/>
    <w:rsid w:val="006D1329"/>
    <w:rsid w:val="00935252"/>
    <w:rsid w:val="00A5692B"/>
    <w:rsid w:val="00CE3EB3"/>
    <w:rsid w:val="00E05BC3"/>
    <w:rsid w:val="00F5041C"/>
    <w:rsid w:val="00FB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541D"/>
  <w15:docId w15:val="{69C9C0F5-3CF7-4FC3-9EAB-C81A940E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uampimgi/formula-1-season-2023" TargetMode="External"/><Relationship Id="rId4" Type="http://schemas.openxmlformats.org/officeDocument/2006/relationships/hyperlink" Target="https://www.kaggle.com/datasets/juampimgi/formula-1-season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ENVY x360</dc:creator>
  <cp:lastModifiedBy>Windows User</cp:lastModifiedBy>
  <cp:revision>3</cp:revision>
  <dcterms:created xsi:type="dcterms:W3CDTF">2024-04-05T18:35:00Z</dcterms:created>
  <dcterms:modified xsi:type="dcterms:W3CDTF">2024-04-06T17:13:00Z</dcterms:modified>
</cp:coreProperties>
</file>