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You are standing at the end of a road before a small brick building.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Around you is a forest.  A small stream flows out of the building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down a gully.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You have walked up a hill, still in the forest.  The road slopes 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down the other side of the hill.  There is a building in the distance.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You are inside a building, a well house for a large spring.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You are in a valley in the forest beside a stream tumbling along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rocky bed.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The road, which approaches from the east, ends here amid the trees.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The forest thins out here to reveal a steep cliff.  There is no 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down, but a small ledge can be seen to the west across the chasm.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At your feet all the water of the stream splashes into a 2-inch slit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in the rock.  Downstream the streambed is bare rock.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You are in a 20-foot depression floored with bare dirt.  Set into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dirt is a strong steel grate mounted in concrete.  A dry streambed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leads into the depression.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You are in a small chamber beneath a 3x3 steel grate to the surface.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A low crawl over cobbles leads inward to the west.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You are crawling over cobbles in a low passage.  There is a dim light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at the east end of the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You are in a debris room filled with stuff washed in from the surface.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A low wide passage with cobbles becomes plugged with mud and debris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here, but an awkward canyon leads upward and west.  In the mud someone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has scrawled, "MAGIC WORD XYZZY".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You are in an awkward sloping east/west canyon.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You are in a splendid chamber thirty feet high.  The walls are frozen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rivers of orange stone.  An awkward canyon and a good passage exit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from east and west sides of the chamber.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At your feet is a small pit breathing traces of white mist.  An east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passage ends here except for a small crack leading 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You are at one end of a vast hall stretching forward out of sight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the west.  There are openings to either side.  Nearby, a wide stone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staircase leads downward.  The hall is filled with wisps of white mist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swaying to and fro almost as if alive.  A cold wind blows up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staircase.  There is a passage at the top of a dome behind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The crack is far too small for you to follow.  At its widest it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barely wide enough to admit your foot.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You are on the east bank of a fissure slicing clear across the hall.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The mist is quite thick here, and the fissure is too wide to jump.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This is a low room with a crude note on the wall.  The note says,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"You won't get it up the steps".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You are in the Hall of the Mountain King, with passages off in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directions.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</w:t>
        <w:tab/>
        <w:t xml:space="preserve">You are at the bottom of the pit with a broken neck.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You didn't make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  <w:tab/>
        <w:t xml:space="preserve">The dome is unclimbable.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You are at the west end of the Twopit Room.  There is a large hole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the wall above the pit at this end of the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You are at the bottom of the eastern pit in the Twopit Room.  There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a small pool of oil in one corner of the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You are at the bottom of the western pit in the Twopit Room.  There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a large hole in the wall about 25 feet above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</w:t>
        <w:tab/>
        <w:t xml:space="preserve">You clamber up the plant and scurry through the hole at the top.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You are on the west side of the fissure in the Hall of Mists.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You are in a low n/s passage at a hole in the floor.  The hole goes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down to an e/w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You are in the south side chamber.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You are in the west side chamber of the Hall of the Mountain 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A passage continues west and up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</w:t>
        <w:tab/>
        <w:t xml:space="preserve">You can't get by the snake.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You are in a large room, with a passage to the south, a passage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west, and a wall of broken rock to the east.  There is a large "Y2"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a rock in the room's center.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</w:t>
        <w:tab/>
        <w:t xml:space="preserve">You are in a jumble of rock, with cracks everywhere.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You're at a low window overlooking a huge pit, which extends up out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sight.  A floor is indistinctly visible over 50 feet below.  Traces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white mist cover the floor of the pit, becoming thicker to the right.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Marks in the dust around the window would seem to indicate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someone has been here recently.  Directly across the pit from you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25 feet away there is a similar window looking into a lighted room. 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shadowy figure can be seen there peering back at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You are in a dirty broken passage.  To the east is a crawl. 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west is a large passage.  Above you is a hole to another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  <w:tab/>
        <w:t xml:space="preserve">You are on the brink of a small clean climbable pit.  A crawl leads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  <w:tab/>
        <w:t xml:space="preserve">west.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You are in the bottom of a small pit with a little stream,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enters and exits through tiny slits.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You are in a large room full of dusty rocks.  There is a big hole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the floor.  There are cracks everywhere, and a passage leading east.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</w:t>
        <w:tab/>
        <w:t xml:space="preserve">You have crawled through a very low wide passage parallel to and north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</w:t>
        <w:tab/>
        <w:t xml:space="preserve">of the Hall of Mists.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You are at the west end of the Hall of Mists.  A low wide crawl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continues west and another goes north.  To the south is a little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passage 6 feet off the floor.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You are on the brink of a thirty foot pit with a massive orange column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down one wall.  You could climb down here but you could not get 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up.  The maze continues at this level.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  <w:tab/>
        <w:t xml:space="preserve">You have crawled through a very low wide passage parallel to and north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  <w:tab/>
        <w:t xml:space="preserve">of the Hall of Mists.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You are at the east end of a very long hall apparently without 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chambers.  To the east a low wide crawl slants up.  To the north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round two foot hole slants down.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You are at the west end of a very long featureless hall.  The hall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joins up with a narrow north/south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</w:t>
        <w:tab/>
        <w:t xml:space="preserve">You are at a crossover of a high n/s passage and a low e/w 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You are at a complex junction.  A low hands and knees passage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north joins a higher crawl from the east to make a walking passage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going west.  There is also a large room above.  The air is damp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You are in Bedquilt, a long east/west passage with holes everywhere.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To explore at random select north, south, up, or down.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You are in a room whose walls resemble swiss cheese.  Obvious passages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go west, east, ne, and nw.  Part of the room is occupied by a large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bedrock block.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You are at the east end of the Twopit Room.  The floor here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littered with thin rock slabs, which make it easy to descend the pits.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There is a path here bypassing the pits to connect passages from east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and west.  There are holes all over, but the only big one is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wall directly over the west pit where you can't get to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You are in a large low circular chamber whose floor is an immense slab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fallen from the ceiling (Slab Room).  East and west there once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large passages, but they are now filled with boulders.  Low small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passages go north and south, and the south one quickly bends west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around the boulders.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You are in a secret n/s canyon above a large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</w:t>
        <w:tab/>
        <w:t xml:space="preserve">You are in a secret n/s canyon above a sizable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  <w:tab/>
        <w:t xml:space="preserve">You are in a secret canyon at a junction of three canyons, bearing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  <w:tab/>
        <w:t xml:space="preserve">north, south, and se.  The north one is as tall as the other two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  <w:tab/>
        <w:t xml:space="preserve">combined.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</w:t>
        <w:tab/>
        <w:t xml:space="preserve">You are in a large low room.  Crawls lead north, se, and sw.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</w:t>
        <w:tab/>
        <w:t xml:space="preserve">Dead end crawl.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You are in a secret canyon which here runs e/w.  It crosses over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very tight canyon 15 feet below.  If you go down you may not be 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to get back 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</w:t>
        <w:tab/>
        <w:t xml:space="preserve">You are at a wide place in a very tight n/s canyon.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</w:t>
        <w:tab/>
        <w:t xml:space="preserve">The canyon here becomes too tight to go further south.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</w:t>
        <w:tab/>
        <w:t xml:space="preserve">You are in a tall e/w canyon.  A low tight crawl goes 3 feet north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</w:t>
        <w:tab/>
        <w:t xml:space="preserve">seems to open 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</w:t>
        <w:tab/>
        <w:t xml:space="preserve">The canyon runs into a mass of boulders -- dead 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</w:t>
        <w:tab/>
        <w:t xml:space="preserve">The stream flows out through a pair of 1 foot diameter sewer pipes.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</w:t>
        <w:tab/>
        <w:t xml:space="preserve">It would be advisable to use the exit.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</w:t>
        <w:tab/>
        <w:t xml:space="preserve">You are in a maze of twisty little passages, all alike.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</w:t>
        <w:tab/>
        <w:t xml:space="preserve">You are in a long, narrow corridor stretching out of sight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</w:t>
        <w:tab/>
        <w:t xml:space="preserve">west.  At the eastern end is a hole through which you can see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</w:t>
        <w:tab/>
        <w:t xml:space="preserve">profusion of leaves.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</w:t>
        <w:tab/>
        <w:t xml:space="preserve">There is nothing here to climb.  Use "up" or "out" to leave the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</w:t>
        <w:tab/>
        <w:t xml:space="preserve">You have climbed up the plant and out of the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</w:t>
        <w:tab/>
        <w:t xml:space="preserve">You are at the top of a steep incline above a large room.  You could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</w:t>
        <w:tab/>
        <w:t xml:space="preserve">climb down here, but you would not be able to climb up.  There is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</w:t>
        <w:tab/>
        <w:t xml:space="preserve">passage leading back to the north.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</w:t>
        <w:tab/>
        <w:t xml:space="preserve">You are in the Giant Room.  The ceiling here is too high up for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</w:t>
        <w:tab/>
        <w:t xml:space="preserve">lamp to show it.  Cavernous passages lead east, north, and south. 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</w:t>
        <w:tab/>
        <w:t xml:space="preserve">the west wall is scrawled the inscription, "FEE FIE FOE FOO" [sic].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</w:t>
        <w:tab/>
        <w:t xml:space="preserve">The passage here is blocked by a recent cave-in.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</w:t>
        <w:tab/>
        <w:t xml:space="preserve">You are at one end of an immense north/south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</w:t>
        <w:tab/>
        <w:t xml:space="preserve">You are in a magnificent cavern with a rushing stream, which cascades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</w:t>
        <w:tab/>
        <w:t xml:space="preserve">over a sparkling waterfall into a roaring whirlpool which disappears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</w:t>
        <w:tab/>
        <w:t xml:space="preserve">through a hole in the floor.  Passages exit to the south and west.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</w:t>
        <w:tab/>
        <w:t xml:space="preserve">You are in the Soft Room.  The walls are covered with heavy curtains,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</w:t>
        <w:tab/>
        <w:t xml:space="preserve">the floor with a thick pile carpet.  Moss covers the ceiling.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</w:t>
        <w:tab/>
        <w:t xml:space="preserve">This is the Oriental Room.  Ancient oriental cave drawings cover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</w:t>
        <w:tab/>
        <w:t xml:space="preserve">walls.  A gently sloping passage leads upward to the north, another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</w:t>
        <w:tab/>
        <w:t xml:space="preserve">passage leads se, and a hands and knees crawl leads west.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</w:t>
        <w:tab/>
        <w:t xml:space="preserve">You are following a wide path around the outer edge of a large cavern.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</w:t>
        <w:tab/>
        <w:t xml:space="preserve">Far below, through a heavy white mist, strange splashing noises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</w:t>
        <w:tab/>
        <w:t xml:space="preserve">heard.  The mist rises up through a fissure in the ceiling.  The 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</w:t>
        <w:tab/>
        <w:t xml:space="preserve">exits to the south and west.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</w:t>
        <w:tab/>
        <w:t xml:space="preserve">You are in an alcove.  A small nw path seems to widen after a short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</w:t>
        <w:tab/>
        <w:t xml:space="preserve">distance.  An extremely tight tunnel leads east.  It looks like a very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</w:t>
        <w:tab/>
        <w:t xml:space="preserve">tight squeeze.  An eerie light can be seen at the other 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You're in a small chamber lit by an eerie green light.  An extremely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narrow tunnel exits to the west.  A dark corridor leads 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</w:t>
        <w:tab/>
        <w:t xml:space="preserve">You're in the dark-room.  A corridor leading south is the only exit.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</w:t>
        <w:tab/>
        <w:t xml:space="preserve">You are in an arched hall.  A coral passage once continued up and east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</w:t>
        <w:tab/>
        <w:t xml:space="preserve">from here, but is now blocked by debris.  The air smells of sea water.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You're in a large room carved out of sedimentary rock.  The floor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walls are littered with bits of shells imbedded in the stone. 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shallow passage proceeds downward, and a somewhat steeper one leads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up.  A low hands and knees passage enters from the south.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</w:t>
        <w:tab/>
        <w:t xml:space="preserve">You are in a long sloping corridor with ragged sharp walls.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</w:t>
        <w:tab/>
        <w:t xml:space="preserve">You are in a cul-de-sac about eight feet across.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</w:t>
        <w:tab/>
        <w:t xml:space="preserve">You are in an anteroom leading to a large passage to the east.  Small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</w:t>
        <w:tab/>
        <w:t xml:space="preserve">passages go west and up.  The remnants of recent digging are evident.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</w:t>
        <w:tab/>
        <w:t xml:space="preserve">A sign in midair here says "Cave under construction beyond this point.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</w:t>
        <w:tab/>
        <w:t xml:space="preserve">Proceed at own risk.  [Witt Construction Company]"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You are in a maze of twisty little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</w:t>
        <w:tab/>
        <w:t xml:space="preserve">You are at Witt's End.  Passages lead off in *ALL* directions.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You are in a north/south canyon about 25 feet across.  The floor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covered by white mist seeping in from the north.  The walls extend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upward for well over 100 feet.  Suspended from some unseen point far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above you, an enormous two-sided mirror is hanging parallel to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midway between the canyon walls.  (The mirror is obviously provided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for the use of the dwarves who, as you know, are extremely vain.) 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small window can be seen in either wall, some fifty feet 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You're at a low window overlooking a huge pit, which extends up out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sight.  A floor is indistinctly visible over 50 feet below.  Traces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white mist cover the floor of the pit, becoming thicker to the left.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Marks in the dust around the window would seem to indicate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someone has been here recently.  Directly across the pit from you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25 feet away there is a similar window looking into a lighted room. 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shadowy figure can be seen there peering back at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</w:t>
        <w:tab/>
        <w:t xml:space="preserve">A large stalactite extends from the roof and almost reaches the floor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</w:t>
        <w:tab/>
        <w:t xml:space="preserve">below.  You could climb down it, and jump from it to the floor,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</w:t>
        <w:tab/>
        <w:t xml:space="preserve">having done so you would be unable to reach it to climb back 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You are in a little maze of twisting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You are at the edge of a large underground reservoir.  An opaque cloud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of white mist fills the room and rises rapidly upward.  The lake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fed by a stream, which tumbles out of a hole in the wall about 10 feet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overhead and splashes noisily into the water somewhere within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mist.  There is a passage going back toward the south.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You are at the northeast end of an immense room, even larger than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Giant Room.  It appears to be a repository for the "Adventure"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program.  Massive torches far overhead bathe the room with smoky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yellow light.  Scattered about you can be seen a pile of bottles (all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of them empty), a nursery of young beanstalks murmuring quietly, a bed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of oysters, a bundle of black rods with rusty stars on their ends,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a collection of brass lanterns.  Off to one side a great many dwarves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are sleeping on the floor, snoring loudly.  A notice nearby reads: "Do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not disturb the dwarves!"  An immense mirror is hanging against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wall, and stretches to the other end of the room, where various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sundry objects can be glimpsed dimly in the distance.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You are at the southwest end of the repository.  To one side is a pit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full of fierce green snakes.  On the other side is a row of small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wicker cages, each of which contains a little sulking bird.  In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corner is a bundle of black rods with rusty marks on their ends. 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large number of velvet pillows are scattered about on the floor. 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vast mirror stretches off to the northeast.  At your feet is a large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steel grate, next to which is a sign that reads, "Treasure Vault.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Keys in main office."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You are on one side of a large, deep chasm.  A heavy white mist rising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up from below obscures all view of the far side.  A sw path leads away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from the chasm into a winding corridor.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</w:t>
        <w:tab/>
        <w:t xml:space="preserve">You are in a long winding corridor sloping out of sight in both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</w:t>
        <w:tab/>
        <w:t xml:space="preserve">directions.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</w:t>
        <w:tab/>
        <w:t xml:space="preserve">You are in a secret canyon which exits to the north and east.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</w:t>
        <w:tab/>
        <w:t xml:space="preserve">You are in a secret canyon which exits to the north and east.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</w:t>
        <w:tab/>
        <w:t xml:space="preserve">You are in a secret canyon which exits to the north and east.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You are on the far side of the chasm.  A ne path leads away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chasm on this side.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</w:t>
        <w:tab/>
        <w:t xml:space="preserve">You're in a long east/west corridor.  A faint rumbling noise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</w:t>
        <w:tab/>
        <w:t xml:space="preserve">heard in the distance.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The path forks here.  The left fork leads northeast.  A dull rumbling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seems to get louder in that direction.  The right fork leads southeast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down a gentle slope.  The main corridor enters from the west.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The walls are quite warm here.  From the north can be heard a steady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roar, so loud that the entire cave seems to be trembling.  Another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passage leads south, and a low crawl goes east.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You are on the edge of a breath-taking view.  Far below you is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active volcano, from which great gouts of molten lava come surging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out, cascading back down into the depths.  The glowing rock fills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farthest reaches of the cavern with a blood-red glare, giving every-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thing an eerie, macabre appearance.  The air is filled with flickering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sparks of ash and a heavy smell of brimstone.  The walls are hot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the touch, and the thundering of the volcano drowns out all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sounds.  Embedded in the jagged roof far overhead are myriad twisted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formations composed of pure white alabaster, which scatter the murky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light into sinister apparitions upon the walls.  To one side is a deep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gorge, filled with a bizarre chaos of tortured rock which seems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have been crafted by the devil himself.  An immense river of fire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crashes out from the depths of the volcano, burns its way through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gorge, and plummets into a bottomless pit far off to your left. 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the right, an immense geyser of blistering steam erupts continuously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from a barren island in the center of a sulfurous lake, which bubbles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ominously.  The far right wall is aflame with an incandescence of 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own, which lends an additional infernal splendor to the already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hellish scene.  A dark, foreboding passage exits to the south.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You are in a small chamber filled with large boulders.  The walls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very warm, causing the air in the room to be almost stifling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heat.  The only exit is a crawl heading west, through which is coming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a low rumbling.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You are walking along a gently sloping north/south passage lined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oddly shaped limestone formations.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</w:t>
        <w:tab/>
        <w:t xml:space="preserve">You are standing at the entrance to a large, barren room.  A notice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</w:t>
        <w:tab/>
        <w:t xml:space="preserve">above the entrance reads:  "Caution!  Bear in room!"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</w:t>
        <w:tab/>
        <w:t xml:space="preserve">You are inside a barren room.  The center of the room is completely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</w:t>
        <w:tab/>
        <w:t xml:space="preserve">empty except for some dust.  Marks in the dust lead away toward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</w:t>
        <w:tab/>
        <w:t xml:space="preserve">far end of the room.  The only exit is the way you came 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You are in a maze of twisting little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You are in a little maze of twisty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You are in a twisting maze of little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You are in a twisting little maze of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You are in a twisty little maze of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You are in a twisty maze of little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You are in a little twisty maze of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You are in a maze of little twisting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You are in a maze of little twisty passages, all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140</w:t>
        <w:tab/>
        <w:t xml:space="preserve">Dead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141</w:t>
        <w:tab/>
        <w:t xml:space="preserve">You are in a long, rough-hewn, north/south corridor.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There is no way to go that direction.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143</w:t>
        <w:tab/>
        <w:t xml:space="preserve">You are in a large chamber with passages to the west and north.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144</w:t>
        <w:tab/>
        <w:t xml:space="preserve">You are in the ogre's storeroom.  The only exit is to the south.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145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146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147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148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149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150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151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152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153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154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155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156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158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159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160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161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163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164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165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166</w:t>
        <w:tab/>
        <w:t xml:space="preserve">You are wandering aimlessly through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167</w:t>
        <w:tab/>
        <w:t xml:space="preserve">You are on a small ledge on one face of a sheer cliff.  There are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167</w:t>
        <w:tab/>
        <w:t xml:space="preserve">paths away from the ledge.  Across the chasm is a small clearing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167</w:t>
        <w:tab/>
        <w:t xml:space="preserve">surrounded by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168</w:t>
        <w:tab/>
        <w:t xml:space="preserve">You are walking across the bottom of the reservoir.  Walls of water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168</w:t>
        <w:tab/>
        <w:t xml:space="preserve">rear up on either side.  The roar of the water cascading past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168</w:t>
        <w:tab/>
        <w:t xml:space="preserve">nearly deafening, and the mist is so thick you can barely see.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</w:t>
        <w:tab/>
        <w:t xml:space="preserve">You are at the northern edge of the reservoir.  A northwest passage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</w:t>
        <w:tab/>
        <w:t xml:space="preserve">leads sharply up from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170</w:t>
        <w:tab/>
        <w:t xml:space="preserve">You are scrambling along a treacherously steep, rocky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171</w:t>
        <w:tab/>
        <w:t xml:space="preserve">You are on a very steep incline, which widens at it goes upward.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</w:t>
        <w:tab/>
        <w:t xml:space="preserve">You are at the base of a nearly vertical cliff.  There are some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</w:t>
        <w:tab/>
        <w:t xml:space="preserve">slim footholds which would enable you to climb up, but it looks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</w:t>
        <w:tab/>
        <w:t xml:space="preserve">extremely dangerous.  Here at the base of the cliff lie the remains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</w:t>
        <w:tab/>
        <w:t xml:space="preserve">of several earlier adventurers who apparently failed to make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173</w:t>
        <w:tab/>
        <w:t xml:space="preserve">You are climbing along a nearly vertical cliff.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174</w:t>
        <w:tab/>
        <w:t xml:space="preserve">Just as you reach the top, your foot slips on a loose rock and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174</w:t>
        <w:tab/>
        <w:t xml:space="preserve">tumble several hundred feet to join the other unlucky adventurers.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175</w:t>
        <w:tab/>
        <w:t xml:space="preserve">Just as you reach the top, your foot slips on a loose rock and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175</w:t>
        <w:tab/>
        <w:t xml:space="preserve">make one last desperate grab.  Your luck holds, as does your grip.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175</w:t>
        <w:tab/>
        <w:t xml:space="preserve">With an enormous heave, you lift yourself to the ledge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176</w:t>
        <w:tab/>
        <w:t xml:space="preserve">You are on a small ledge at the top of a nearly vertical cliff.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176</w:t>
        <w:tab/>
        <w:t xml:space="preserve">There is a low crawl leading off to the northeast.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177</w:t>
        <w:tab/>
        <w:t xml:space="preserve">You have reached a dead 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178</w:t>
        <w:tab/>
        <w:t xml:space="preserve">There is now one more gruesome aspect to the spectacular vista.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179</w:t>
        <w:tab/>
        <w:t xml:space="preserve">&gt;&gt;Foof!&lt;&lt;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180</w:t>
        <w:tab/>
        <w:t xml:space="preserve">&gt;&gt;Foof!&lt;&lt;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181</w:t>
        <w:tab/>
        <w:t xml:space="preserve">&gt;&gt;Foof!&lt;&lt;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182</w:t>
        <w:tab/>
        <w:t xml:space="preserve">&gt;&gt;Foof!&lt;&lt;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183</w:t>
        <w:tab/>
        <w:t xml:space="preserve">&gt;&gt;Foof!&lt;&lt;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184</w:t>
        <w:tab/>
        <w:t xml:space="preserve">&gt;&gt;Foof!&lt;&lt;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You're in front of building.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You're at hill in road.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You're inside building.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You're in valley.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You're at end of road.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You're at cliff.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You're at slit in streambed.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You're outside grate.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You're below the grate.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You're in cobble crawl.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You're in debris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You're in bird chamber.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You're at top of small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You're in Hall of Mists.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You're on east bank of fissure.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You're in nugget-of-gold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You're in Hall of Mt 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You're at west end of Twopit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You're in east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You're in west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You're on west bank of fissure.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You're in n/s passage above e/w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You're in the west side chamber.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You're at "Y2".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You're at window on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You're in dirty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  <w:tab/>
        <w:t xml:space="preserve">You're at brink of small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You're at bottom of pit with stream.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You're in dusty rock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You're at west end of Hall of Mists.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You're at brink of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You're at east end of long hall.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You're at west end of long hall.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You're at complex junction.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You're in Bedquilt.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You're in Swiss Cheese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You're at east end of Twopit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You're in Slab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  <w:tab/>
        <w:t xml:space="preserve">You're at junction of three secret canyons.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</w:t>
        <w:tab/>
        <w:t xml:space="preserve">You're in large low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You're in secret e/w canyon above tight canyon.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</w:t>
        <w:tab/>
        <w:t xml:space="preserve">You're in narrow corridor.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</w:t>
        <w:tab/>
        <w:t xml:space="preserve">You're at steep incline above large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</w:t>
        <w:tab/>
        <w:t xml:space="preserve">You're in Giant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</w:t>
        <w:tab/>
        <w:t xml:space="preserve">You're in cavern with waterfall.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</w:t>
        <w:tab/>
        <w:t xml:space="preserve">You're in Soft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</w:t>
        <w:tab/>
        <w:t xml:space="preserve">You're in Oriental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</w:t>
        <w:tab/>
        <w:t xml:space="preserve">You're in misty cavern.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</w:t>
        <w:tab/>
        <w:t xml:space="preserve">You're in alcove.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You're in Plover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</w:t>
        <w:tab/>
        <w:t xml:space="preserve">You're in dark-room.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</w:t>
        <w:tab/>
        <w:t xml:space="preserve">You're in arched hall.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You're in Shell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</w:t>
        <w:tab/>
        <w:t xml:space="preserve">You're in anteroom.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</w:t>
        <w:tab/>
        <w:t xml:space="preserve">You're at Witt's 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You're in Mirror Canyon.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You're at window on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</w:t>
        <w:tab/>
        <w:t xml:space="preserve">You're at top of stalactite.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You're at reservoir.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You're at ne 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You're at sw 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You're on sw side of chasm.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</w:t>
        <w:tab/>
        <w:t xml:space="preserve">You're in sloping corridor.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You're on ne side of chasm.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</w:t>
        <w:tab/>
        <w:t xml:space="preserve">You're in corridor.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You're at fork in path.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You're at junction with warm walls.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You're at breath-taking view.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You're in Chamber of Boulders.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You're in limestone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</w:t>
        <w:tab/>
        <w:t xml:space="preserve">You're in front of Barren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</w:t>
        <w:tab/>
        <w:t xml:space="preserve">You're in Barren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167</w:t>
        <w:tab/>
        <w:t xml:space="preserve">You're on ledge.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168</w:t>
        <w:tab/>
        <w:t xml:space="preserve">You're at bottom of reservoir.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</w:t>
        <w:tab/>
        <w:t xml:space="preserve">You're north of reservoir.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</w:t>
        <w:tab/>
        <w:t xml:space="preserve">You're at base of cliff.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176</w:t>
        <w:tab/>
        <w:t xml:space="preserve">You're at top of cliff.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2</w:t>
        <w:tab/>
        <w:t xml:space="preserve">2</w:t>
        <w:tab/>
        <w:t xml:space="preserve">44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3</w:t>
        <w:tab/>
        <w:t xml:space="preserve">3</w:t>
        <w:tab/>
        <w:t xml:space="preserve">12</w:t>
        <w:tab/>
        <w:t xml:space="preserve">19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4</w:t>
        <w:tab/>
        <w:t xml:space="preserve">5</w:t>
        <w:tab/>
        <w:t xml:space="preserve">13</w:t>
        <w:tab/>
        <w:t xml:space="preserve">14</w:t>
        <w:tab/>
        <w:t xml:space="preserve">46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145</w:t>
        <w:tab/>
        <w:t xml:space="preserve">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8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1</w:t>
        <w:tab/>
        <w:t xml:space="preserve">12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164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157</w:t>
        <w:tab/>
        <w:t xml:space="preserve">46</w:t>
        <w:tab/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580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1</w:t>
        <w:tab/>
        <w:t xml:space="preserve">11</w:t>
        <w:tab/>
        <w:t xml:space="preserve">32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179</w:t>
        <w:tab/>
        <w:t xml:space="preserve">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181</w:t>
        <w:tab/>
        <w:t xml:space="preserve">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79</w:t>
        <w:tab/>
        <w:t xml:space="preserve">5</w:t>
        <w:tab/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1</w:t>
        <w:tab/>
        <w:t xml:space="preserve">4</w:t>
        <w:tab/>
        <w:t xml:space="preserve">12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150</w:t>
        <w:tab/>
        <w:t xml:space="preserve">43</w:t>
        <w:tab/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156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7</w:t>
        <w:tab/>
        <w:t xml:space="preserve">5</w:t>
        <w:tab/>
        <w:t xml:space="preserve">46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8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745</w:t>
        <w:tab/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2</w:t>
        <w:tab/>
        <w:t xml:space="preserve">2</w:t>
        <w:tab/>
        <w:t xml:space="preserve">43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1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158</w:t>
        <w:tab/>
        <w:t xml:space="preserve">46</w:t>
        <w:tab/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159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165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161</w:t>
        <w:tab/>
        <w:t xml:space="preserve">46</w:t>
        <w:tab/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163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21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1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4</w:t>
        <w:tab/>
        <w:t xml:space="preserve">4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150</w:t>
        <w:tab/>
        <w:t xml:space="preserve">43</w:t>
        <w:tab/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154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8</w:t>
        <w:tab/>
        <w:t xml:space="preserve">5</w:t>
        <w:tab/>
        <w:t xml:space="preserve">16</w:t>
        <w:tab/>
        <w:t xml:space="preserve">46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595</w:t>
        <w:tab/>
        <w:t xml:space="preserve">60</w:t>
        <w:tab/>
        <w:t xml:space="preserve">14</w:t>
        <w:tab/>
        <w:t xml:space="preserve">30</w:t>
        <w:tab/>
        <w:t xml:space="preserve">19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151</w:t>
        <w:tab/>
        <w:t xml:space="preserve">43</w:t>
        <w:tab/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154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153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1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7</w:t>
        <w:tab/>
        <w:t xml:space="preserve">4</w:t>
        <w:tab/>
        <w:t xml:space="preserve">13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303009</w:t>
        <w:tab/>
        <w:t xml:space="preserve">3</w:t>
        <w:tab/>
        <w:t xml:space="preserve">19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593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303008</w:t>
        <w:tab/>
        <w:t xml:space="preserve">11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593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10</w:t>
        <w:tab/>
        <w:t xml:space="preserve">17</w:t>
        <w:tab/>
        <w:t xml:space="preserve">18</w:t>
        <w:tab/>
        <w:t xml:space="preserve">19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14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11</w:t>
        <w:tab/>
        <w:t xml:space="preserve">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9</w:t>
        <w:tab/>
        <w:t xml:space="preserve">11</w:t>
        <w:tab/>
        <w:t xml:space="preserve">20</w:t>
        <w:tab/>
        <w:t xml:space="preserve">21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11</w:t>
        <w:tab/>
        <w:t xml:space="preserve">19</w:t>
        <w:tab/>
        <w:t xml:space="preserve">22</w:t>
        <w:tab/>
        <w:t xml:space="preserve">44</w:t>
        <w:tab/>
        <w:t xml:space="preserve">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14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303008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9</w:t>
        <w:tab/>
        <w:t xml:space="preserve">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10</w:t>
        <w:tab/>
        <w:t xml:space="preserve">17</w:t>
        <w:tab/>
        <w:t xml:space="preserve">18</w:t>
        <w:tab/>
        <w:t xml:space="preserve">23</w:t>
        <w:tab/>
        <w:t xml:space="preserve">24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12</w:t>
        <w:tab/>
        <w:t xml:space="preserve">25</w:t>
        <w:tab/>
        <w:t xml:space="preserve">19</w:t>
        <w:tab/>
        <w:t xml:space="preserve">29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180</w:t>
        <w:tab/>
        <w:t xml:space="preserve">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14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303008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9</w:t>
        <w:tab/>
        <w:t xml:space="preserve">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11</w:t>
        <w:tab/>
        <w:t xml:space="preserve">30</w:t>
        <w:tab/>
        <w:t xml:space="preserve">43</w:t>
        <w:tab/>
        <w:t xml:space="preserve">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13</w:t>
        <w:tab/>
        <w:t xml:space="preserve">19</w:t>
        <w:tab/>
        <w:t xml:space="preserve">29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14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303008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9</w:t>
        <w:tab/>
        <w:t xml:space="preserve">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11</w:t>
        <w:tab/>
        <w:t xml:space="preserve">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12</w:t>
        <w:tab/>
        <w:t xml:space="preserve">25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14</w:t>
        <w:tab/>
        <w:t xml:space="preserve">23</w:t>
        <w:tab/>
        <w:t xml:space="preserve">31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303008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9</w:t>
        <w:tab/>
        <w:t xml:space="preserve">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11</w:t>
        <w:tab/>
        <w:t xml:space="preserve">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13</w:t>
        <w:tab/>
        <w:t xml:space="preserve">23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150020</w:t>
        <w:tab/>
        <w:t xml:space="preserve">30</w:t>
        <w:tab/>
        <w:t xml:space="preserve">31</w:t>
        <w:tab/>
        <w:t xml:space="preserve">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15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16</w:t>
        <w:tab/>
        <w:t xml:space="preserve">33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18</w:t>
        <w:tab/>
        <w:t xml:space="preserve">36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17</w:t>
        <w:tab/>
        <w:t xml:space="preserve">7</w:t>
        <w:tab/>
        <w:t xml:space="preserve">38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19</w:t>
        <w:tab/>
        <w:t xml:space="preserve">10</w:t>
        <w:tab/>
        <w:t xml:space="preserve">30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150022</w:t>
        <w:tab/>
        <w:t xml:space="preserve">29</w:t>
        <w:tab/>
        <w:t xml:space="preserve">31</w:t>
        <w:tab/>
        <w:t xml:space="preserve">34</w:t>
        <w:tab/>
        <w:t xml:space="preserve">35</w:t>
        <w:tab/>
        <w:t xml:space="preserve">23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14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34</w:t>
        <w:tab/>
        <w:t xml:space="preserve">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14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15</w:t>
        <w:tab/>
        <w:t xml:space="preserve">38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312596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412021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412597</w:t>
        <w:tab/>
        <w:t xml:space="preserve">41</w:t>
        <w:tab/>
        <w:t xml:space="preserve">42</w:t>
        <w:tab/>
        <w:t xml:space="preserve">44</w:t>
        <w:tab/>
        <w:t xml:space="preserve">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27</w:t>
        <w:tab/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15</w:t>
        <w:tab/>
        <w:t xml:space="preserve">38</w:t>
        <w:tab/>
        <w:t xml:space="preserve">11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15</w:t>
        <w:tab/>
        <w:t xml:space="preserve">10</w:t>
        <w:tab/>
        <w:t xml:space="preserve">29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311028</w:t>
        <w:tab/>
        <w:t xml:space="preserve">45</w:t>
        <w:tab/>
        <w:t xml:space="preserve">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311029</w:t>
        <w:tab/>
        <w:t xml:space="preserve">46</w:t>
        <w:tab/>
        <w:t xml:space="preserve">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311030</w:t>
        <w:tab/>
        <w:t xml:space="preserve">44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32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35074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211032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74</w:t>
        <w:tab/>
        <w:t xml:space="preserve">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  <w:tab/>
        <w:t xml:space="preserve">15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67</w:t>
        <w:tab/>
        <w:t xml:space="preserve">43</w:t>
        <w:tab/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68</w:t>
        <w:tab/>
        <w:t xml:space="preserve">44</w:t>
        <w:tab/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25</w:t>
        <w:tab/>
        <w:t xml:space="preserve">30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648</w:t>
        <w:tab/>
        <w:t xml:space="preserve">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67</w:t>
        <w:tab/>
        <w:t xml:space="preserve">29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23</w:t>
        <w:tab/>
        <w:t xml:space="preserve">29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524031</w:t>
        <w:tab/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26</w:t>
        <w:tab/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</w:t>
        <w:tab/>
        <w:t xml:space="preserve">88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312596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412021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412597</w:t>
        <w:tab/>
        <w:t xml:space="preserve">41</w:t>
        <w:tab/>
        <w:t xml:space="preserve">42</w:t>
        <w:tab/>
        <w:t xml:space="preserve">43</w:t>
        <w:tab/>
        <w:t xml:space="preserve">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17</w:t>
        <w:tab/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40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41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19</w:t>
        <w:tab/>
        <w:t xml:space="preserve">38</w:t>
        <w:tab/>
        <w:t xml:space="preserve">11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33</w:t>
        <w:tab/>
        <w:t xml:space="preserve">45</w:t>
        <w:tab/>
        <w:t xml:space="preserve">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36</w:t>
        <w:tab/>
        <w:t xml:space="preserve">30</w:t>
        <w:tab/>
        <w:t xml:space="preserve">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19</w:t>
        <w:tab/>
        <w:t xml:space="preserve">38</w:t>
        <w:tab/>
        <w:t xml:space="preserve">11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19</w:t>
        <w:tab/>
        <w:t xml:space="preserve">38</w:t>
        <w:tab/>
        <w:t xml:space="preserve">11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62</w:t>
        <w:tab/>
        <w:t xml:space="preserve">44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  <w:tab/>
        <w:t xml:space="preserve">424089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  <w:tab/>
        <w:t xml:space="preserve">90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</w:t>
        <w:tab/>
        <w:t xml:space="preserve">19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182</w:t>
        <w:tab/>
        <w:t xml:space="preserve">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28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34</w:t>
        <w:tab/>
        <w:t xml:space="preserve">43</w:t>
        <w:tab/>
        <w:t xml:space="preserve">53</w:t>
        <w:tab/>
        <w:t xml:space="preserve">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35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159302</w:t>
        <w:tab/>
        <w:t xml:space="preserve">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183</w:t>
        <w:tab/>
        <w:t xml:space="preserve">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</w:t>
        <w:tab/>
        <w:t xml:space="preserve">33</w:t>
        <w:tab/>
        <w:t xml:space="preserve">30</w:t>
        <w:tab/>
        <w:t xml:space="preserve">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</w:t>
        <w:tab/>
        <w:t xml:space="preserve">15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33</w:t>
        <w:tab/>
        <w:t xml:space="preserve">43</w:t>
        <w:tab/>
        <w:t xml:space="preserve">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20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37</w:t>
        <w:tab/>
        <w:t xml:space="preserve">43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28</w:t>
        <w:tab/>
        <w:t xml:space="preserve">29</w:t>
        <w:tab/>
        <w:t xml:space="preserve">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39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65</w:t>
        <w:tab/>
        <w:t xml:space="preserve">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  <w:tab/>
        <w:t xml:space="preserve">36</w:t>
        <w:tab/>
        <w:t xml:space="preserve">44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  <w:tab/>
        <w:t xml:space="preserve">38</w:t>
        <w:tab/>
        <w:t xml:space="preserve">30</w:t>
        <w:tab/>
        <w:t xml:space="preserve">31</w:t>
        <w:tab/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37</w:t>
        <w:tab/>
        <w:t xml:space="preserve">56</w:t>
        <w:tab/>
        <w:t xml:space="preserve">29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595</w:t>
        <w:tab/>
        <w:t xml:space="preserve">60</w:t>
        <w:tab/>
        <w:t xml:space="preserve">14</w:t>
        <w:tab/>
        <w:t xml:space="preserve">30</w:t>
        <w:tab/>
        <w:t xml:space="preserve">4</w:t>
        <w:tab/>
        <w:t xml:space="preserve">5</w:t>
        <w:tab/>
        <w:t xml:space="preserve">3</w:t>
        <w:tab/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36</w:t>
        <w:tab/>
        <w:t xml:space="preserve">43</w:t>
        <w:tab/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64</w:t>
        <w:tab/>
        <w:t xml:space="preserve">30</w:t>
        <w:tab/>
        <w:t xml:space="preserve">52</w:t>
        <w:tab/>
        <w:t xml:space="preserve">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65</w:t>
        <w:tab/>
        <w:t xml:space="preserve">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</w:t>
        <w:tab/>
        <w:t xml:space="preserve">41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42</w:t>
        <w:tab/>
        <w:t xml:space="preserve">46</w:t>
        <w:tab/>
        <w:t xml:space="preserve">29</w:t>
        <w:tab/>
        <w:t xml:space="preserve">23</w:t>
        <w:tab/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27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59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60</w:t>
        <w:tab/>
        <w:t xml:space="preserve">44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41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42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43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45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80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  <w:tab/>
        <w:t xml:space="preserve">42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  <w:tab/>
        <w:t xml:space="preserve">44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  <w:tab/>
        <w:t xml:space="preserve">45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43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48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50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82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42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43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46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47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87</w:t>
        <w:tab/>
        <w:t xml:space="preserve">29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</w:t>
        <w:tab/>
        <w:t xml:space="preserve">45</w:t>
        <w:tab/>
        <w:t xml:space="preserve">44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</w:t>
        <w:tab/>
        <w:t xml:space="preserve">45</w:t>
        <w:tab/>
        <w:t xml:space="preserve">43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</w:t>
        <w:tab/>
        <w:t xml:space="preserve">44</w:t>
        <w:tab/>
        <w:t xml:space="preserve">29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</w:t>
        <w:tab/>
        <w:t xml:space="preserve">50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</w:t>
        <w:tab/>
        <w:t xml:space="preserve">51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  <w:tab/>
        <w:t xml:space="preserve">44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  <w:tab/>
        <w:t xml:space="preserve">49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  <w:tab/>
        <w:t xml:space="preserve">51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  <w:tab/>
        <w:t xml:space="preserve">52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49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50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52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53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50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51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52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53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55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86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</w:t>
        <w:tab/>
        <w:t xml:space="preserve">51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</w:t>
        <w:tab/>
        <w:t xml:space="preserve">52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</w:t>
        <w:tab/>
        <w:t xml:space="preserve">54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</w:t>
        <w:tab/>
        <w:t xml:space="preserve">53</w:t>
        <w:tab/>
        <w:t xml:space="preserve">44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  <w:tab/>
        <w:t xml:space="preserve">52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  <w:tab/>
        <w:t xml:space="preserve">55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  <w:tab/>
        <w:t xml:space="preserve">56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  <w:tab/>
        <w:t xml:space="preserve">57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</w:t>
        <w:tab/>
        <w:t xml:space="preserve">55</w:t>
        <w:tab/>
        <w:t xml:space="preserve">29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13</w:t>
        <w:tab/>
        <w:t xml:space="preserve">30</w:t>
        <w:tab/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55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58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83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84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</w:t>
        <w:tab/>
        <w:t xml:space="preserve">57</w:t>
        <w:tab/>
        <w:t xml:space="preserve">43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  <w:tab/>
        <w:t xml:space="preserve">27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41</w:t>
        <w:tab/>
        <w:t xml:space="preserve">43</w:t>
        <w:tab/>
        <w:t xml:space="preserve">29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61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62</w:t>
        <w:tab/>
        <w:t xml:space="preserve">45</w:t>
        <w:tab/>
        <w:t xml:space="preserve">30</w:t>
        <w:tab/>
        <w:t xml:space="preserve">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60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62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100107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</w:t>
        <w:tab/>
        <w:t xml:space="preserve">60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</w:t>
        <w:tab/>
        <w:t xml:space="preserve">63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</w:t>
        <w:tab/>
        <w:t xml:space="preserve">30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</w:t>
        <w:tab/>
        <w:t xml:space="preserve">61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</w:t>
        <w:tab/>
        <w:t xml:space="preserve">62</w:t>
        <w:tab/>
        <w:t xml:space="preserve">46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39</w:t>
        <w:tab/>
        <w:t xml:space="preserve">29</w:t>
        <w:tab/>
        <w:t xml:space="preserve">56</w:t>
        <w:tab/>
        <w:t xml:space="preserve">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65</w:t>
        <w:tab/>
        <w:t xml:space="preserve">44</w:t>
        <w:tab/>
        <w:t xml:space="preserve">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103</w:t>
        <w:tab/>
        <w:t xml:space="preserve">45</w:t>
        <w:tab/>
        <w:t xml:space="preserve">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106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64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66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65556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68</w:t>
        <w:tab/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60556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70070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39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50556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75072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71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65556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106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65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67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80556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77</w:t>
        <w:tab/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96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50556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97</w:t>
        <w:tab/>
        <w:t xml:space="preserve">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66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23</w:t>
        <w:tab/>
        <w:t xml:space="preserve">44</w:t>
        <w:tab/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24</w:t>
        <w:tab/>
        <w:t xml:space="preserve">30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23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69</w:t>
        <w:tab/>
        <w:t xml:space="preserve">29</w:t>
        <w:tab/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65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68</w:t>
        <w:tab/>
        <w:t xml:space="preserve">30</w:t>
        <w:tab/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331120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119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109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113</w:t>
        <w:tab/>
        <w:t xml:space="preserve">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</w:t>
        <w:tab/>
        <w:t xml:space="preserve">71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</w:t>
        <w:tab/>
        <w:t xml:space="preserve">65</w:t>
        <w:tab/>
        <w:t xml:space="preserve">30</w:t>
        <w:tab/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</w:t>
        <w:tab/>
        <w:t xml:space="preserve">111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  <w:tab/>
        <w:t xml:space="preserve">65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  <w:tab/>
        <w:t xml:space="preserve">70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  <w:tab/>
        <w:t xml:space="preserve">110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</w:t>
        <w:tab/>
        <w:t xml:space="preserve">65</w:t>
        <w:tab/>
        <w:t xml:space="preserve">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</w:t>
        <w:tab/>
        <w:t xml:space="preserve">118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</w:t>
        <w:tab/>
        <w:t xml:space="preserve">73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</w:t>
        <w:tab/>
        <w:t xml:space="preserve">97</w:t>
        <w:tab/>
        <w:t xml:space="preserve">48</w:t>
        <w:tab/>
        <w:t xml:space="preserve">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</w:t>
        <w:tab/>
        <w:t xml:space="preserve">72</w:t>
        <w:tab/>
        <w:t xml:space="preserve">46</w:t>
        <w:tab/>
        <w:t xml:space="preserve">17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19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331120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121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75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</w:t>
        <w:tab/>
        <w:t xml:space="preserve">76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</w:t>
        <w:tab/>
        <w:t xml:space="preserve">77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</w:t>
        <w:tab/>
        <w:t xml:space="preserve">75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</w:t>
        <w:tab/>
        <w:t xml:space="preserve">75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</w:t>
        <w:tab/>
        <w:t xml:space="preserve">78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</w:t>
        <w:tab/>
        <w:t xml:space="preserve">66</w:t>
        <w:tab/>
        <w:t xml:space="preserve">45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</w:t>
        <w:tab/>
        <w:t xml:space="preserve">77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</w:t>
        <w:tab/>
        <w:t xml:space="preserve">42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</w:t>
        <w:tab/>
        <w:t xml:space="preserve">80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</w:t>
        <w:tab/>
        <w:t xml:space="preserve">80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</w:t>
        <w:tab/>
        <w:t xml:space="preserve">81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</w:t>
        <w:tab/>
        <w:t xml:space="preserve">80</w:t>
        <w:tab/>
        <w:t xml:space="preserve">44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</w:t>
        <w:tab/>
        <w:t xml:space="preserve">44</w:t>
        <w:tab/>
        <w:t xml:space="preserve">46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</w:t>
        <w:tab/>
        <w:t xml:space="preserve">57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</w:t>
        <w:tab/>
        <w:t xml:space="preserve">84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</w:t>
        <w:tab/>
        <w:t xml:space="preserve">85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</w:t>
        <w:tab/>
        <w:t xml:space="preserve">57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</w:t>
        <w:tab/>
        <w:t xml:space="preserve">83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</w:t>
        <w:tab/>
        <w:t xml:space="preserve">114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</w:t>
        <w:tab/>
        <w:t xml:space="preserve">83</w:t>
        <w:tab/>
        <w:t xml:space="preserve">43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</w:t>
        <w:tab/>
        <w:t xml:space="preserve">52</w:t>
        <w:tab/>
        <w:t xml:space="preserve">29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</w:t>
        <w:tab/>
        <w:t xml:space="preserve">45</w:t>
        <w:tab/>
        <w:t xml:space="preserve">29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</w:t>
        <w:tab/>
        <w:t xml:space="preserve">25</w:t>
        <w:tab/>
        <w:t xml:space="preserve">30</w:t>
        <w:tab/>
        <w:t xml:space="preserve">56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</w:t>
        <w:tab/>
        <w:t xml:space="preserve">20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</w:t>
        <w:tab/>
        <w:t xml:space="preserve">92</w:t>
        <w:tab/>
        <w:t xml:space="preserve">44</w:t>
        <w:tab/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</w:t>
        <w:tab/>
        <w:t xml:space="preserve">25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</w:t>
        <w:tab/>
        <w:t xml:space="preserve">23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</w:t>
        <w:tab/>
        <w:t xml:space="preserve">95</w:t>
        <w:tab/>
        <w:t xml:space="preserve">45</w:t>
        <w:tab/>
        <w:t xml:space="preserve">73</w:t>
        <w:tab/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</w:t>
        <w:tab/>
        <w:t xml:space="preserve">72</w:t>
        <w:tab/>
        <w:t xml:space="preserve">30</w:t>
        <w:tab/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</w:t>
        <w:tab/>
        <w:t xml:space="preserve">88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</w:t>
        <w:tab/>
        <w:t xml:space="preserve">93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</w:t>
        <w:tab/>
        <w:t xml:space="preserve">94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</w:t>
        <w:tab/>
        <w:t xml:space="preserve">92</w:t>
        <w:tab/>
        <w:t xml:space="preserve">46</w:t>
        <w:tab/>
        <w:t xml:space="preserve">27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</w:t>
        <w:tab/>
        <w:t xml:space="preserve">92</w:t>
        <w:tab/>
        <w:t xml:space="preserve">46</w:t>
        <w:tab/>
        <w:t xml:space="preserve">27</w:t>
        <w:tab/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</w:t>
        <w:tab/>
        <w:t xml:space="preserve">309095</w:t>
        <w:tab/>
        <w:t xml:space="preserve">45</w:t>
        <w:tab/>
        <w:t xml:space="preserve">3</w:t>
        <w:tab/>
        <w:t xml:space="preserve">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</w:t>
        <w:tab/>
        <w:t xml:space="preserve">611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</w:t>
        <w:tab/>
        <w:t xml:space="preserve">94</w:t>
        <w:tab/>
        <w:t xml:space="preserve">46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</w:t>
        <w:tab/>
        <w:t xml:space="preserve">92</w:t>
        <w:tab/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</w:t>
        <w:tab/>
        <w:t xml:space="preserve">91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</w:t>
        <w:tab/>
        <w:t xml:space="preserve">66</w:t>
        <w:tab/>
        <w:t xml:space="preserve">44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</w:t>
        <w:tab/>
        <w:t xml:space="preserve">66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</w:t>
        <w:tab/>
        <w:t xml:space="preserve">72</w:t>
        <w:tab/>
        <w:t xml:space="preserve">44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</w:t>
        <w:tab/>
        <w:t xml:space="preserve">98</w:t>
        <w:tab/>
        <w:t xml:space="preserve">29</w:t>
        <w:tab/>
        <w:t xml:space="preserve">45</w:t>
        <w:tab/>
        <w:t xml:space="preserve">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</w:t>
        <w:tab/>
        <w:t xml:space="preserve">97</w:t>
        <w:tab/>
        <w:t xml:space="preserve">46</w:t>
        <w:tab/>
        <w:t xml:space="preserve">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</w:t>
        <w:tab/>
        <w:t xml:space="preserve">99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</w:t>
        <w:tab/>
        <w:t xml:space="preserve">98</w:t>
        <w:tab/>
        <w:t xml:space="preserve">50</w:t>
        <w:tab/>
        <w:t xml:space="preserve">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</w:t>
        <w:tab/>
        <w:t xml:space="preserve">301</w:t>
        <w:tab/>
        <w:t xml:space="preserve">43</w:t>
        <w:tab/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</w:t>
        <w:tab/>
        <w:t xml:space="preserve">100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301</w:t>
        <w:tab/>
        <w:t xml:space="preserve">44</w:t>
        <w:tab/>
        <w:t xml:space="preserve">23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99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159302</w:t>
        <w:tab/>
        <w:t xml:space="preserve">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184</w:t>
        <w:tab/>
        <w:t xml:space="preserve">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101</w:t>
        <w:tab/>
        <w:t xml:space="preserve">47</w:t>
        <w:tab/>
        <w:t xml:space="preserve">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</w:t>
        <w:tab/>
        <w:t xml:space="preserve">100</w:t>
        <w:tab/>
        <w:t xml:space="preserve">46</w:t>
        <w:tab/>
        <w:t xml:space="preserve">71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</w:t>
        <w:tab/>
        <w:t xml:space="preserve">103</w:t>
        <w:tab/>
        <w:t xml:space="preserve">30</w:t>
        <w:tab/>
        <w:t xml:space="preserve">74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102</w:t>
        <w:tab/>
        <w:t xml:space="preserve">29</w:t>
        <w:tab/>
        <w:t xml:space="preserve">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104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114618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115619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64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</w:t>
        <w:tab/>
        <w:t xml:space="preserve">103</w:t>
        <w:tab/>
        <w:t xml:space="preserve">29</w:t>
        <w:tab/>
        <w:t xml:space="preserve">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</w:t>
        <w:tab/>
        <w:t xml:space="preserve">105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</w:t>
        <w:tab/>
        <w:t xml:space="preserve">104</w:t>
        <w:tab/>
        <w:t xml:space="preserve">29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</w:t>
        <w:tab/>
        <w:t xml:space="preserve">103</w:t>
        <w:tab/>
        <w:t xml:space="preserve">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</w:t>
        <w:tab/>
        <w:t xml:space="preserve">64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</w:t>
        <w:tab/>
        <w:t xml:space="preserve">65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</w:t>
        <w:tab/>
        <w:t xml:space="preserve">108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131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132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133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134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135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136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137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138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139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61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</w:t>
        <w:tab/>
        <w:t xml:space="preserve">95556</w:t>
        <w:tab/>
        <w:t xml:space="preserve">43</w:t>
        <w:tab/>
        <w:t xml:space="preserve">45</w:t>
        <w:tab/>
        <w:t xml:space="preserve">46</w:t>
        <w:tab/>
        <w:t xml:space="preserve">47</w:t>
        <w:tab/>
        <w:t xml:space="preserve">48</w:t>
        <w:tab/>
        <w:t xml:space="preserve">49</w:t>
        <w:tab/>
        <w:t xml:space="preserve">50</w:t>
        <w:tab/>
        <w:t xml:space="preserve">29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</w:t>
        <w:tab/>
        <w:t xml:space="preserve">106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</w:t>
        <w:tab/>
        <w:t xml:space="preserve">626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69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113</w:t>
        <w:tab/>
        <w:t xml:space="preserve">45</w:t>
        <w:tab/>
        <w:t xml:space="preserve">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71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20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</w:t>
        <w:tab/>
        <w:t xml:space="preserve">70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</w:t>
        <w:tab/>
        <w:t xml:space="preserve">40050</w:t>
        <w:tab/>
        <w:t xml:space="preserve">30</w:t>
        <w:tab/>
        <w:t xml:space="preserve">39</w:t>
        <w:tab/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</w:t>
        <w:tab/>
        <w:t xml:space="preserve">50053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</w:t>
        <w:tab/>
        <w:t xml:space="preserve">45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131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132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133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134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135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136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137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138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139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140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109</w:t>
        <w:tab/>
        <w:t xml:space="preserve">46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445552</w:t>
        <w:tab/>
        <w:t xml:space="preserve">45</w:t>
        <w:tab/>
        <w:t xml:space="preserve">42</w:t>
        <w:tab/>
        <w:t xml:space="preserve">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168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</w:t>
        <w:tab/>
        <w:t xml:space="preserve">84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116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115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593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118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233660</w:t>
        <w:tab/>
        <w:t xml:space="preserve">41</w:t>
        <w:tab/>
        <w:t xml:space="preserve">42</w:t>
        <w:tab/>
        <w:t xml:space="preserve">69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332661</w:t>
        <w:tab/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303</w:t>
        <w:tab/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332021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596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</w:t>
        <w:tab/>
        <w:t xml:space="preserve">72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</w:t>
        <w:tab/>
        <w:t xml:space="preserve">117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</w:t>
        <w:tab/>
        <w:t xml:space="preserve">69</w:t>
        <w:tab/>
        <w:t xml:space="preserve">45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</w:t>
        <w:tab/>
        <w:t xml:space="preserve">653</w:t>
        <w:tab/>
        <w:t xml:space="preserve">43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</w:t>
        <w:tab/>
        <w:t xml:space="preserve">69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</w:t>
        <w:tab/>
        <w:t xml:space="preserve">74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</w:t>
        <w:tab/>
        <w:t xml:space="preserve">74</w:t>
        <w:tab/>
        <w:t xml:space="preserve">43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</w:t>
        <w:tab/>
        <w:t xml:space="preserve">653</w:t>
        <w:tab/>
        <w:t xml:space="preserve">45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123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233660</w:t>
        <w:tab/>
        <w:t xml:space="preserve">41</w:t>
        <w:tab/>
        <w:t xml:space="preserve">42</w:t>
        <w:tab/>
        <w:t xml:space="preserve">69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303</w:t>
        <w:tab/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596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124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126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129</w:t>
        <w:tab/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</w:t>
        <w:tab/>
        <w:t xml:space="preserve">122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</w:t>
        <w:tab/>
        <w:t xml:space="preserve">124</w:t>
        <w:tab/>
        <w:t xml:space="preserve">43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</w:t>
        <w:tab/>
        <w:t xml:space="preserve">126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</w:t>
        <w:tab/>
        <w:t xml:space="preserve">129</w:t>
        <w:tab/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123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125</w:t>
        <w:tab/>
        <w:t xml:space="preserve">47</w:t>
        <w:tab/>
        <w:t xml:space="preserve">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128</w:t>
        <w:tab/>
        <w:t xml:space="preserve">48</w:t>
        <w:tab/>
        <w:t xml:space="preserve">37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126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129</w:t>
        <w:tab/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124</w:t>
        <w:tab/>
        <w:t xml:space="preserve">46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126</w:t>
        <w:tab/>
        <w:t xml:space="preserve">45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127</w:t>
        <w:tab/>
        <w:t xml:space="preserve">43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125</w:t>
        <w:tab/>
        <w:t xml:space="preserve">46</w:t>
        <w:tab/>
        <w:t xml:space="preserve">23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124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610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178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125</w:t>
        <w:tab/>
        <w:t xml:space="preserve">44</w:t>
        <w:tab/>
        <w:t xml:space="preserve">11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124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126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124</w:t>
        <w:tab/>
        <w:t xml:space="preserve">45</w:t>
        <w:tab/>
        <w:t xml:space="preserve">29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129</w:t>
        <w:tab/>
        <w:t xml:space="preserve">46</w:t>
        <w:tab/>
        <w:t xml:space="preserve">30</w:t>
        <w:tab/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126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</w:t>
        <w:tab/>
        <w:t xml:space="preserve">128</w:t>
        <w:tab/>
        <w:t xml:space="preserve">44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</w:t>
        <w:tab/>
        <w:t xml:space="preserve">124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</w:t>
        <w:tab/>
        <w:t xml:space="preserve">130</w:t>
        <w:tab/>
        <w:t xml:space="preserve">43</w:t>
        <w:tab/>
        <w:t xml:space="preserve">19</w:t>
        <w:tab/>
        <w:t xml:space="preserve">40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</w:t>
        <w:tab/>
        <w:t xml:space="preserve">126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</w:t>
        <w:tab/>
        <w:t xml:space="preserve">129</w:t>
        <w:tab/>
        <w:t xml:space="preserve">44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</w:t>
        <w:tab/>
        <w:t xml:space="preserve">124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</w:t>
        <w:tab/>
        <w:t xml:space="preserve">126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107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132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133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134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135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136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137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138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139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112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107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131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133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134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135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136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137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138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139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112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107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131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132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134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135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136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137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138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139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112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107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131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132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133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135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136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137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138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139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112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107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131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132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133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134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136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137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138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139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112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107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131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132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133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134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135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137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138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139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112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107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131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132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133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134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135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136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138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139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112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107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131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132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133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134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135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136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137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139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112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107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131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132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133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134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135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136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137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138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112</w:t>
        <w:tab/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140</w:t>
        <w:tab/>
        <w:t xml:space="preserve">112</w:t>
        <w:tab/>
        <w:t xml:space="preserve">45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140</w:t>
        <w:tab/>
        <w:t xml:space="preserve">338141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140</w:t>
        <w:tab/>
        <w:t xml:space="preserve">142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141</w:t>
        <w:tab/>
        <w:t xml:space="preserve">140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141</w:t>
        <w:tab/>
        <w:t xml:space="preserve">143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140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143</w:t>
        <w:tab/>
        <w:t xml:space="preserve">141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143</w:t>
        <w:tab/>
        <w:t xml:space="preserve">241560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143</w:t>
        <w:tab/>
        <w:t xml:space="preserve">144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144</w:t>
        <w:tab/>
        <w:t xml:space="preserve">143</w:t>
        <w:tab/>
        <w:t xml:space="preserve">46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145</w:t>
        <w:tab/>
        <w:t xml:space="preserve">1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145</w:t>
        <w:tab/>
        <w:t xml:space="preserve">157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145</w:t>
        <w:tab/>
        <w:t xml:space="preserve">146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145</w:t>
        <w:tab/>
        <w:t xml:space="preserve">147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146</w:t>
        <w:tab/>
        <w:t xml:space="preserve">145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146</w:t>
        <w:tab/>
        <w:t xml:space="preserve">163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146</w:t>
        <w:tab/>
        <w:t xml:space="preserve">147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146</w:t>
        <w:tab/>
        <w:t xml:space="preserve">162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147</w:t>
        <w:tab/>
        <w:t xml:space="preserve">148</w:t>
        <w:tab/>
        <w:t xml:space="preserve">43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147</w:t>
        <w:tab/>
        <w:t xml:space="preserve">146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147</w:t>
        <w:tab/>
        <w:t xml:space="preserve">145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148</w:t>
        <w:tab/>
        <w:t xml:space="preserve">147</w:t>
        <w:tab/>
        <w:t xml:space="preserve">43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148</w:t>
        <w:tab/>
        <w:t xml:space="preserve">149</w:t>
        <w:tab/>
        <w:t xml:space="preserve">44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149</w:t>
        <w:tab/>
        <w:t xml:space="preserve">148</w:t>
        <w:tab/>
        <w:t xml:space="preserve">43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149</w:t>
        <w:tab/>
        <w:t xml:space="preserve">151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149</w:t>
        <w:tab/>
        <w:t xml:space="preserve">150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150</w:t>
        <w:tab/>
        <w:t xml:space="preserve">149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150</w:t>
        <w:tab/>
        <w:t xml:space="preserve">151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150</w:t>
        <w:tab/>
        <w:t xml:space="preserve">4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150</w:t>
        <w:tab/>
        <w:t xml:space="preserve">7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151</w:t>
        <w:tab/>
        <w:t xml:space="preserve">149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151</w:t>
        <w:tab/>
        <w:t xml:space="preserve">150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151</w:t>
        <w:tab/>
        <w:t xml:space="preserve">8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151</w:t>
        <w:tab/>
        <w:t xml:space="preserve">152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152</w:t>
        <w:tab/>
        <w:t xml:space="preserve">153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152</w:t>
        <w:tab/>
        <w:t xml:space="preserve">155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152</w:t>
        <w:tab/>
        <w:t xml:space="preserve">166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152</w:t>
        <w:tab/>
        <w:t xml:space="preserve">151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153</w:t>
        <w:tab/>
        <w:t xml:space="preserve">155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153</w:t>
        <w:tab/>
        <w:t xml:space="preserve">152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153</w:t>
        <w:tab/>
        <w:t xml:space="preserve">154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153</w:t>
        <w:tab/>
        <w:t xml:space="preserve">8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154</w:t>
        <w:tab/>
        <w:t xml:space="preserve">7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154</w:t>
        <w:tab/>
        <w:t xml:space="preserve">155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154</w:t>
        <w:tab/>
        <w:t xml:space="preserve">153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154</w:t>
        <w:tab/>
        <w:t xml:space="preserve">8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155</w:t>
        <w:tab/>
        <w:t xml:space="preserve">154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155</w:t>
        <w:tab/>
        <w:t xml:space="preserve">152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155</w:t>
        <w:tab/>
        <w:t xml:space="preserve">166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155</w:t>
        <w:tab/>
        <w:t xml:space="preserve">153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156</w:t>
        <w:tab/>
        <w:t xml:space="preserve">157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156</w:t>
        <w:tab/>
        <w:t xml:space="preserve">158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156</w:t>
        <w:tab/>
        <w:t xml:space="preserve">166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156</w:t>
        <w:tab/>
        <w:t xml:space="preserve">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</w:t>
        <w:tab/>
        <w:t xml:space="preserve">145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</w:t>
        <w:tab/>
        <w:t xml:space="preserve">156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</w:t>
        <w:tab/>
        <w:t xml:space="preserve">164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</w:t>
        <w:tab/>
        <w:t xml:space="preserve">2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158</w:t>
        <w:tab/>
        <w:t xml:space="preserve">5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158</w:t>
        <w:tab/>
        <w:t xml:space="preserve">160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158</w:t>
        <w:tab/>
        <w:t xml:space="preserve">159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158</w:t>
        <w:tab/>
        <w:t xml:space="preserve">156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159</w:t>
        <w:tab/>
        <w:t xml:space="preserve">160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159</w:t>
        <w:tab/>
        <w:t xml:space="preserve">166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159</w:t>
        <w:tab/>
        <w:t xml:space="preserve">5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159</w:t>
        <w:tab/>
        <w:t xml:space="preserve">158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160</w:t>
        <w:tab/>
        <w:t xml:space="preserve">161</w:t>
        <w:tab/>
        <w:t xml:space="preserve">43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160</w:t>
        <w:tab/>
        <w:t xml:space="preserve">158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160</w:t>
        <w:tab/>
        <w:t xml:space="preserve">159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161</w:t>
        <w:tab/>
        <w:t xml:space="preserve">162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161</w:t>
        <w:tab/>
        <w:t xml:space="preserve">160</w:t>
        <w:tab/>
        <w:t xml:space="preserve">44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161</w:t>
        <w:tab/>
        <w:t xml:space="preserve">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</w:t>
        <w:tab/>
        <w:t xml:space="preserve">163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</w:t>
        <w:tab/>
        <w:t xml:space="preserve">161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</w:t>
        <w:tab/>
        <w:t xml:space="preserve">146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</w:t>
        <w:tab/>
        <w:t xml:space="preserve">165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163</w:t>
        <w:tab/>
        <w:t xml:space="preserve">146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163</w:t>
        <w:tab/>
        <w:t xml:space="preserve">162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163</w:t>
        <w:tab/>
        <w:t xml:space="preserve">6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163</w:t>
        <w:tab/>
        <w:t xml:space="preserve">164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164</w:t>
        <w:tab/>
        <w:t xml:space="preserve">2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164</w:t>
        <w:tab/>
        <w:t xml:space="preserve">165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164</w:t>
        <w:tab/>
        <w:t xml:space="preserve">163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164</w:t>
        <w:tab/>
        <w:t xml:space="preserve">157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165</w:t>
        <w:tab/>
        <w:t xml:space="preserve">164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165</w:t>
        <w:tab/>
        <w:t xml:space="preserve">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165</w:t>
        <w:tab/>
        <w:t xml:space="preserve">162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165</w:t>
        <w:tab/>
        <w:t xml:space="preserve">165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166</w:t>
        <w:tab/>
        <w:t xml:space="preserve">152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166</w:t>
        <w:tab/>
        <w:t xml:space="preserve">155</w:t>
        <w:tab/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166</w:t>
        <w:tab/>
        <w:t xml:space="preserve">159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166</w:t>
        <w:tab/>
        <w:t xml:space="preserve">156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167</w:t>
        <w:tab/>
        <w:t xml:space="preserve">21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168</w:t>
        <w:tab/>
        <w:t xml:space="preserve">169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168</w:t>
        <w:tab/>
        <w:t xml:space="preserve">113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</w:t>
        <w:tab/>
        <w:t xml:space="preserve">445552</w:t>
        <w:tab/>
        <w:t xml:space="preserve">46</w:t>
        <w:tab/>
        <w:t xml:space="preserve">42</w:t>
        <w:tab/>
        <w:t xml:space="preserve">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</w:t>
        <w:tab/>
        <w:t xml:space="preserve">168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</w:t>
        <w:tab/>
        <w:t xml:space="preserve">170</w:t>
        <w:tab/>
        <w:t xml:space="preserve">50</w:t>
        <w:tab/>
        <w:t xml:space="preserve">29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170</w:t>
        <w:tab/>
        <w:t xml:space="preserve">171</w:t>
        <w:tab/>
        <w:t xml:space="preserve">29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170</w:t>
        <w:tab/>
        <w:t xml:space="preserve">169</w:t>
        <w:tab/>
        <w:t xml:space="preserve">30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171</w:t>
        <w:tab/>
        <w:t xml:space="preserve">170</w:t>
        <w:tab/>
        <w:t xml:space="preserve">30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171</w:t>
        <w:tab/>
        <w:t xml:space="preserve">172</w:t>
        <w:tab/>
        <w:t xml:space="preserve">29</w:t>
        <w:tab/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</w:t>
        <w:tab/>
        <w:t xml:space="preserve">171</w:t>
        <w:tab/>
        <w:t xml:space="preserve">30</w:t>
        <w:tab/>
        <w:t xml:space="preserve">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</w:t>
        <w:tab/>
        <w:t xml:space="preserve">173</w:t>
        <w:tab/>
        <w:t xml:space="preserve">29</w:t>
        <w:tab/>
        <w:t xml:space="preserve">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173</w:t>
        <w:tab/>
        <w:t xml:space="preserve">172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173</w:t>
        <w:tab/>
        <w:t xml:space="preserve">146175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173</w:t>
        <w:tab/>
        <w:t xml:space="preserve">174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174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175</w:t>
        <w:tab/>
        <w:t xml:space="preserve">176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176</w:t>
        <w:tab/>
        <w:t xml:space="preserve">173</w:t>
        <w:tab/>
        <w:t xml:space="preserve">56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176</w:t>
        <w:tab/>
        <w:t xml:space="preserve">177</w:t>
        <w:tab/>
        <w:t xml:space="preserve">47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177</w:t>
        <w:tab/>
        <w:t xml:space="preserve">176</w:t>
        <w:tab/>
        <w:t xml:space="preserve">49</w:t>
        <w:tab/>
        <w:t xml:space="preserve">11</w:t>
        <w:tab/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178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179</w:t>
        <w:tab/>
        <w:t xml:space="preserve">11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180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181</w:t>
        <w:tab/>
        <w:t xml:space="preserve">33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182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183</w:t>
        <w:tab/>
        <w:t xml:space="preserve">100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184</w:t>
        <w:tab/>
        <w:t xml:space="preserve">33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ROAD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HILL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ENTER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UPSTR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DOWNS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FORES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FORWA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CONTI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ONWAR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RETUR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RETRE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VALLE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STAIR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OUTSI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EXIT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LEAVE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BUILD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HOUSE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GULLY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STREA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FORK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BED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CRAWL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COBBL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INWAR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INSID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</w:t>
        <w:tab/>
        <w:t xml:space="preserve">SURFA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NOWHE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  <w:tab/>
        <w:t xml:space="preserve">DARK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PASSA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TUNNE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LOW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CANYO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</w:t>
        <w:tab/>
        <w:t xml:space="preserve">AWKWA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GIANT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VIEW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UPWAR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ABOVE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ASCEN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DOWNW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DOWN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DESCE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  <w:tab/>
        <w:t xml:space="preserve">PIT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</w:t>
        <w:tab/>
        <w:t xml:space="preserve">OUTDO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CRACK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</w:t>
        <w:tab/>
        <w:t xml:space="preserve">STEPS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DOME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  <w:tab/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HALL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JUMP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</w:t>
        <w:tab/>
        <w:t xml:space="preserve">BARRE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ACROS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  <w:tab/>
        <w:t xml:space="preserve">EAST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  <w:tab/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WEST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NORTH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</w:t>
        <w:tab/>
        <w:t xml:space="preserve">SOUTH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</w:t>
        <w:tab/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</w:t>
        <w:tab/>
        <w:t xml:space="preserve">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</w:t>
        <w:tab/>
        <w:t xml:space="preserve">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</w:t>
        <w:tab/>
        <w:t xml:space="preserve">SW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  <w:tab/>
        <w:t xml:space="preserve">NW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DEBRI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HOLE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</w:t>
        <w:tab/>
        <w:t xml:space="preserve">WALL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</w:t>
        <w:tab/>
        <w:t xml:space="preserve">BROKE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  <w:tab/>
        <w:t xml:space="preserve">Y2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</w:t>
        <w:tab/>
        <w:t xml:space="preserve">CLIMB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LOOK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EXAMI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TOUCH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DESCR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</w:t>
        <w:tab/>
        <w:t xml:space="preserve">FLOOR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  <w:tab/>
        <w:t xml:space="preserve">ROOM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SLIT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SLAB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SLABR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</w:t>
        <w:tab/>
        <w:t xml:space="preserve">XYZZY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</w:t>
        <w:tab/>
        <w:t xml:space="preserve">DEPRE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ENTRA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PLUGH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SECRE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CAVE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CROSS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</w:t>
        <w:tab/>
        <w:t xml:space="preserve">BEDQU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  <w:tab/>
        <w:t xml:space="preserve">PLOVE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</w:t>
        <w:tab/>
        <w:t xml:space="preserve">ORIEN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</w:t>
        <w:tab/>
        <w:t xml:space="preserve">CAVER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SHELL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</w:t>
        <w:tab/>
        <w:t xml:space="preserve">RESER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</w:t>
        <w:tab/>
        <w:t xml:space="preserve">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</w:t>
        <w:tab/>
        <w:t xml:space="preserve">OFFIC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</w:t>
        <w:tab/>
        <w:t xml:space="preserve">KEYS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</w:t>
        <w:tab/>
        <w:t xml:space="preserve">KEY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</w:t>
        <w:tab/>
        <w:t xml:space="preserve">LAMP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</w:t>
        <w:tab/>
        <w:t xml:space="preserve">LANTE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1003</w:t>
        <w:tab/>
        <w:t xml:space="preserve">GRATE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1004</w:t>
        <w:tab/>
        <w:t xml:space="preserve">CAGE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1005</w:t>
        <w:tab/>
        <w:t xml:space="preserve">ROD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1006</w:t>
        <w:tab/>
        <w:t xml:space="preserve">ROD     (MUST BE NEXT OBJECT AFTER "REAL" ROD)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1007</w:t>
        <w:tab/>
        <w:t xml:space="preserve">STEPS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1008</w:t>
        <w:tab/>
        <w:t xml:space="preserve">BIRD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1009</w:t>
        <w:tab/>
        <w:t xml:space="preserve">DOOR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1010</w:t>
        <w:tab/>
        <w:t xml:space="preserve">PILLO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1010</w:t>
        <w:tab/>
        <w:t xml:space="preserve">VELVE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1011</w:t>
        <w:tab/>
        <w:t xml:space="preserve">SNAKE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1012</w:t>
        <w:tab/>
        <w:t xml:space="preserve">FISSU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1013</w:t>
        <w:tab/>
        <w:t xml:space="preserve">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1014</w:t>
        <w:tab/>
        <w:t xml:space="preserve">CLAM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1015</w:t>
        <w:tab/>
        <w:t xml:space="preserve">OYSTE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1016</w:t>
        <w:tab/>
        <w:t xml:space="preserve">MAGAZ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1016</w:t>
        <w:tab/>
        <w:t xml:space="preserve">ISSUE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1016</w:t>
        <w:tab/>
        <w:t xml:space="preserve">SPELU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1016</w:t>
        <w:tab/>
        <w:t xml:space="preserve">"SPEL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1017</w:t>
        <w:tab/>
        <w:t xml:space="preserve">DWARF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1017</w:t>
        <w:tab/>
        <w:t xml:space="preserve">DWARV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1018</w:t>
        <w:tab/>
        <w:t xml:space="preserve">KNIFE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1018</w:t>
        <w:tab/>
        <w:t xml:space="preserve">KNIVE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1019</w:t>
        <w:tab/>
        <w:t xml:space="preserve">FOOD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1019</w:t>
        <w:tab/>
        <w:t xml:space="preserve">RATIO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1020</w:t>
        <w:tab/>
        <w:t xml:space="preserve">BOTTL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1020</w:t>
        <w:tab/>
        <w:t xml:space="preserve">JAR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1021</w:t>
        <w:tab/>
        <w:t xml:space="preserve">WATER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1021</w:t>
        <w:tab/>
        <w:t xml:space="preserve">H2O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1022</w:t>
        <w:tab/>
        <w:t xml:space="preserve">OIL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1023</w:t>
        <w:tab/>
        <w:t xml:space="preserve">MIRRO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1024</w:t>
        <w:tab/>
        <w:t xml:space="preserve">PLANT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1024</w:t>
        <w:tab/>
        <w:t xml:space="preserve">BEANS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1025</w:t>
        <w:tab/>
        <w:t xml:space="preserve">PLANT</w:t>
        <w:tab/>
        <w:t xml:space="preserve">(MUST BE NEXT OBJECT AFTER "REAL" PLANT)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1026</w:t>
        <w:tab/>
        <w:t xml:space="preserve">STALA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1027</w:t>
        <w:tab/>
        <w:t xml:space="preserve">SHADO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1027</w:t>
        <w:tab/>
        <w:t xml:space="preserve">FIGUR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1027</w:t>
        <w:tab/>
        <w:t xml:space="preserve">WINDO</w:t>
        <w:tab/>
        <w:t xml:space="preserve">(SAME AS FIGURE)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1028</w:t>
        <w:tab/>
        <w:t xml:space="preserve">AXE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1029</w:t>
        <w:tab/>
        <w:t xml:space="preserve">DRAWI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1030</w:t>
        <w:tab/>
        <w:t xml:space="preserve">PIRAT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1030</w:t>
        <w:tab/>
        <w:t xml:space="preserve">GENIE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1030</w:t>
        <w:tab/>
        <w:t xml:space="preserve">DJINN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1031</w:t>
        <w:tab/>
        <w:t xml:space="preserve">DRAGO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1032</w:t>
        <w:tab/>
        <w:t xml:space="preserve">CHASM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1033</w:t>
        <w:tab/>
        <w:t xml:space="preserve">TROLL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1034</w:t>
        <w:tab/>
        <w:t xml:space="preserve">TROLL</w:t>
        <w:tab/>
        <w:t xml:space="preserve">(MUST BE NEXT OBJECT AFTER "REAL" TROLL)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1035</w:t>
        <w:tab/>
        <w:t xml:space="preserve">BEAR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1036</w:t>
        <w:tab/>
        <w:t xml:space="preserve">MESSA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1037</w:t>
        <w:tab/>
        <w:t xml:space="preserve">VOLCA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1037</w:t>
        <w:tab/>
        <w:t xml:space="preserve">GEYSE</w:t>
        <w:tab/>
        <w:t xml:space="preserve">(SAME AS VOLCANO)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1038</w:t>
        <w:tab/>
        <w:t xml:space="preserve">MACHI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1038</w:t>
        <w:tab/>
        <w:t xml:space="preserve">VENDI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1039</w:t>
        <w:tab/>
        <w:t xml:space="preserve">BATTE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1040</w:t>
        <w:tab/>
        <w:t xml:space="preserve">CARPE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1040</w:t>
        <w:tab/>
        <w:t xml:space="preserve">MOSS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1040</w:t>
        <w:tab/>
        <w:t xml:space="preserve">CURTA</w:t>
        <w:tab/>
        <w:t xml:space="preserve">(SAME AS CARPET)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1041</w:t>
        <w:tab/>
        <w:t xml:space="preserve">OGRE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1042</w:t>
        <w:tab/>
        <w:t xml:space="preserve">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1043</w:t>
        <w:tab/>
        <w:t xml:space="preserve">CAVIT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1044</w:t>
        <w:tab/>
        <w:t xml:space="preserve">BLOOD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1045</w:t>
        <w:tab/>
        <w:t xml:space="preserve">RESER</w:t>
        <w:tab/>
        <w:t xml:space="preserve">(VERB OVERRIDES)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1046</w:t>
        <w:tab/>
        <w:t xml:space="preserve">APPEN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1046</w:t>
        <w:tab/>
        <w:t xml:space="preserve">LEPOR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1047</w:t>
        <w:tab/>
        <w:t xml:space="preserve">MUD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1048</w:t>
        <w:tab/>
        <w:t xml:space="preserve">NOTE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1049</w:t>
        <w:tab/>
        <w:t xml:space="preserve">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1050</w:t>
        <w:tab/>
        <w:t xml:space="preserve">GOLD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1050</w:t>
        <w:tab/>
        <w:t xml:space="preserve">NUGGE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1051</w:t>
        <w:tab/>
        <w:t xml:space="preserve">DIAMO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1052</w:t>
        <w:tab/>
        <w:t xml:space="preserve">SILVE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1052</w:t>
        <w:tab/>
        <w:t xml:space="preserve">BARS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1053</w:t>
        <w:tab/>
        <w:t xml:space="preserve">JEWEL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1054</w:t>
        <w:tab/>
        <w:t xml:space="preserve">COINS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1055</w:t>
        <w:tab/>
        <w:t xml:space="preserve">CHEST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1055</w:t>
        <w:tab/>
        <w:t xml:space="preserve">BOX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1055</w:t>
        <w:tab/>
        <w:t xml:space="preserve">TREAS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1056</w:t>
        <w:tab/>
        <w:t xml:space="preserve">EGGS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1056</w:t>
        <w:tab/>
        <w:t xml:space="preserve">EGG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1056</w:t>
        <w:tab/>
        <w:t xml:space="preserve">NEST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1057</w:t>
        <w:tab/>
        <w:t xml:space="preserve">TRIDE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1058</w:t>
        <w:tab/>
        <w:t xml:space="preserve">VASE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1058</w:t>
        <w:tab/>
        <w:t xml:space="preserve">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1058</w:t>
        <w:tab/>
        <w:t xml:space="preserve">SHARD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1058</w:t>
        <w:tab/>
        <w:t xml:space="preserve">POTTE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1059</w:t>
        <w:tab/>
        <w:t xml:space="preserve">EMERA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1060</w:t>
        <w:tab/>
        <w:t xml:space="preserve">PLATI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1060</w:t>
        <w:tab/>
        <w:t xml:space="preserve">PYRAM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1061</w:t>
        <w:tab/>
        <w:t xml:space="preserve">PEARL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1062</w:t>
        <w:tab/>
        <w:t xml:space="preserve">RUG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1062</w:t>
        <w:tab/>
        <w:t xml:space="preserve">PERSI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1063</w:t>
        <w:tab/>
        <w:t xml:space="preserve">SPICE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1064</w:t>
        <w:tab/>
        <w:t xml:space="preserve">CHAIN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1065</w:t>
        <w:tab/>
        <w:t xml:space="preserve">RUBY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1066</w:t>
        <w:tab/>
        <w:t xml:space="preserve">JADE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1066</w:t>
        <w:tab/>
        <w:t xml:space="preserve">NECKL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1067</w:t>
        <w:tab/>
        <w:t xml:space="preserve">AMBER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1067</w:t>
        <w:tab/>
        <w:t xml:space="preserve">GEMST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1068</w:t>
        <w:tab/>
        <w:t xml:space="preserve">SAPPH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1069</w:t>
        <w:tab/>
        <w:t xml:space="preserve">EBONY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1069</w:t>
        <w:tab/>
        <w:t xml:space="preserve">STATU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  <w:tab/>
        <w:t xml:space="preserve">CARRY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  <w:tab/>
        <w:t xml:space="preserve">TAKE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  <w:tab/>
        <w:t xml:space="preserve">KEEP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  <w:tab/>
        <w:t xml:space="preserve">CATCH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  <w:tab/>
        <w:t xml:space="preserve">STEAL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  <w:tab/>
        <w:t xml:space="preserve">CAPTU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  <w:tab/>
        <w:t xml:space="preserve">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  <w:tab/>
        <w:t xml:space="preserve">TOTE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  <w:tab/>
        <w:t xml:space="preserve">SNARF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2002</w:t>
        <w:tab/>
        <w:t xml:space="preserve">DROP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2002</w:t>
        <w:tab/>
        <w:t xml:space="preserve">RELEA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2002</w:t>
        <w:tab/>
        <w:t xml:space="preserve">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2002</w:t>
        <w:tab/>
        <w:t xml:space="preserve">DISCA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2002</w:t>
        <w:tab/>
        <w:t xml:space="preserve">DUMP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</w:t>
        <w:tab/>
        <w:t xml:space="preserve">SAY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</w:t>
        <w:tab/>
        <w:t xml:space="preserve">CHANT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</w:t>
        <w:tab/>
        <w:t xml:space="preserve">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</w:t>
        <w:tab/>
        <w:t xml:space="preserve">UTTER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</w:t>
        <w:tab/>
        <w:t xml:space="preserve">MUMBL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2004</w:t>
        <w:tab/>
        <w:t xml:space="preserve">UNLOC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2004</w:t>
        <w:tab/>
        <w:t xml:space="preserve">OPEN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2005</w:t>
        <w:tab/>
        <w:t xml:space="preserve">NOTHI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2006</w:t>
        <w:tab/>
        <w:t xml:space="preserve">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2006</w:t>
        <w:tab/>
        <w:t xml:space="preserve">CLOSE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2007</w:t>
        <w:tab/>
        <w:t xml:space="preserve">LIGHT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2007</w:t>
        <w:tab/>
        <w:t xml:space="preserve">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2008</w:t>
        <w:tab/>
        <w:t xml:space="preserve">EXTIN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2008</w:t>
        <w:tab/>
        <w:t xml:space="preserve">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2009</w:t>
        <w:tab/>
        <w:t xml:space="preserve">WAVE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2009</w:t>
        <w:tab/>
        <w:t xml:space="preserve">SHAKE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2009</w:t>
        <w:tab/>
        <w:t xml:space="preserve">SWING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2010</w:t>
        <w:tab/>
        <w:t xml:space="preserve">CALM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2010</w:t>
        <w:tab/>
        <w:t xml:space="preserve">PLACA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2010</w:t>
        <w:tab/>
        <w:t xml:space="preserve">TAME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  <w:tab/>
        <w:t xml:space="preserve">WALK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  <w:tab/>
        <w:t xml:space="preserve">RUN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  <w:tab/>
        <w:t xml:space="preserve">TRAVE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  <w:tab/>
        <w:t xml:space="preserve">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  <w:tab/>
        <w:t xml:space="preserve">PROCE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  <w:tab/>
        <w:t xml:space="preserve">CONTI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  <w:tab/>
        <w:t xml:space="preserve">EXPLO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  <w:tab/>
        <w:t xml:space="preserve">FOLLO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  <w:tab/>
        <w:t xml:space="preserve">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</w:t>
        <w:tab/>
        <w:t xml:space="preserve">ATTAC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</w:t>
        <w:tab/>
        <w:t xml:space="preserve">KILL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</w:t>
        <w:tab/>
        <w:t xml:space="preserve">FIGHT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</w:t>
        <w:tab/>
        <w:t xml:space="preserve">HIT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</w:t>
        <w:tab/>
        <w:t xml:space="preserve">STRIK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</w:t>
        <w:tab/>
        <w:t xml:space="preserve">SLAY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</w:t>
        <w:tab/>
        <w:t xml:space="preserve">POUR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2014</w:t>
        <w:tab/>
        <w:t xml:space="preserve">EAT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2014</w:t>
        <w:tab/>
        <w:t xml:space="preserve">DEVOU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</w:t>
        <w:tab/>
        <w:t xml:space="preserve">DRINK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2016</w:t>
        <w:tab/>
        <w:t xml:space="preserve">RUB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2017</w:t>
        <w:tab/>
        <w:t xml:space="preserve">THROW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2017</w:t>
        <w:tab/>
        <w:t xml:space="preserve">TOSS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2018</w:t>
        <w:tab/>
        <w:t xml:space="preserve">QUIT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2019</w:t>
        <w:tab/>
        <w:t xml:space="preserve">FIND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2019</w:t>
        <w:tab/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2020</w:t>
        <w:tab/>
        <w:t xml:space="preserve">INVEN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2021</w:t>
        <w:tab/>
        <w:t xml:space="preserve">FEED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2022</w:t>
        <w:tab/>
        <w:t xml:space="preserve">FILL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2023</w:t>
        <w:tab/>
        <w:t xml:space="preserve">BLAST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2023</w:t>
        <w:tab/>
        <w:t xml:space="preserve">DETON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2023</w:t>
        <w:tab/>
        <w:t xml:space="preserve">IGNIT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2023</w:t>
        <w:tab/>
        <w:t xml:space="preserve">BLOWU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2024</w:t>
        <w:tab/>
        <w:t xml:space="preserve">SCORE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2025</w:t>
        <w:tab/>
        <w:t xml:space="preserve">FEE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2025</w:t>
        <w:tab/>
        <w:t xml:space="preserve">FIE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2025</w:t>
        <w:tab/>
        <w:t xml:space="preserve">FOE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2025</w:t>
        <w:tab/>
        <w:t xml:space="preserve">FOO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2025</w:t>
        <w:tab/>
        <w:t xml:space="preserve">FUM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2026</w:t>
        <w:tab/>
        <w:t xml:space="preserve">BRIEF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2027</w:t>
        <w:tab/>
        <w:t xml:space="preserve">READ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2027</w:t>
        <w:tab/>
        <w:t xml:space="preserve">PERUS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2028</w:t>
        <w:tab/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2028</w:t>
        <w:tab/>
        <w:t xml:space="preserve">SHATT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2028</w:t>
        <w:tab/>
        <w:t xml:space="preserve">SMASH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2029</w:t>
        <w:tab/>
        <w:t xml:space="preserve">WAKE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2029</w:t>
        <w:tab/>
        <w:t xml:space="preserve">DISTU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2030</w:t>
        <w:tab/>
        <w:t xml:space="preserve">SUSPE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2030</w:t>
        <w:tab/>
        <w:t xml:space="preserve">PAUSE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2030</w:t>
        <w:tab/>
        <w:t xml:space="preserve">SAVE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2031</w:t>
        <w:tab/>
        <w:t xml:space="preserve">RESUM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2031</w:t>
        <w:tab/>
        <w:t xml:space="preserve">RESTA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2032</w:t>
        <w:tab/>
        <w:t xml:space="preserve">FLY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2033</w:t>
        <w:tab/>
        <w:t xml:space="preserve">LISTE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2034</w:t>
        <w:tab/>
        <w:t xml:space="preserve">Z'ZZZ</w:t>
        <w:tab/>
        <w:t xml:space="preserve">(GETS REPLACED)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3001</w:t>
        <w:tab/>
        <w:t xml:space="preserve">FEE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3002</w:t>
        <w:tab/>
        <w:t xml:space="preserve">FIE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3003</w:t>
        <w:tab/>
        <w:t xml:space="preserve">FOE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3004</w:t>
        <w:tab/>
        <w:t xml:space="preserve">FOO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3005</w:t>
        <w:tab/>
        <w:t xml:space="preserve">FUM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3013</w:t>
        <w:tab/>
        <w:t xml:space="preserve">THANK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3050</w:t>
        <w:tab/>
        <w:t xml:space="preserve">SESAM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3050</w:t>
        <w:tab/>
        <w:t xml:space="preserve">OPENS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3050</w:t>
        <w:tab/>
        <w:t xml:space="preserve">ABRA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3050</w:t>
        <w:tab/>
        <w:t xml:space="preserve">ABRAC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3050</w:t>
        <w:tab/>
        <w:t xml:space="preserve">SHAZA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3050</w:t>
        <w:tab/>
        <w:t xml:space="preserve">HOCUS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3050</w:t>
        <w:tab/>
        <w:t xml:space="preserve">POCUS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3051</w:t>
        <w:tab/>
        <w:t xml:space="preserve">HELP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3051</w:t>
        <w:tab/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3054</w:t>
        <w:tab/>
        <w:t xml:space="preserve">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3064</w:t>
        <w:tab/>
        <w:t xml:space="preserve">TREE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3064</w:t>
        <w:tab/>
        <w:t xml:space="preserve">TREES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3066</w:t>
        <w:tab/>
        <w:t xml:space="preserve">DIG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3066</w:t>
        <w:tab/>
        <w:t xml:space="preserve">EXCAV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3068</w:t>
        <w:tab/>
        <w:t xml:space="preserve">LOST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3069</w:t>
        <w:tab/>
        <w:t xml:space="preserve">MIST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3079</w:t>
        <w:tab/>
        <w:t xml:space="preserve">FUCK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3139</w:t>
        <w:tab/>
        <w:t xml:space="preserve">STOP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3142</w:t>
        <w:tab/>
        <w:t xml:space="preserve">INFO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3142</w:t>
        <w:tab/>
        <w:t xml:space="preserve">INFOR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3147</w:t>
        <w:tab/>
        <w:t xml:space="preserve">SWIM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3246</w:t>
        <w:tab/>
        <w:t xml:space="preserve">WIZAR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3271</w:t>
        <w:tab/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3275</w:t>
        <w:tab/>
        <w:t xml:space="preserve">NEWS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Set of keys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are some keys on the ground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Brass lantern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shiny brass lamp nearby.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 lamp shining nearby.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*grate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 grate is 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grate is open.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Wicker cage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small wicker cage discarded nearby.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Black rod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three foot black rod with a rusty star on an end lies nearby.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Black rod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three foot black rod with a rusty mark on an end lies nearby.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*steps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Rough stone steps lead down the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Rough stone steps lead up the dome.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Little bird in cage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cheerful little bird is sitting here singing.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 little bird in the cage.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A cheerful little bird is sitting here singing.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The bird's singing is quite melodious.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400</w:t>
        <w:tab/>
        <w:t xml:space="preserve">The bird does not seem inclined to sing while in the cage.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500</w:t>
        <w:tab/>
        <w:t xml:space="preserve">It almost seems as though the bird is trying to tell you something.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600</w:t>
        <w:tab/>
        <w:t xml:space="preserve">To your surprise, you can understand the bird's chirping; it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600</w:t>
        <w:tab/>
        <w:t xml:space="preserve">singing about the joys of its forest home.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700</w:t>
        <w:tab/>
        <w:t xml:space="preserve">The bird does not seem inclined to sing while in the cage.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800</w:t>
        <w:tab/>
        <w:t xml:space="preserve">The bird is singing to you in gratitude for your having returned it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800</w:t>
        <w:tab/>
        <w:t xml:space="preserve">its home.  In return, it informs you of a magic word which it thinks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800</w:t>
        <w:tab/>
        <w:t xml:space="preserve">you may find useful somewhere near the Hall of Mists.  The magic 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800</w:t>
        <w:tab/>
        <w:t xml:space="preserve">changes frequently, but for now the bird believes it is "%W". 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800</w:t>
        <w:tab/>
        <w:t xml:space="preserve">thank the bird for this information, and it flies off into the forest.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*rusty door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 way north is barred by a massive, rusty, iron door.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way north leads through a massive, rusty, iron door.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Velvet pillow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small velvet pillow lies on the floor.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*snake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huge green fierce snake bars the way!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%!  (chased away)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 snake is hissing venomously.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*fissure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A crystal bridge now spans the fissure.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 crystal bridge has vanished!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*stone tablet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massive stone tablet imbedded in the wall reads: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"Congratulations on bringing light into the dark-room!"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"Congratulations on bringing light into the dark-room!"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Giant clam  &gt;GRUNT!&lt;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an enormous clam here with its shell tightly closed.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clam is as tight-mouthed as a, er, clam.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Giant oyster  &gt;GROAN!&lt;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an enormous oyster here with its shell tightly closed.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Interesting.  There seems to be something written on the underside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oyster.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Even though it's an oyster, the critter's as tight-mouthed as a clam.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It says the same thing it did before.  Hm, maybe it's a pun?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"Spelunker Today"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are a few recent issues of "Spelunker Today" magazine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I'm afraid the magazine is written in dwarvish.  But pencilled on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cover you see, "Please leave the magazines at the construction site."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Tasty food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food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</w:t>
        <w:tab/>
        <w:t xml:space="preserve">Small bottle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bottle of water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an empty bottle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There is a bottle of oil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Water in the bottle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  <w:tab/>
        <w:t xml:space="preserve">Oil in the bottle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*mirror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*plant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tiny little plant in the pit, murmuring "water, water, ..."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 12-foot-tall beanstalk stretching up out of the pit,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bellowing "WATER!! WATER!!"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There is a gigantic beanstalk stretching all the way up to the hole.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The plant spurts into furious growth for a few seconds.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400</w:t>
        <w:tab/>
        <w:t xml:space="preserve">The plant grows explosively, almost filling the bottom of the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500</w:t>
        <w:tab/>
        <w:t xml:space="preserve">You've over-watered the plant!  It's shriveling up!  And now . .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600</w:t>
        <w:tab/>
        <w:t xml:space="preserve">The plant continues to ask plaintively for water.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700</w:t>
        <w:tab/>
        <w:t xml:space="preserve">The plant continues to demand water.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800</w:t>
        <w:tab/>
        <w:t xml:space="preserve">The plant now maintains a contented silence.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*phony plant (seen in Twopit Room only when tall enough)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top of a 12-foot-tall beanstalk is poking out of the west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There is a huge beanstalk growing out of the west pit up to the hole.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</w:t>
        <w:tab/>
        <w:t xml:space="preserve">*stalactite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*shadowy figure and/or window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 shadowy figure seems to be trying to attract your attention.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Dwarf's axe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little axe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 little axe lying beside the bear.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*cave drawings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*pirate/genie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  (never present)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  <w:tab/>
        <w:t xml:space="preserve">*dragon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huge green fierce dragon bars the way!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blood-specked body of a huge green dead dragon lies to one side.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 body of a huge green dead dragon is lying off to one side.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Congratulations!  You have just vanquished a dragon with your bare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hands!  (Unbelievable, isn't it?)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400</w:t>
        <w:tab/>
        <w:t xml:space="preserve">The dragon's ominous hissing does not bode well for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500</w:t>
        <w:tab/>
        <w:t xml:space="preserve">The dragon is, not surprisingly, silent.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600</w:t>
        <w:tab/>
        <w:t xml:space="preserve">The dragon is, not surprisingly, silent.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</w:t>
        <w:tab/>
        <w:t xml:space="preserve">*chasm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rickety wooden bridge extends across the chasm, vanishing into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mist.  A notice posted on the bridge reads, "Stop! Pay troll!"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wreckage of a bridge (and a dead bear) can be seen at the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of the chasm.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*troll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burly troll stands by the bridge and insists you throw him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treasure before you may cross.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troll steps out from beneath the bridge and blocks your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%!  (chased away)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The troll sounds quite adamant in his demand for a treasure.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</w:t>
        <w:tab/>
        <w:t xml:space="preserve">*phony troll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 troll is nowhere to be seen.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%!  (bear uses rtext 141)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ferocious cave bear eying you from the far end of the room!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 gentle cave bear sitting placidly in one corner.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There is a contented-looking bear wandering about nearby.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%!  (dead)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*message in second maze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message scrawled in the dust in a flowery script, reading: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"This is not the maze where the pirate leaves his treasure chest."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"This is not the maze where the pirate leaves his treasure chest."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  <w:tab/>
        <w:t xml:space="preserve">*volcano and/or geyser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*vending machine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massive and somewhat battered vending machine here. 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instructions on it read: "Drop coins here to receive fresh batteries."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"Drop coins here to receive fresh batteries."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As you strike the vending machine, it pivots backward along with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section of wall, revealing a dark passage leading south.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There is a massive vending machine here, swung back to reveal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southward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400</w:t>
        <w:tab/>
        <w:t xml:space="preserve">"Drop coins here to receive fresh batteries."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500</w:t>
        <w:tab/>
        <w:t xml:space="preserve">The vending machine swings back to block the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Batteries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are fresh batteries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Some worn-out batteries have been discarded nearby.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</w:t>
        <w:tab/>
        <w:t xml:space="preserve">*carpet and/or moss and/or curtains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*ogre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formidable ogre bars the northern exit.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ogre is apparently the strong, silent type.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*urn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small urn is embedded in the rock.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A small urn full of oil is embedded in the rock.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A small oil flame extrudes from an urn embedded in the rock.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  <w:tab/>
        <w:t xml:space="preserve">*cavity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  (something in it)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 small urn-shaped cavity in the rock.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*blood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  (described with dragon)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*reservoir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waters have parted to form a narrow path across the reservoir.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 waters crash together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</w:t>
        <w:tab/>
        <w:t xml:space="preserve">Leporine appendage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Your keen eye spots a severed leporine appendage lying on the ground.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</w:t>
        <w:tab/>
        <w:t xml:space="preserve">*mud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"MAGIC WORD XYZZY"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</w:t>
        <w:tab/>
        <w:t xml:space="preserve">*note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"You won't get it up the steps"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</w:t>
        <w:tab/>
        <w:t xml:space="preserve">*sign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%!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Cave under construction beyond this point.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           Proceed at own risk.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       [Witt Construction Company]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"Treasure Vault.  Keys in main office."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  <w:tab/>
        <w:t xml:space="preserve">Large gold nugget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large sparkling nugget of gold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Several diamonds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are diamonds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Bars of silver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are bars of silver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</w:t>
        <w:tab/>
        <w:t xml:space="preserve">Precious jewelry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precious jewelry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</w:t>
        <w:tab/>
        <w:t xml:space="preserve">Rare coins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are many coins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  <w:tab/>
        <w:t xml:space="preserve">Treasure chest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 pirate's treasure chest is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</w:t>
        <w:tab/>
        <w:t xml:space="preserve">Golden eggs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large nest here, full of golden eggs!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nest of golden eggs has vanished!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Done!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Jeweled trident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jewel-encrusted trident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</w:t>
        <w:tab/>
        <w:t xml:space="preserve">Ming vase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delicate, precious, ming vase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vase is now resting, delicately, on a velvet pillow.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 floor is littered with worthless shards of pottery.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</w:t>
        <w:tab/>
        <w:t xml:space="preserve">The ming vase drops with a delicate crash.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  <w:tab/>
        <w:t xml:space="preserve">Egg-sized emerald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an emerald here the size of a plover's egg!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an emerald resting in a small cavity in the rock!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Platinum pyramid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platinum pyramid here, 8 inches on a side!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Glistening pearl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Off to one side lies a glistening pearl!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</w:t>
        <w:tab/>
        <w:t xml:space="preserve">Persian rug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persian rug spread out on the floor!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dragon is sprawled out on a persian rug!!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There is a persian rug here, hovering in mid-air!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</w:t>
        <w:tab/>
        <w:t xml:space="preserve">Rare spices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are rare spices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Golden chain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golden chain lying in a heap on the floor!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 bear is locked to the wall with a golden chain!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There is a golden chain locked to the wall!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Giant ruby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an enormous ruby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 ruby resting in a small cavity in the rock!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Jade necklace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precious jade necklace has been dropped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Amber gemstone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rare amber gemstone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an amber gemstone resting in a small cavity in the rock!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Star sapphire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A brilliant blue star sapphire is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There is a star sapphire resting in a small cavity in the rock!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Ebony statuette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000</w:t>
        <w:tab/>
        <w:t xml:space="preserve">There is a richly-carved ebony statuette here!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Somewhere nearby is Colossal Cave, where others have found fortunes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treasure and gold, though it is rumored that some who enter are never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seen again.  Magic is said to work in the cave.  I will be your eyes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and hands.  Direct me with commands of 1 or 2 words.  I should warn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you that I look at only the first five letters of each word, so you'll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have to enter "northeast" as "ne" to distinguish it from "north".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You can type "help" for some general hints.  For information on how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to end your adventure, scoring, etc., type "info".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ab/>
        <w:tab/>
        <w:tab/>
        <w:t xml:space="preserve">      - -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This program was originally developed by Willie Crowther.  Most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features of the current program were added by Don Woods.  Contact Don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if you have any questions, comments,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A little dwarf with a big knife blocks your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A little dwarf just walked around a corner, saw you, threw a little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axe at you which missed, cursed, and ran away.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There are %1 threatening little dwarves in the room with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There is a threatening little dwarf in the room with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One sharp nasty knife is thrown at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A hollow voice says "PLUGH".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It gets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It misses!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I am unsure how you are facing.  Use compass points or nearby objects.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I don't know in from out here.  Use compass points or name something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in the general direction you want to go.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I don't know how to apply that word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You're quite welcome.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I'm game.  Would you care to explain how?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Sorry, but I am not allowed to give more detail.  I will repeat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long description of your location.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It is now pitch dark.  If you proceed you will likely fall into a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If you prefer, simply type w rather than west.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Are you trying to catch the bird?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Something about you seems to be frightening the bird.  Perhaps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might figure out what it 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</w:t>
        <w:tab/>
        <w:t xml:space="preserve">Are you trying to somehow deal with the snake?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You can't kill the snake, or drive it away, or avoid it, or anything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like that.  There is a way to get by, but you don't have the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resources right 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  <w:tab/>
        <w:t xml:space="preserve">Do you really want to quit now?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You fell into a pit and broke every bone in your body!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You are already carrying it!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You can't be serious!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</w:t>
        <w:tab/>
        <w:t xml:space="preserve">The bird seemed unafraid at first, but as you approach it becomes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</w:t>
        <w:tab/>
        <w:t xml:space="preserve">disturbed and you cannot catch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You can catch the bird, but you cannot carry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There is nothing here with a lock!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You aren't carrying it!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The little bird attacks the green snake, and in an astounding flurry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drives the snake away.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  <w:tab/>
        <w:t xml:space="preserve">You have no keys!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</w:t>
        <w:tab/>
        <w:t xml:space="preserve">It has no lock.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I don't know how to lock or unlock such a 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</w:t>
        <w:tab/>
        <w:t xml:space="preserve">It was already 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The grate is now 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The grate is now unlocked.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  <w:tab/>
        <w:t xml:space="preserve">It was already unlocked.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The urn is empty and will not light.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Your lamp is now 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</w:t>
        <w:tab/>
        <w:t xml:space="preserve">Your lamp is now off.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There is no way to get past the bear to unlock the chain,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probably just as well.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Nothing happens.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  <w:tab/>
        <w:t xml:space="preserve">Where?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There is nothing here to attack.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The little bird is now dead.  Its body disappears.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</w:t>
        <w:tab/>
        <w:t xml:space="preserve">Attacking the snake both doesn't work and is very dangerous.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</w:t>
        <w:tab/>
        <w:t xml:space="preserve">You killed a little dwarf.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</w:t>
        <w:tab/>
        <w:t xml:space="preserve">You attack a little dwarf, but he dodges out of the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</w:t>
        <w:tab/>
        <w:t xml:space="preserve">With what?  Your bare hands?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  <w:tab/>
        <w:t xml:space="preserve">Good try, but that is an old worn-out magic word.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I know of places, actions, and things.  Most of my vocabulary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describes places and is used to move you there.  To move, try words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like forest, building, downstream, enter, east, west, north, south,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up, or down.  I know about a few special objects, like a black rod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hidden in the cave.  These objects can be manipulated using some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the action words that I know.  Usually you will need to give both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object and action words (in either order), but sometimes I can infer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the object from the verb alone.  Some objects also imply verbs;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particular, "inventory" implies "take inventory", which causes me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give you a list of what you're carrying.  Some objects have unexpected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effects; the effects are not always desirable!  Usually people having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trouble moving just need to try a few more words.  Usually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trying unsuccessfully to manipulate an object are attempting something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beyond their (or my!) capabilities and should try a completely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different tack.  One point often confusing to beginners is that,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there are several ways to go in a certain direction (e.g., if there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are several holes in a wall), choosing that direction in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chooses one of the ways at random; often, though, by specifying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place you want to reach you can guarantee choosing the right path.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Also, to speed the game you can sometimes move long distances with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single word.  For example, "building" usually gets you to the building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from anywhere above ground except when lost in the forest.  Also, note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that cave passages and forest paths turn a lot, so leaving one place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heading north doesn't guarantee entering the next from the south.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However (another important point), except when you've used a "long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distance" word such as "building", there is always a way to go 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where you just came from unless I warn you to the contrary, even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though the direction that takes you back might not be the reverse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what got you here.  Good luck, and have fun!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There is no way to go that direction.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</w:t>
        <w:tab/>
        <w:t xml:space="preserve">Please stick to 1- and 2-word commands.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</w:t>
        <w:tab/>
        <w:t xml:space="preserve">OK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  <w:tab/>
        <w:t xml:space="preserve">You can't unlock the keys.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</w:t>
        <w:tab/>
        <w:t xml:space="preserve">You have crawled around in some little holes and wound up back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</w:t>
        <w:tab/>
        <w:t xml:space="preserve">main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I don't know where the cave is, but hereabouts no stream can run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the surface for long.  I would try the stream.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</w:t>
        <w:tab/>
        <w:t xml:space="preserve">I need more detailed instructions to do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  <w:tab/>
        <w:t xml:space="preserve">I can only tell you what you see as you move about and manipulate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  <w:tab/>
        <w:t xml:space="preserve">things.  I cannot tell you where remote things 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The ogre snarls and shoves you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Huh?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</w:t>
        <w:tab/>
        <w:t xml:space="preserve">Are you trying to get into the cave?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</w:t>
        <w:tab/>
        <w:t xml:space="preserve">The grate is very solid and has a hardened steel lock. 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</w:t>
        <w:tab/>
        <w:t xml:space="preserve">enter without a key, and there are no keys nearby.  I would recommend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</w:t>
        <w:tab/>
        <w:t xml:space="preserve">looking elsewhere for the keys.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The trees of the forest are large hardwood oak and maple, with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occasional grove of pine or spruce.  There is quite a bit of under-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growth, largely birch and ash saplings plus nondescript bushes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various sorts.  This time of year visibility is quite restricted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all the leaves, but travel is quite easy if you detour around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spruce and berry bushes.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Welcome to Adventure!!  Would you like instructions?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Digging without a shovel is quite impractical.  Even with a shovel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progress is unlikely.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Blasting requires dynamite.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I'm as confused as you 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Mist is a white vapor, usually water, seen from time to time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caverns.  It can be found anywhere but is frequently a sign of a deep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pit leading down to water.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</w:t>
        <w:tab/>
        <w:t xml:space="preserve">Your feet are now wet.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  <w:tab/>
        <w:t xml:space="preserve">I think I just lost my appetite.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</w:t>
        <w:tab/>
        <w:t xml:space="preserve">Thank you, it was delicious!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</w:t>
        <w:tab/>
        <w:t xml:space="preserve">You have taken a drink from the stream.  The water tastes strongly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</w:t>
        <w:tab/>
        <w:t xml:space="preserve">minerals, but is not unpleasant.  It is extremely cold.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</w:t>
        <w:tab/>
        <w:t xml:space="preserve">The bottle of water is now empty.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</w:t>
        <w:tab/>
        <w:t xml:space="preserve">Rubbing the electric lamp is not particularly rewarding.  Anyway,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</w:t>
        <w:tab/>
        <w:t xml:space="preserve">nothing exciting happens.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</w:t>
        <w:tab/>
        <w:t xml:space="preserve">Peculiar.  Nothing unexpected happens.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</w:t>
        <w:tab/>
        <w:t xml:space="preserve">Your bottle is empty and the ground is wet.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</w:t>
        <w:tab/>
        <w:t xml:space="preserve">You can't pour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</w:t>
        <w:tab/>
        <w:t xml:space="preserve">Watch it!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</w:t>
        <w:tab/>
        <w:t xml:space="preserve">Which way?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</w:t>
        <w:tab/>
        <w:t xml:space="preserve">Oh dear, you seem to have gotten yourself killed.  I might be able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</w:t>
        <w:tab/>
        <w:t xml:space="preserve">help you out, but I've never really done this before.  Do you want 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</w:t>
        <w:tab/>
        <w:t xml:space="preserve">to try to reincarnate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</w:t>
        <w:tab/>
        <w:t xml:space="preserve">All right.  But don't blame me if something goes wr......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</w:t>
        <w:tab/>
        <w:t xml:space="preserve">                    --- POOF!! 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</w:t>
        <w:tab/>
        <w:t xml:space="preserve">You are engulfed in a cloud of orange smoke.  Coughing and gasping,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</w:t>
        <w:tab/>
        <w:t xml:space="preserve">you emerge from the smoke and find....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</w:t>
        <w:tab/>
        <w:t xml:space="preserve">You clumsy oaf, you've done it again!  I don't know how long I can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</w:t>
        <w:tab/>
        <w:t xml:space="preserve">keep this up.  Do you want me to try reincarnating you again?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</w:t>
        <w:tab/>
        <w:t xml:space="preserve">Okay, now where did I put my orange smoke?....  &gt;POOF!&lt;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</w:t>
        <w:tab/>
        <w:t xml:space="preserve">Everything disappears in a dense cloud of orange smoke.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</w:t>
        <w:tab/>
        <w:t xml:space="preserve">Now you've really done it!  I'm out of orange smoke!  You don't expect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</w:t>
        <w:tab/>
        <w:t xml:space="preserve">me to do a decent reincarnation without any orange smoke, do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</w:t>
        <w:tab/>
        <w:t xml:space="preserve">Okay, if you're so smart, do it yourself!  I'm leaving!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</w:t>
        <w:tab/>
        <w:t xml:space="preserve">&gt;&gt;&gt; messages 81 thru 90 are reserved for "obituaries". &lt;&lt;&lt;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</w:t>
        <w:tab/>
        <w:t xml:space="preserve">Sorry, but I no longer seem to remember how it was you got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</w:t>
        <w:tab/>
        <w:t xml:space="preserve">You can't carry anything more.  You'll have to drop something first.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</w:t>
        <w:tab/>
        <w:t xml:space="preserve">You can't go through a locked steel grate!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</w:t>
        <w:tab/>
        <w:t xml:space="preserve">I believe what you want is right here with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</w:t>
        <w:tab/>
        <w:t xml:space="preserve">You don't fit through a two-inch slit!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</w:t>
        <w:tab/>
        <w:t xml:space="preserve">I respectfully suggest you go across the bridge instead of jumping.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</w:t>
        <w:tab/>
        <w:t xml:space="preserve">There is no way across the fissure.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</w:t>
        <w:tab/>
        <w:t xml:space="preserve">You're not carrying anything.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</w:t>
        <w:tab/>
        <w:t xml:space="preserve">You are currently holding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It's not hungry (it's merely pinin' for the fjords).  Besides,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</w:t>
        <w:tab/>
        <w:t xml:space="preserve">have no bird seed.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</w:t>
        <w:tab/>
        <w:t xml:space="preserve">The snake has now devoured your bird.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</w:t>
        <w:tab/>
        <w:t xml:space="preserve">There's nothing here it wants to eat (except perhaps you).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  <w:tab/>
        <w:t xml:space="preserve">You fool, dwarves eat only coal!  Now you've made him *REALLY* mad!!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</w:t>
        <w:tab/>
        <w:t xml:space="preserve">You have nothing in which to carry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</w:t>
        <w:tab/>
        <w:t xml:space="preserve">Your bottle is already full.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</w:t>
        <w:tab/>
        <w:t xml:space="preserve">There is nothing here with which to fill the bottle.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  <w:tab/>
        <w:t xml:space="preserve">Your bottle is now full of water.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</w:t>
        <w:tab/>
        <w:t xml:space="preserve">Your bottle is now full of oil.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You can't fill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  <w:tab/>
        <w:t xml:space="preserve">Don't be ridiculous!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</w:t>
        <w:tab/>
        <w:t xml:space="preserve">The door is extremely rusty and refuses to open.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</w:t>
        <w:tab/>
        <w:t xml:space="preserve">The plant indignantly shakes the oil off its leaves and asks, "Water?"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The hinges are quite thoroughly rusted now and won't budge.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</w:t>
        <w:tab/>
        <w:t xml:space="preserve">The oil has freed up the hinges so that the door will now move,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</w:t>
        <w:tab/>
        <w:t xml:space="preserve">although it requires some effort.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The plant has exceptionally deep roots and cannot be pulled free.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The dwarves' knives vanish as they strike the walls of the cave.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Something you're carrying won't fit through the tunnel with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</w:t>
        <w:tab/>
        <w:t xml:space="preserve">You'd best take inventory and drop something.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</w:t>
        <w:tab/>
        <w:t xml:space="preserve">You can't fit this five-foot clam through that little passage!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</w:t>
        <w:tab/>
        <w:t xml:space="preserve">You can't fit this five-foot oyster through that little passage!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</w:t>
        <w:tab/>
        <w:t xml:space="preserve">I advise you to put down the clam before opening it.  &gt;STRAIN!&lt;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</w:t>
        <w:tab/>
        <w:t xml:space="preserve">I advise you to put down the oyster before opening it.  &gt;WRENCH!&lt;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</w:t>
        <w:tab/>
        <w:t xml:space="preserve">You don't have anything strong enough to open the clam.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</w:t>
        <w:tab/>
        <w:t xml:space="preserve">You don't have anything strong enough to open the oyster.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A glistening pearl falls out of the clam and rolls away.  Goodness,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this must really be an oyster.  (I never was very good at identifying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bivalves.)  Whatever it is, it has now snapped shut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The oyster creaks open, revealing nothing but oyster inside. 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promptly snaps shut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You have crawled around in some little holes and found your 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blocked by a recent cave-in.  You are now back in the main passage.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There are faint rustling noises from the darkness behind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Out from the shadows behind you pounces a bearded pirate!  "Har, har,"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he chortles, "I'll just take all this booty and hide it away with 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chest deep in the maze!"  He snatches your treasure and vanishes 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</w:t>
        <w:tab/>
        <w:t xml:space="preserve">the gloom.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</w:t>
        <w:tab/>
        <w:t xml:space="preserve">A sepulchral voice reverberating through the cave, says, "Cave closing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</w:t>
        <w:tab/>
        <w:t xml:space="preserve">soon.  All adventurers exit immediately through main office."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</w:t>
        <w:tab/>
        <w:t xml:space="preserve">A mysterious recorded voice groans into life and announces: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</w:t>
        <w:tab/>
        <w:t xml:space="preserve">   "This exit is closed.  Please leave via main office."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It looks as though you're dead.  Well, seeing as how it's so close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  <w:tab/>
        <w:t xml:space="preserve">closing time anyway, I think we'll just call it a 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The sepulchral voice intones, "The cave is now closed."  As the echoes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fade, there is a blinding flash of light (and a small puff of orange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</w:t>
        <w:tab/>
        <w:t xml:space="preserve">smoke). . . .    As your eyes refocus, you look around and find...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There is a loud explosion, and a twenty-foot hole appears in the far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wall, burying the dwarves in the rubble.  You march through the hole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and find yourself in the main office, where a cheering band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</w:t>
        <w:tab/>
        <w:t xml:space="preserve">friendly elves carry the conquering adventurer off into the sunset.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There is a loud explosion, and a twenty-foot hole appears in the far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wall, burying the snakes in the rubble.  A river of molten lava pours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</w:t>
        <w:tab/>
        <w:t xml:space="preserve">in through the hole, destroying everything in its path, including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There is a loud explosion, and you are suddenly splashed across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</w:t>
        <w:tab/>
        <w:t xml:space="preserve">walls of the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The resulting ruckus has awakened the dwarves.  There are now several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threatening little dwarves in the room with you!  Most of them throw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</w:t>
        <w:tab/>
        <w:t xml:space="preserve">knives at you!  All of them get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  <w:tab/>
        <w:t xml:space="preserve">Oh, leave the poor unhappy bird alone.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</w:t>
        <w:tab/>
        <w:t xml:space="preserve">I daresay whatever you want is around here somewhere.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  <w:tab/>
        <w:t xml:space="preserve">I don't know the word "stop".  Use "quit" if you want to give 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140</w:t>
        <w:tab/>
        <w:t xml:space="preserve">You can't get there from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141</w:t>
        <w:tab/>
        <w:t xml:space="preserve">You are being followed by a very large, tame bear.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For a summary of the most recent changes to the game, say "news".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If you want to end your adventure early, say "quit".  To suspend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adventure such that you can continue later, say "suspend" (or "pause"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or "save").  To see how well you're doing, say "score".  To get full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credit for a treasure, you must have left it safely in the building,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though you get partial credit just for locating it.  You lose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for getting killed, or for quitting, though the former costs you more.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There are also points based on how much (if any) of the cave you've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managed to explore; in particular, there is a large bonus just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getting in (to distinguish the beginners from the rest of the pack),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and there are other ways to determine whether you've been through some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of the more harrowing sections.  If you think you've found 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treasures, just keep exploring for a while.  If nothing interesting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happens, you haven't found them all yet.  If something interesting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*DOES* happen (incidentally, there *ARE* ways to hasten things along),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it means you're getting a bonus and have an opportunity to garner many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more points in the Master's section.  I may occasionally offer hints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if you seem to be having trouble.  If I do, I'll warn you in advance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how much it will affect your score to accept the hints.  Finally,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save time, you may specify "brief", which tells me never to repeat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</w:t>
        <w:tab/>
        <w:t xml:space="preserve">full description of a place unless you explicitly ask me to.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143</w:t>
        <w:tab/>
        <w:t xml:space="preserve">Now let's see you do it without suspending in mid-Adventure.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144</w:t>
        <w:tab/>
        <w:t xml:space="preserve">There is nothing here with which to fill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145</w:t>
        <w:tab/>
        <w:t xml:space="preserve">The sudden change in temperature has delicately shattered the vase.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146</w:t>
        <w:tab/>
        <w:t xml:space="preserve">It is beyond your power to do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147</w:t>
        <w:tab/>
        <w:t xml:space="preserve">I don't know how.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148</w:t>
        <w:tab/>
        <w:t xml:space="preserve">It is too far up for you to reach.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149</w:t>
        <w:tab/>
        <w:t xml:space="preserve">You killed a little dwarf.  The body vanishes in a cloud of greasy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149</w:t>
        <w:tab/>
        <w:t xml:space="preserve">black smoke.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150</w:t>
        <w:tab/>
        <w:t xml:space="preserve">The shell is very strong and is impervious to attack.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151</w:t>
        <w:tab/>
        <w:t xml:space="preserve">What's the matter, can't you read?  Now you'd best start over.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152</w:t>
        <w:tab/>
        <w:t xml:space="preserve">The axe bounces harmlessly off the dragon's thick scales.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153</w:t>
        <w:tab/>
        <w:t xml:space="preserve">The dragon looks rather nasty.  You'd best not try to get 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154</w:t>
        <w:tab/>
        <w:t xml:space="preserve">The little bird attacks the green dragon, and in an astounding flurry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154</w:t>
        <w:tab/>
        <w:t xml:space="preserve">gets burnt to a cinder.  The ashes blow away.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155</w:t>
        <w:tab/>
        <w:t xml:space="preserve">On what?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156</w:t>
        <w:tab/>
        <w:t xml:space="preserve">Okay, from now on I'll only describe a place in full the first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156</w:t>
        <w:tab/>
        <w:t xml:space="preserve">you come to it.  To get the full description, say "look".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</w:t>
        <w:tab/>
        <w:t xml:space="preserve">Trolls are close relatives with the rocks and have skin as tough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</w:t>
        <w:tab/>
        <w:t xml:space="preserve">that of a rhinoceros.  The troll fends off your blows effortlessly.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158</w:t>
        <w:tab/>
        <w:t xml:space="preserve">The troll deftly catches the axe, examines it carefully, and tosses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158</w:t>
        <w:tab/>
        <w:t xml:space="preserve">back, declaring, "Good workmanship, but it's not valuable enough."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159</w:t>
        <w:tab/>
        <w:t xml:space="preserve">The troll catches your treasure and scurries away out of sight.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160</w:t>
        <w:tab/>
        <w:t xml:space="preserve">The troll refuses to let you cross.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161</w:t>
        <w:tab/>
        <w:t xml:space="preserve">There is no longer any way across the chasm.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</w:t>
        <w:tab/>
        <w:t xml:space="preserve">Just as you reach the other side, the bridge buckles beneath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</w:t>
        <w:tab/>
        <w:t xml:space="preserve">weight of the bear, which was still following you around. 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</w:t>
        <w:tab/>
        <w:t xml:space="preserve">scrabble desperately for support, but as the bridge collapses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</w:t>
        <w:tab/>
        <w:t xml:space="preserve">stumble back and fall into the chasm.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163</w:t>
        <w:tab/>
        <w:t xml:space="preserve">The bear lumbers toward the troll, who lets out a startled shriek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163</w:t>
        <w:tab/>
        <w:t xml:space="preserve">scurries away.  The bear soon gives up the pursuit and wanders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164</w:t>
        <w:tab/>
        <w:t xml:space="preserve">The axe misses and lands near the bear where you can't get at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165</w:t>
        <w:tab/>
        <w:t xml:space="preserve">With what?  Your bare hands?  Against *HIS* bear hands??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166</w:t>
        <w:tab/>
        <w:t xml:space="preserve">The bear is confused; he only wants to be your friend.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167</w:t>
        <w:tab/>
        <w:t xml:space="preserve">For crying out loud, the poor thing is already dead!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168</w:t>
        <w:tab/>
        <w:t xml:space="preserve">The bear eagerly wolfs down your food, after which he seems to calm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168</w:t>
        <w:tab/>
        <w:t xml:space="preserve">down considerably and even becomes rather friendly.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</w:t>
        <w:tab/>
        <w:t xml:space="preserve">The bear is still chained to the wall.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170</w:t>
        <w:tab/>
        <w:t xml:space="preserve">The chain is still 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171</w:t>
        <w:tab/>
        <w:t xml:space="preserve">The chain is now unlocked.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</w:t>
        <w:tab/>
        <w:t xml:space="preserve">The chain is now 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173</w:t>
        <w:tab/>
        <w:t xml:space="preserve">There is nothing here to which the chain can be 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174</w:t>
        <w:tab/>
        <w:t xml:space="preserve">There is nothing here to eat.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175</w:t>
        <w:tab/>
        <w:t xml:space="preserve">Do you want the hint?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176</w:t>
        <w:tab/>
        <w:t xml:space="preserve">Do you need help getting out of the maze?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177</w:t>
        <w:tab/>
        <w:t xml:space="preserve">You can make the passages look less alike by dropping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178</w:t>
        <w:tab/>
        <w:t xml:space="preserve">Are you trying to explore beyond the plover room?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179</w:t>
        <w:tab/>
        <w:t xml:space="preserve">There is a way to explore that region without having to worry about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179</w:t>
        <w:tab/>
        <w:t xml:space="preserve">falling into a pit.  None of the objects available is immediately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179</w:t>
        <w:tab/>
        <w:t xml:space="preserve">useful in discovering the secret.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180</w:t>
        <w:tab/>
        <w:t xml:space="preserve">Do you need help getting out of here?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181</w:t>
        <w:tab/>
        <w:t xml:space="preserve">Don't go west.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182</w:t>
        <w:tab/>
        <w:t xml:space="preserve">Gluttony is not one of the troll's vices.  Avarice, however, 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183</w:t>
        <w:tab/>
        <w:t xml:space="preserve">Your lamp is getting dim.  You'd best start wrapping this up, unless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183</w:t>
        <w:tab/>
        <w:t xml:space="preserve">you can find some fresh batteries.  I seem to recall there's a vending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183</w:t>
        <w:tab/>
        <w:t xml:space="preserve">machine in the maze.  Bring some coins with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184</w:t>
        <w:tab/>
        <w:t xml:space="preserve">Your lamp has run out of power.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185</w:t>
        <w:tab/>
        <w:t xml:space="preserve">Please answer the question.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186</w:t>
        <w:tab/>
        <w:t xml:space="preserve">There are faint rustling noises from the darkness behind you.  As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186</w:t>
        <w:tab/>
        <w:t xml:space="preserve">turn toward them, the beam of your lamp falls across a bearded pirate.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186</w:t>
        <w:tab/>
        <w:t xml:space="preserve">He is carrying a large chest.  "Shiver me timbers!" he cries, "I've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186</w:t>
        <w:tab/>
        <w:t xml:space="preserve">been spotted!  I'd best hie meself off to the maze to hide me chest!"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186</w:t>
        <w:tab/>
        <w:t xml:space="preserve">With that, he vanishes into the gloom.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187</w:t>
        <w:tab/>
        <w:t xml:space="preserve">Your lamp is getting dim.  You'd best go back for those batteries.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188</w:t>
        <w:tab/>
        <w:t xml:space="preserve">Your lamp is getting dim.  I'm taking the liberty of replacing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188</w:t>
        <w:tab/>
        <w:t xml:space="preserve">batteries.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189</w:t>
        <w:tab/>
        <w:t xml:space="preserve">Your lamp is getting dim, and you're out of spare batteries.  You'd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189</w:t>
        <w:tab/>
        <w:t xml:space="preserve">best start wrapping this 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190</w:t>
        <w:tab/>
        <w:t xml:space="preserve">You sift your fingers through the dust, but succeed only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190</w:t>
        <w:tab/>
        <w:t xml:space="preserve">obliterating the cryptic message.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191</w:t>
        <w:tab/>
        <w:t xml:space="preserve">Do you need help dealing with the ogre?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192</w:t>
        <w:tab/>
        <w:t xml:space="preserve">Hmmm, this looks like a clue, which means it'll cost you 10 points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192</w:t>
        <w:tab/>
        <w:t xml:space="preserve">read it.  Should I go ahead and read it anyway?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193</w:t>
        <w:tab/>
        <w:t xml:space="preserve">It says, "There is a way out of this place.  Do you need any 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193</w:t>
        <w:tab/>
        <w:t xml:space="preserve">information to escape?  Sorry, but this initial hint is all you get."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194</w:t>
        <w:tab/>
        <w:t xml:space="preserve">There is nothing the presence of which will prevent you from defeating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194</w:t>
        <w:tab/>
        <w:t xml:space="preserve">him; thus it can't hurt to fetch everything you possibly can.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195</w:t>
        <w:tab/>
        <w:t xml:space="preserve">I'm afraid I don't understand.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196</w:t>
        <w:tab/>
        <w:t xml:space="preserve">Your hand passes through it as though it weren't there.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197</w:t>
        <w:tab/>
        <w:t xml:space="preserve">You strike the mirror a resounding blow, whereupon it shatters into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197</w:t>
        <w:tab/>
        <w:t xml:space="preserve">myriad tiny fragments.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198</w:t>
        <w:tab/>
        <w:t xml:space="preserve">You have taken the vase and hurled it delicately to the ground.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</w:t>
        <w:tab/>
        <w:t xml:space="preserve">You prod the nearest dwarf, who wakes up grumpily, takes one look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</w:t>
        <w:tab/>
        <w:t xml:space="preserve">you, curses, and grabs for his axe.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</w:t>
        <w:tab/>
        <w:t xml:space="preserve">Is this acceptable?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</w:t>
        <w:tab/>
        <w:t xml:space="preserve">This adventure is already over.  To start a new adventure, or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</w:t>
        <w:tab/>
        <w:t xml:space="preserve">resume an earlier adventure, please run a fresh copy of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</w:t>
        <w:tab/>
        <w:t xml:space="preserve">The ogre doesn't appear to be hungry.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</w:t>
        <w:tab/>
        <w:t xml:space="preserve">The ogre, who despite his bulk is quite agile, easily dodges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</w:t>
        <w:tab/>
        <w:t xml:space="preserve">attack.  He seems almost amused by your puny effort.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204</w:t>
        <w:tab/>
        <w:t xml:space="preserve">The ogre, distracted by your rush, is struck by the knife.  With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204</w:t>
        <w:tab/>
        <w:t xml:space="preserve">blood-curdling yell he turns and bounds after the dwarves, who flee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204</w:t>
        <w:tab/>
        <w:t xml:space="preserve">in panic.  You are left alone in the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205</w:t>
        <w:tab/>
        <w:t xml:space="preserve">The ogre, distracted by your rush, is struck by the knife.  With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205</w:t>
        <w:tab/>
        <w:t xml:space="preserve">blood-curdling yell he turns and bounds after the dwarf, who flees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205</w:t>
        <w:tab/>
        <w:t xml:space="preserve">in panic.  You are left alone in the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206</w:t>
        <w:tab/>
        <w:t xml:space="preserve">The bird flies about agitatedly for a moment.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207</w:t>
        <w:tab/>
        <w:t xml:space="preserve">The bird flies agitatedly about the cage.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208</w:t>
        <w:tab/>
        <w:t xml:space="preserve">The bird flies about agitatedly for a moment, then disappears 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208</w:t>
        <w:tab/>
        <w:t xml:space="preserve">the crack.  It reappears shortly, carrying in its beak a jade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208</w:t>
        <w:tab/>
        <w:t xml:space="preserve">necklace, which it drops at your feet.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209</w:t>
        <w:tab/>
        <w:t xml:space="preserve">The urn is now lit.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210</w:t>
        <w:tab/>
        <w:t xml:space="preserve">The urn is now dark.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211</w:t>
        <w:tab/>
        <w:t xml:space="preserve">You empty the bottle into the urn, which promptly ejects the water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211</w:t>
        <w:tab/>
        <w:t xml:space="preserve">with uncanny accuracy, squirting you directly between the eyes.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212</w:t>
        <w:tab/>
        <w:t xml:space="preserve">Your bottle is now empty and the urn is full of oil.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213</w:t>
        <w:tab/>
        <w:t xml:space="preserve">The urn is already full of oil.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214</w:t>
        <w:tab/>
        <w:t xml:space="preserve">There's no way to get the oil out of the urn.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215</w:t>
        <w:tab/>
        <w:t xml:space="preserve">The urn is far too firmly embedded for your puny strength to budge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216</w:t>
        <w:tab/>
        <w:t xml:space="preserve">As you rub the urn, there is a flash of light and a genie appears.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216</w:t>
        <w:tab/>
        <w:t xml:space="preserve">His aspect is stern as he advises: "One who wouldst traffic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216</w:t>
        <w:tab/>
        <w:t xml:space="preserve">precious stones must first learn to recognize the signals thereof."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216</w:t>
        <w:tab/>
        <w:t xml:space="preserve">He wrests the urn from the stone, leaving a small cavity.  Turning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216</w:t>
        <w:tab/>
        <w:t xml:space="preserve">face you again, he fixes you with a steely eye and intones: "Caution!"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216</w:t>
        <w:tab/>
        <w:t xml:space="preserve">Genie and urn vanish in a cloud of amber smoke.  The smoke condenses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216</w:t>
        <w:tab/>
        <w:t xml:space="preserve">to form a rare amber gemstone, resting in the cavity in the rock.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217</w:t>
        <w:tab/>
        <w:t xml:space="preserve">I suppose you collect doughnut holes, too?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218</w:t>
        <w:tab/>
        <w:t xml:space="preserve">The gem fits easily into the cavity.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219</w:t>
        <w:tab/>
        <w:t xml:space="preserve">The persian rug stiffens and rises a foot or so off the ground.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220</w:t>
        <w:tab/>
        <w:t xml:space="preserve">The persian rug draped over your shoulder seems to wriggle for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220</w:t>
        <w:tab/>
        <w:t xml:space="preserve">moment, but then subsides.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221</w:t>
        <w:tab/>
        <w:t xml:space="preserve">The persian rug settles gently to the ground.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222</w:t>
        <w:tab/>
        <w:t xml:space="preserve">The rug hovers stubbornly where it 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223</w:t>
        <w:tab/>
        <w:t xml:space="preserve">The rug does not appear inclined to cooperate.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224</w:t>
        <w:tab/>
        <w:t xml:space="preserve">If you mean to use the persian rug, it does not appear inclined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224</w:t>
        <w:tab/>
        <w:t xml:space="preserve">cooperate.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225</w:t>
        <w:tab/>
        <w:t xml:space="preserve">Though you flap your arms furiously, it is to no avail.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226</w:t>
        <w:tab/>
        <w:t xml:space="preserve">You board the persian rug, which promptly whisks you across the chasm.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226</w:t>
        <w:tab/>
        <w:t xml:space="preserve">You have time for a fleeting glimpse of a two thousand foot drop to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226</w:t>
        <w:tab/>
        <w:t xml:space="preserve">mighty river; then you find yourself on the other side.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227</w:t>
        <w:tab/>
        <w:t xml:space="preserve">The rug ferries you back across the chasm.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228</w:t>
        <w:tab/>
        <w:t xml:space="preserve">All is silent.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229</w:t>
        <w:tab/>
        <w:t xml:space="preserve">The stream is gurgling placidly.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230</w:t>
        <w:tab/>
        <w:t xml:space="preserve">The wind whistles coldly past your ears.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231</w:t>
        <w:tab/>
        <w:t xml:space="preserve">The stream splashes loudly into the pool.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232</w:t>
        <w:tab/>
        <w:t xml:space="preserve">You are unable to make anything of the splashing noise.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233</w:t>
        <w:tab/>
        <w:t xml:space="preserve">You can hear the murmuring of the beanstalks and the snoring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233</w:t>
        <w:tab/>
        <w:t xml:space="preserve">dwarves.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234</w:t>
        <w:tab/>
        <w:t xml:space="preserve">A loud hissing emanates from the snake 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235</w:t>
        <w:tab/>
        <w:t xml:space="preserve">The air is filled with a dull rumbling sound.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236</w:t>
        <w:tab/>
        <w:t xml:space="preserve">The roar is quite loud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237</w:t>
        <w:tab/>
        <w:t xml:space="preserve">The roaring is so loud that it drowns out all other sound.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238</w:t>
        <w:tab/>
        <w:t xml:space="preserve">The bird eyes you suspiciously and flutters away.  A moment later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238</w:t>
        <w:tab/>
        <w:t xml:space="preserve">feel something wet land on your head, but upon looking up you can see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238</w:t>
        <w:tab/>
        <w:t xml:space="preserve">no sign of the culprit.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239</w:t>
        <w:tab/>
        <w:t xml:space="preserve">There are only a few drops--not enough to carry.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240</w:t>
        <w:tab/>
        <w:t xml:space="preserve">Your head buzzes strangely for a moment.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241</w:t>
        <w:tab/>
        <w:t xml:space="preserve">(Uh, y'know, that wasn't very bright.)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242</w:t>
        <w:tab/>
        <w:t xml:space="preserve">It's a pity you took so long about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243</w:t>
        <w:tab/>
        <w:t xml:space="preserve">Are you wondering what to do here?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244</w:t>
        <w:tab/>
        <w:t xml:space="preserve">This section is quite advanced.  Find the cave first.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245</w:t>
        <w:tab/>
        <w:t xml:space="preserve">Upstream or downstream?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246</w:t>
        <w:tab/>
        <w:t xml:space="preserve">Wizards are not to be disturbed by such as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247</w:t>
        <w:tab/>
        <w:t xml:space="preserve">Would you like to be shown out of the forest?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248</w:t>
        <w:tab/>
        <w:t xml:space="preserve">Go east ten times.  If that doesn't get you out, then go south,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248</w:t>
        <w:tab/>
        <w:t xml:space="preserve">west twice, then south.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249</w:t>
        <w:tab/>
        <w:t xml:space="preserve">The waters are crashing loudly against the shore.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250</w:t>
        <w:tab/>
        <w:t xml:space="preserve">%1 of them throw knives at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251</w:t>
        <w:tab/>
        <w:t xml:space="preserve">%1 of them get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252</w:t>
        <w:tab/>
        <w:t xml:space="preserve">One of them gets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253</w:t>
        <w:tab/>
        <w:t xml:space="preserve">None of them hits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254</w:t>
        <w:tab/>
        <w:t xml:space="preserve">Sorry, I don't know the word "%W".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255</w:t>
        <w:tab/>
        <w:t xml:space="preserve">What do you want to do with the %L?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256</w:t>
        <w:tab/>
        <w:t xml:space="preserve">I see no %L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257</w:t>
        <w:tab/>
        <w:t xml:space="preserve">%C what?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258</w:t>
        <w:tab/>
        <w:t xml:space="preserve">Okay, "%W".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259</w:t>
        <w:tab/>
        <w:t xml:space="preserve">You have garnered %3 out of a possible %3 points, using %5 turn%S.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260</w:t>
        <w:tab/>
        <w:t xml:space="preserve">I can suspend your Adventure for you so that you can resume later,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260</w:t>
        <w:tab/>
        <w:t xml:space="preserve">it will cost you 5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261</w:t>
        <w:tab/>
        <w:t xml:space="preserve">I am prepared to give you a hint, but it will cost you %1 point%S.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262</w:t>
        <w:tab/>
        <w:t xml:space="preserve">You scored %3 out of a possible %3, using%5 turn%S.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263</w:t>
        <w:tab/>
        <w:t xml:space="preserve">To achieve the next higher rating, you need %2 more point%S.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264</w:t>
        <w:tab/>
        <w:t xml:space="preserve">To achieve the next higher rating would be a neat trick!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264</w:t>
        <w:tab/>
        <w:t xml:space="preserve">Congratulations!!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265</w:t>
        <w:tab/>
        <w:t xml:space="preserve">You just went off my scale!!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266</w:t>
        <w:tab/>
        <w:t xml:space="preserve">To resume your Adventure, start a new game and then say "RESUME".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267</w:t>
        <w:tab/>
        <w:t xml:space="preserve">Table space used: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267</w:t>
        <w:tab/>
        <w:t xml:space="preserve">%6 of %6 words of messages   %6 of %6 travel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267</w:t>
        <w:tab/>
        <w:t xml:space="preserve">%6 of %6 vocabulary words    %6 of %6 locations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267</w:t>
        <w:tab/>
        <w:t xml:space="preserve">%6 of %6 objects             %6 of %6 action verbs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267</w:t>
        <w:tab/>
        <w:t xml:space="preserve">%6 of %6 "random" messages   %6 of %6 "class" messages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267</w:t>
        <w:tab/>
        <w:t xml:space="preserve">%6 of %6 hints               %6 of %6 turn threshholds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268</w:t>
        <w:tab/>
        <w:t xml:space="preserve">To resume an earlier Adventure, you must abandon the current 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269</w:t>
        <w:tab/>
        <w:t xml:space="preserve">I'm sorry, but that Adventure was begun using Version%2.%1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269</w:t>
        <w:tab/>
        <w:t xml:space="preserve">program, and this is Version%2.%1.  You must find the other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269</w:t>
        <w:tab/>
        <w:t xml:space="preserve">in order to resume that Adventure.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270</w:t>
        <w:tab/>
        <w:t xml:space="preserve">A dark fog creeps in to surround you.  From somewhere in the fog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270</w:t>
        <w:tab/>
        <w:t xml:space="preserve">hear a stern voice.  "This Adventure has been tampered with! 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270</w:t>
        <w:tab/>
        <w:t xml:space="preserve">been dabbling in magic, knowing not the havoc you might cause thereby.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270</w:t>
        <w:tab/>
        <w:t xml:space="preserve">Leave at once, before you do irrevocable harm!"  The fog thickens,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270</w:t>
        <w:tab/>
        <w:t xml:space="preserve">until at last you can see nothing at all.  Your vision then clears,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270</w:t>
        <w:tab/>
        <w:t xml:space="preserve">and you find yourself back in The Real World.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271</w:t>
        <w:tab/>
        <w:t xml:space="preserve">Guess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272</w:t>
        <w:tab/>
        <w:t xml:space="preserve">You're missing only one other treasure.  Do you need help finding it?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273</w:t>
        <w:tab/>
        <w:t xml:space="preserve">Once you've found all the other treasures, it is no longer possible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273</w:t>
        <w:tab/>
        <w:t xml:space="preserve">locate the one you're now missing.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274</w:t>
        <w:tab/>
        <w:t xml:space="preserve">Sorry, but the path twisted and turned so much that I can't figure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274</w:t>
        <w:tab/>
        <w:t xml:space="preserve">out which way to go to get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275</w:t>
        <w:tab/>
        <w:t xml:space="preserve">Version 2.5 is essentially the same as Version II; the cave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275</w:t>
        <w:tab/>
        <w:t xml:space="preserve">hazards therein are unchanged, and top score is still 430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275</w:t>
        <w:tab/>
        <w:t xml:space="preserve">There are a few more hints, especially for some of the more obscure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275</w:t>
        <w:tab/>
        <w:t xml:space="preserve">puzzles.  There are a few minor bugfixes and cosmetic changes. 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275</w:t>
        <w:tab/>
        <w:t xml:space="preserve">can now save a game and resume it at once (formerly you had to wait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275</w:t>
        <w:tab/>
        <w:t xml:space="preserve">while first), but it now costs you a few points each time you save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275</w:t>
        <w:tab/>
        <w:t xml:space="preserve">game.  Saved games are now stored in much smaller files than before.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276</w:t>
        <w:tab/>
        <w:t xml:space="preserve">You don't have to say "go" every time; just specify a direction or,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276</w:t>
        <w:tab/>
        <w:t xml:space="preserve">it's nearby, name the place to which you wish to move.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8</w:t>
        <w:tab/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14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94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19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17</w:t>
        <w:tab/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101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0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109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25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23</w:t>
        <w:tab/>
        <w:t xml:space="preserve">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</w:t>
        <w:tab/>
        <w:t xml:space="preserve">111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35</w:t>
        <w:tab/>
        <w:t xml:space="preserve">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97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0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  <w:tab/>
        <w:t xml:space="preserve">119</w:t>
        <w:tab/>
        <w:t xml:space="preserve">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</w:t>
        <w:tab/>
        <w:t xml:space="preserve">117</w:t>
        <w:tab/>
        <w:t xml:space="preserve">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117</w:t>
        <w:tab/>
        <w:t xml:space="preserve">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130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0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  <w:tab/>
        <w:t xml:space="preserve">126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140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</w:t>
        <w:tab/>
        <w:t xml:space="preserve">96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143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</w:t>
        <w:tab/>
        <w:t xml:space="preserve">6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  <w:tab/>
        <w:t xml:space="preserve">0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  <w:tab/>
        <w:t xml:space="preserve">0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113</w:t>
        <w:tab/>
        <w:t xml:space="preserve">169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</w:t>
        <w:tab/>
        <w:t xml:space="preserve">166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</w:t>
        <w:tab/>
        <w:t xml:space="preserve">11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</w:t>
        <w:tab/>
        <w:t xml:space="preserve">18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</w:t>
        <w:tab/>
        <w:t xml:space="preserve">106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  <w:tab/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</w:t>
        <w:tab/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</w:t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</w:t>
        <w:tab/>
        <w:t xml:space="preserve">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  <w:tab/>
        <w:t xml:space="preserve">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</w:t>
        <w:tab/>
        <w:t xml:space="preserve">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  <w:tab/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</w:t>
        <w:tab/>
        <w:t xml:space="preserve">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</w:t>
        <w:tab/>
        <w:t xml:space="preserve">119</w:t>
        <w:tab/>
        <w:t xml:space="preserve">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</w:t>
        <w:tab/>
        <w:t xml:space="preserve">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130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</w:t>
        <w:tab/>
        <w:t xml:space="preserve">144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</w:t>
        <w:tab/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</w:t>
        <w:tab/>
        <w:t xml:space="preserve">177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195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195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</w:t>
        <w:tab/>
        <w:t xml:space="preserve">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  <w:tab/>
        <w:t xml:space="preserve">174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  <w:tab/>
        <w:t xml:space="preserve">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  <w:tab/>
        <w:t xml:space="preserve">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  <w:tab/>
        <w:t xml:space="preserve">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</w:t>
        <w:tab/>
        <w:t xml:space="preserve">155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</w:t>
        <w:tab/>
        <w:t xml:space="preserve">195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</w:t>
        <w:tab/>
        <w:t xml:space="preserve">146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  <w:tab/>
        <w:t xml:space="preserve">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</w:t>
        <w:tab/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  <w:tab/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</w:t>
        <w:tab/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195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</w:t>
        <w:tab/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</w:t>
        <w:tab/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100</w:t>
        <w:tab/>
        <w:t xml:space="preserve">115</w:t>
        <w:tab/>
        <w:t xml:space="preserve">116</w:t>
        <w:tab/>
        <w:t xml:space="preserve">126</w:t>
        <w:tab/>
        <w:t xml:space="preserve">145</w:t>
        <w:tab/>
        <w:t xml:space="preserve">146</w:t>
        <w:tab/>
        <w:t xml:space="preserve">147</w:t>
        <w:tab/>
        <w:t xml:space="preserve">148</w:t>
        <w:tab/>
        <w:t xml:space="preserve">149</w:t>
        <w:tab/>
        <w:t xml:space="preserve">150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151</w:t>
        <w:tab/>
        <w:t xml:space="preserve">152</w:t>
        <w:tab/>
        <w:t xml:space="preserve">153</w:t>
        <w:tab/>
        <w:t xml:space="preserve">154</w:t>
        <w:tab/>
        <w:t xml:space="preserve">155</w:t>
        <w:tab/>
        <w:t xml:space="preserve">156</w:t>
        <w:tab/>
        <w:t xml:space="preserve">157</w:t>
        <w:tab/>
        <w:t xml:space="preserve">158</w:t>
        <w:tab/>
        <w:t xml:space="preserve">159</w:t>
        <w:tab/>
        <w:t xml:space="preserve">160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161</w:t>
        <w:tab/>
        <w:t xml:space="preserve">162</w:t>
        <w:tab/>
        <w:t xml:space="preserve">163</w:t>
        <w:tab/>
        <w:t xml:space="preserve">164</w:t>
        <w:tab/>
        <w:t xml:space="preserve">165</w:t>
        <w:tab/>
        <w:t xml:space="preserve">166</w:t>
        <w:tab/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1</w:t>
        <w:tab/>
        <w:t xml:space="preserve">3</w:t>
        <w:tab/>
        <w:t xml:space="preserve">4</w:t>
        <w:tab/>
        <w:t xml:space="preserve">7</w:t>
        <w:tab/>
        <w:t xml:space="preserve">38</w:t>
        <w:tab/>
        <w:t xml:space="preserve">95</w:t>
        <w:tab/>
        <w:t xml:space="preserve">113</w:t>
        <w:tab/>
        <w:t xml:space="preserve">24</w:t>
        <w:tab/>
        <w:t xml:space="preserve">168</w:t>
        <w:tab/>
        <w:t xml:space="preserve">169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46</w:t>
        <w:tab/>
        <w:t xml:space="preserve">47</w:t>
        <w:tab/>
        <w:t xml:space="preserve">48</w:t>
        <w:tab/>
        <w:t xml:space="preserve">54</w:t>
        <w:tab/>
        <w:t xml:space="preserve">56</w:t>
        <w:tab/>
        <w:t xml:space="preserve">58</w:t>
        <w:tab/>
        <w:t xml:space="preserve">82</w:t>
        <w:tab/>
        <w:t xml:space="preserve">85</w:t>
        <w:tab/>
        <w:t xml:space="preserve">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122</w:t>
        <w:tab/>
        <w:t xml:space="preserve">123</w:t>
        <w:tab/>
        <w:t xml:space="preserve">124</w:t>
        <w:tab/>
        <w:t xml:space="preserve">125</w:t>
        <w:tab/>
        <w:t xml:space="preserve">126</w:t>
        <w:tab/>
        <w:t xml:space="preserve">127</w:t>
        <w:tab/>
        <w:t xml:space="preserve">128</w:t>
        <w:tab/>
        <w:t xml:space="preserve">129</w:t>
        <w:tab/>
        <w:t xml:space="preserve">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6</w:t>
        <w:tab/>
        <w:t xml:space="preserve">145</w:t>
        <w:tab/>
        <w:t xml:space="preserve">146</w:t>
        <w:tab/>
        <w:t xml:space="preserve">147</w:t>
        <w:tab/>
        <w:t xml:space="preserve">148</w:t>
        <w:tab/>
        <w:t xml:space="preserve">149</w:t>
        <w:tab/>
        <w:t xml:space="preserve">150</w:t>
        <w:tab/>
        <w:t xml:space="preserve">151</w:t>
        <w:tab/>
        <w:t xml:space="preserve">152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153</w:t>
        <w:tab/>
        <w:t xml:space="preserve">154</w:t>
        <w:tab/>
        <w:t xml:space="preserve">155</w:t>
        <w:tab/>
        <w:t xml:space="preserve">156</w:t>
        <w:tab/>
        <w:t xml:space="preserve">157</w:t>
        <w:tab/>
        <w:t xml:space="preserve">158</w:t>
        <w:tab/>
        <w:t xml:space="preserve">159</w:t>
        <w:tab/>
        <w:t xml:space="preserve">160</w:t>
        <w:tab/>
        <w:t xml:space="preserve">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162</w:t>
        <w:tab/>
        <w:t xml:space="preserve">163</w:t>
        <w:tab/>
        <w:t xml:space="preserve">164</w:t>
        <w:tab/>
        <w:t xml:space="preserve">165</w:t>
        <w:tab/>
        <w:t xml:space="preserve">166</w:t>
        <w:tab/>
        <w:t xml:space="preserve">42</w:t>
        <w:tab/>
        <w:t xml:space="preserve">43</w:t>
        <w:tab/>
        <w:t xml:space="preserve">44</w:t>
        <w:tab/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49</w:t>
        <w:tab/>
        <w:t xml:space="preserve">50</w:t>
        <w:tab/>
        <w:t xml:space="preserve">51</w:t>
        <w:tab/>
        <w:t xml:space="preserve">52</w:t>
        <w:tab/>
        <w:t xml:space="preserve">53</w:t>
        <w:tab/>
        <w:t xml:space="preserve">55</w:t>
        <w:tab/>
        <w:t xml:space="preserve">57</w:t>
        <w:tab/>
        <w:t xml:space="preserve">80</w:t>
        <w:tab/>
        <w:t xml:space="preserve">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84</w:t>
        <w:tab/>
        <w:t xml:space="preserve">87</w:t>
        <w:tab/>
        <w:t xml:space="preserve">107</w:t>
        <w:tab/>
        <w:t xml:space="preserve">112</w:t>
        <w:tab/>
        <w:t xml:space="preserve">131</w:t>
        <w:tab/>
        <w:t xml:space="preserve">132</w:t>
        <w:tab/>
        <w:t xml:space="preserve">133</w:t>
        <w:tab/>
        <w:t xml:space="preserve">134</w:t>
        <w:tab/>
        <w:t xml:space="preserve">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136</w:t>
        <w:tab/>
        <w:t xml:space="preserve">137</w:t>
        <w:tab/>
        <w:t xml:space="preserve">138</w:t>
        <w:tab/>
        <w:t xml:space="preserve">139</w:t>
        <w:tab/>
        <w:t xml:space="preserve">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</w:t>
        <w:tab/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42</w:t>
        <w:tab/>
        <w:t xml:space="preserve">43</w:t>
        <w:tab/>
        <w:t xml:space="preserve">44</w:t>
        <w:tab/>
        <w:t xml:space="preserve">45</w:t>
        <w:tab/>
        <w:t xml:space="preserve">46</w:t>
        <w:tab/>
        <w:t xml:space="preserve">47</w:t>
        <w:tab/>
        <w:t xml:space="preserve">48</w:t>
        <w:tab/>
        <w:t xml:space="preserve">49</w:t>
        <w:tab/>
        <w:t xml:space="preserve">50</w:t>
        <w:tab/>
        <w:t xml:space="preserve">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52</w:t>
        <w:tab/>
        <w:t xml:space="preserve">53</w:t>
        <w:tab/>
        <w:t xml:space="preserve">54</w:t>
        <w:tab/>
        <w:t xml:space="preserve">55</w:t>
        <w:tab/>
        <w:t xml:space="preserve">56</w:t>
        <w:tab/>
        <w:t xml:space="preserve">80</w:t>
        <w:tab/>
        <w:t xml:space="preserve">81</w:t>
        <w:tab/>
        <w:t xml:space="preserve">82</w:t>
        <w:tab/>
        <w:t xml:space="preserve">86</w:t>
        <w:tab/>
        <w:t xml:space="preserve">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99</w:t>
        <w:tab/>
        <w:t xml:space="preserve">100</w:t>
        <w:tab/>
        <w:t xml:space="preserve">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  <w:tab/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145</w:t>
        <w:tab/>
        <w:t xml:space="preserve">146</w:t>
        <w:tab/>
        <w:t xml:space="preserve">147</w:t>
        <w:tab/>
        <w:t xml:space="preserve">148</w:t>
        <w:tab/>
        <w:t xml:space="preserve">149</w:t>
        <w:tab/>
        <w:t xml:space="preserve">150</w:t>
        <w:tab/>
        <w:t xml:space="preserve">151</w:t>
        <w:tab/>
        <w:t xml:space="preserve">152</w:t>
        <w:tab/>
        <w:t xml:space="preserve">153</w:t>
        <w:tab/>
        <w:t xml:space="preserve">154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155</w:t>
        <w:tab/>
        <w:t xml:space="preserve">156</w:t>
        <w:tab/>
        <w:t xml:space="preserve">157</w:t>
        <w:tab/>
        <w:t xml:space="preserve">158</w:t>
        <w:tab/>
        <w:t xml:space="preserve">159</w:t>
        <w:tab/>
        <w:t xml:space="preserve">160</w:t>
        <w:tab/>
        <w:t xml:space="preserve">161</w:t>
        <w:tab/>
        <w:t xml:space="preserve">162</w:t>
        <w:tab/>
        <w:t xml:space="preserve">163</w:t>
        <w:tab/>
        <w:t xml:space="preserve">164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</w:t>
        <w:tab/>
        <w:t xml:space="preserve">165</w:t>
        <w:tab/>
        <w:t xml:space="preserve">166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  <w:tab/>
        <w:t xml:space="preserve">143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</w:t>
        <w:tab/>
        <w:t xml:space="preserve">8</w:t>
        <w:tab/>
        <w:t xml:space="preserve">15</w:t>
        <w:tab/>
        <w:t xml:space="preserve">64</w:t>
        <w:tab/>
        <w:t xml:space="preserve">109</w:t>
        <w:tab/>
        <w:t xml:space="preserve">126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  <w:tab/>
        <w:t xml:space="preserve">You are obviously a rank amateur.  Better luck next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</w:t>
        <w:tab/>
        <w:t xml:space="preserve">Your score qualifies you as a novice class adventurer.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170</w:t>
        <w:tab/>
        <w:t xml:space="preserve">You have achieved the rating: "Experienced Adventurer".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250</w:t>
        <w:tab/>
        <w:t xml:space="preserve">You may now consider yourself a "Seasoned Adventurer".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320</w:t>
        <w:tab/>
        <w:t xml:space="preserve">You have reached "Junior Master" status.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375</w:t>
        <w:tab/>
        <w:t xml:space="preserve">Your score puts you in Master Adventurer Class 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410</w:t>
        <w:tab/>
        <w:t xml:space="preserve">Your score puts you in Master Adventurer Class B.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426</w:t>
        <w:tab/>
        <w:t xml:space="preserve">Your score puts you in Master Adventurer Class 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429</w:t>
        <w:tab/>
        <w:t xml:space="preserve">All of Adventuredom gives tribute to you, Adventurer Grandmaster!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9999</w:t>
        <w:tab/>
        <w:t xml:space="preserve">Adventuredom stands in awe -- you have now joined the ranks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9999</w:t>
        <w:tab/>
        <w:t xml:space="preserve">       W O R L D   C H A M P I O N   A D V E N T U R E R S 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9999</w:t>
        <w:tab/>
        <w:t xml:space="preserve">It may interest you to know that the Dungeon-Master himself has,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9999</w:t>
        <w:tab/>
        <w:t xml:space="preserve">my knowledge, never achieved this threshhold in fewer than 330 turns.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4</w:t>
        <w:tab/>
        <w:t xml:space="preserve">2</w:t>
        <w:tab/>
        <w:t xml:space="preserve">62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5</w:t>
        <w:tab/>
        <w:t xml:space="preserve">2</w:t>
        <w:tab/>
        <w:t xml:space="preserve">18</w:t>
        <w:tab/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8</w:t>
        <w:tab/>
        <w:t xml:space="preserve">2</w:t>
        <w:tab/>
        <w:t xml:space="preserve">20</w:t>
        <w:tab/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75</w:t>
        <w:tab/>
        <w:t xml:space="preserve">4</w:t>
        <w:tab/>
        <w:t xml:space="preserve">176</w:t>
        <w:tab/>
        <w:t xml:space="preserve">177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25</w:t>
        <w:tab/>
        <w:t xml:space="preserve">5</w:t>
        <w:tab/>
        <w:t xml:space="preserve">178</w:t>
        <w:tab/>
        <w:t xml:space="preserve">179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20</w:t>
        <w:tab/>
        <w:t xml:space="preserve">3</w:t>
        <w:tab/>
        <w:t xml:space="preserve">180</w:t>
        <w:tab/>
        <w:t xml:space="preserve">181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8</w:t>
        <w:tab/>
        <w:t xml:space="preserve">2</w:t>
        <w:tab/>
        <w:t xml:space="preserve">243</w:t>
        <w:tab/>
        <w:t xml:space="preserve">244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25</w:t>
        <w:tab/>
        <w:t xml:space="preserve">2</w:t>
        <w:tab/>
        <w:t xml:space="preserve">247</w:t>
        <w:tab/>
        <w:t xml:space="preserve">248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  <w:tab/>
        <w:t xml:space="preserve">10</w:t>
        <w:tab/>
        <w:t xml:space="preserve">4</w:t>
        <w:tab/>
        <w:t xml:space="preserve">191</w:t>
        <w:tab/>
        <w:t xml:space="preserve">194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</w:t>
        <w:tab/>
        <w:t xml:space="preserve">4</w:t>
        <w:tab/>
        <w:t xml:space="preserve">272</w:t>
        <w:tab/>
        <w:t xml:space="preserve">273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3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  <w:tab/>
        <w:t xml:space="preserve">2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  <w:tab/>
        <w:t xml:space="preserve">-1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  <w:tab/>
        <w:t xml:space="preserve">1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2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</w:t>
        <w:tab/>
        <w:t xml:space="preserve">-1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</w:t>
        <w:tab/>
        <w:t xml:space="preserve">6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  <w:tab/>
        <w:t xml:space="preserve">4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</w:t>
        <w:tab/>
        <w:t xml:space="preserve">3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</w:t>
        <w:tab/>
        <w:t xml:space="preserve">-1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-1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  <w:tab/>
        <w:t xml:space="preserve">1</w:t>
        <w:tab/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</w:t>
        <w:tab/>
        <w:t xml:space="preserve">-1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</w:t>
        <w:tab/>
        <w:t xml:space="preserve">-1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</w:t>
        <w:tab/>
        <w:t xml:space="preserve">-1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  <w:tab/>
        <w:t xml:space="preserve">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</w:t>
        <w:tab/>
        <w:t xml:space="preserve">230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</w:t>
        <w:tab/>
        <w:t xml:space="preserve">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</w:t>
        <w:tab/>
        <w:t xml:space="preserve">230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</w:t>
        <w:tab/>
        <w:t xml:space="preserve">230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</w:t>
        <w:tab/>
        <w:t xml:space="preserve">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</w:t>
        <w:tab/>
        <w:t xml:space="preserve">232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  <w:tab/>
        <w:t xml:space="preserve">230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  <w:tab/>
        <w:t xml:space="preserve">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</w:t>
        <w:tab/>
        <w:t xml:space="preserve">233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</w:t>
        <w:tab/>
        <w:t xml:space="preserve">234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</w:t>
        <w:tab/>
        <w:t xml:space="preserve">235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  <w:tab/>
        <w:t xml:space="preserve">235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  <w:tab/>
        <w:t xml:space="preserve">236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</w:t>
        <w:tab/>
        <w:t xml:space="preserve">-237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  <w:tab/>
        <w:t xml:space="preserve">235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168</w:t>
        <w:tab/>
        <w:t xml:space="preserve">-237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</w:t>
        <w:tab/>
        <w:t xml:space="preserve">249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200350</w:t>
        <w:tab/>
        <w:t xml:space="preserve">Tsk!  A wizard wouldn't have to take 350 turns.  This is going to cost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200350</w:t>
        <w:tab/>
        <w:t xml:space="preserve">you a couple of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300500</w:t>
        <w:tab/>
        <w:t xml:space="preserve">500 turns?  That's another few points you've lost.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501000</w:t>
        <w:tab/>
        <w:t xml:space="preserve">Are you still at it?  Five points off for exceeding 1000 turns!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1002500 Good grief, don't you *EVER* give up?  Do you realize you've spent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1002500 over 2500 turns at this?  That's another ten points off, a total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1002500 twenty points lost for taking so long.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