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动画师必备 AE FLASH短小精悍精彩MG动画音效音乐素材包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"http://pan.baidu.com/s/1kUToqYN"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http://pan.baidu.com/s/1kUToqYN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2017精选真人秀综艺节目动画卡通对话框跑男字幕ae模版奇葩说素材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"http://pan.baidu.com/s/1gfpHdUb"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http://pan.baidu.com/s/1gfpHdUb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傻丫头2.1.5版本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"http://pan.baidu.com/s/1jIqqPFo"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http://pan.baidu.com/s/1jIqqPFo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龙</w:t>
      </w:r>
      <w:r>
        <w:rPr>
          <w:rFonts w:hint="eastAsia"/>
          <w:lang w:val="en-US" w:eastAsia="zh-CN"/>
        </w:rPr>
        <w:t>素材：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"http://pan.baidu.com/s/1jHBFulC"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http://pan.baidu.com/s/1jHBFulC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E3D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"http://pan.baidu.com/s/1qXNE0u4"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http://pan.baidu.com/s/1qXNE0u4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AJ超级音效合集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"http://pan.baidu.com/s/1slWFZZn"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http://pan.baidu.com/s/1slWFZZn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Adobe Photoshop CC 2015.5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"http://pan.baidu.com/s/1nuErgq1"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http://pan.baidu.com/s/1nuErgq1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Adobe ACCC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"http://pan.baidu.com/s/1skQumvj"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http://pan.baidu.com/s/1skQumvj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超酷粒子脚本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"http://pan.baidu.com/s/1eRUe0Xc"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http://pan.baidu.com/s/1eRUe0Xc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模板大套餐！！！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"http://pan.baidu.com/s/1i5mpnFZ"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http://pan.baidu.com/s/1i5mpnFZ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AK全套教程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"http://pan.baidu.com/s/1qXEQT32"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http://pan.baidu.com/s/1qXEQT32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调色利器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"http://pan.baidu.com/s/1mhRkx3y"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http://pan.baidu.com/s/1mhRkx3y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Element 3D元素3D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"http://pan.baidu.com/s/1hsFx5ac"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http://pan.baidu.com/s/1hsFx5ac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E3D模型包（一键安装版）</w:t>
      </w:r>
      <w:r>
        <w:rPr>
          <w:rFonts w:hint="eastAsia"/>
          <w:lang w:eastAsia="zh-CN"/>
        </w:rPr>
        <w:t>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"http://pan.baidu.com/s/1bpCPNNh"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http://pan.baidu.com/s/1bpCPNNh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商务聊天消息包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"http://pan.baidu.com/s/1jIKdhUu"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http://pan.baidu.com/s/1jIKdhUu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龙与瓶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"http://pan.baidu.com/s/1kUToqZd"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http://pan.baidu.com/s/1kUToqZd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Win版：AE插件 Saber 1.0.39+汉化补丁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"http://pan.baidu.com/s/1o8skCaQ"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http://pan.baidu.com/s/1o8skCaQ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Boujou：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"http://pan.baidu.com/s/1kVgL3Gb"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http://pan.baidu.com/s/1kVgL3Gb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Ocam+按键显示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"http://pan.baidu.com/s/1bLzdDk"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http://pan.baidu.com/s/1bLzdDk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Bandicam 3.1.0.1064 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"http://pan.baidu.com/s/1nvwq0gp" </w:instrText>
      </w:r>
      <w:r>
        <w:rPr>
          <w:rFonts w:hint="eastAsia"/>
          <w:lang w:eastAsia="zh-CN"/>
        </w:rPr>
        <w:fldChar w:fldCharType="separate"/>
      </w:r>
      <w:r>
        <w:rPr>
          <w:rStyle w:val="3"/>
          <w:rFonts w:hint="eastAsia"/>
          <w:lang w:eastAsia="zh-CN"/>
        </w:rPr>
        <w:t>http://pan.baidu.com/s/1nvwq0gp</w:t>
      </w:r>
      <w:r>
        <w:rPr>
          <w:rFonts w:hint="eastAsia"/>
          <w:lang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上海航拍镜</w:t>
      </w:r>
      <w:r>
        <w:rPr>
          <w:rFonts w:hint="eastAsia"/>
          <w:lang w:val="en-US" w:eastAsia="zh-CN"/>
        </w:rPr>
        <w:t>头：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"http://pan.baidu.com/s/1o8SIyqm"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http://pan.baidu.com/s/1o8SIyqm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F5590"/>
    <w:multiLevelType w:val="singleLevel"/>
    <w:tmpl w:val="598F559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335224"/>
    <w:rsid w:val="66E96248"/>
    <w:rsid w:val="7A350FEE"/>
    <w:rsid w:val="7F6441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刘泓扬</dc:creator>
  <cp:lastModifiedBy>刘泓扬</cp:lastModifiedBy>
  <dcterms:modified xsi:type="dcterms:W3CDTF">2017-08-13T08:34:58Z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