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24B30026" w14:textId="00E6352F" w:rsidR="00624B05" w:rsidRPr="00624B05" w:rsidRDefault="00624B05">
      <w:r>
        <w:t xml:space="preserve">CLS (Tech/Data centre) SL </w:t>
      </w:r>
      <w:r w:rsidR="008B1842">
        <w:t>59 TP 65.9</w:t>
      </w:r>
    </w:p>
    <w:p w14:paraId="1E491155" w14:textId="192918A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09D5B57C" w14:textId="643A92EE" w:rsidR="00624B05" w:rsidRDefault="00624B05">
      <w:r>
        <w:rPr>
          <w:rFonts w:hint="eastAsia"/>
        </w:rPr>
        <w:t>N</w:t>
      </w:r>
      <w:r>
        <w:t>VDA (Tech/Semiconductor) SL 127.8 (3.2%) TP 140.4 (6.4%)</w:t>
      </w:r>
    </w:p>
    <w:p w14:paraId="7AE61AD3" w14:textId="13E0A703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SL 35.73 TP 44.05</w:t>
      </w:r>
    </w:p>
    <w:p w14:paraId="7705E51C" w14:textId="36754DF7" w:rsidR="00C201BD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9150B5">
        <w:t>/Electricity</w:t>
      </w:r>
      <w:r w:rsidR="0014332A">
        <w:t>)</w:t>
      </w:r>
      <w:r w:rsidR="00A37C04">
        <w:t xml:space="preserve"> SL 102.01 TP 119.79</w:t>
      </w:r>
    </w:p>
    <w:p w14:paraId="54558CC4" w14:textId="77777777" w:rsidR="007C000D" w:rsidRDefault="007C000D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11E372DA" w14:textId="04A8C454" w:rsidR="007C000D" w:rsidRDefault="007C000D">
      <w:r>
        <w:rPr>
          <w:rFonts w:hint="eastAsia"/>
        </w:rPr>
        <w:t>1</w:t>
      </w:r>
      <w:r>
        <w:t>810</w:t>
      </w:r>
      <w:r w:rsidR="00CB20B4">
        <w:t xml:space="preserve"> SL 22.2 TP 25.5</w:t>
      </w:r>
    </w:p>
    <w:p w14:paraId="3600D85E" w14:textId="1B406B1F" w:rsidR="007C000D" w:rsidRDefault="007C000D">
      <w:r>
        <w:rPr>
          <w:rFonts w:hint="eastAsia"/>
        </w:rPr>
        <w:t>3</w:t>
      </w:r>
      <w:r>
        <w:t>690</w:t>
      </w:r>
      <w:r w:rsidR="00CB20B4">
        <w:t xml:space="preserve"> SL 167.9 TP 211.7</w:t>
      </w:r>
    </w:p>
    <w:p w14:paraId="2EF853A1" w14:textId="77777777" w:rsidR="00B7076D" w:rsidRDefault="00B7076D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9F5993" w14:textId="78B2FD3C" w:rsidR="007C000D" w:rsidRPr="007C000D" w:rsidRDefault="007C000D">
      <w:pPr>
        <w:rPr>
          <w:u w:val="single"/>
        </w:rPr>
      </w:pPr>
      <w:r>
        <w:rPr>
          <w:u w:val="single"/>
        </w:rPr>
        <w:t>US</w:t>
      </w:r>
    </w:p>
    <w:p w14:paraId="2DF286FF" w14:textId="1CD57EB8" w:rsidR="00D519EE" w:rsidRDefault="00D519EE">
      <w:r>
        <w:rPr>
          <w:rFonts w:hint="eastAsia"/>
        </w:rPr>
        <w:t>F</w:t>
      </w:r>
      <w:r>
        <w:t>OUR</w:t>
      </w:r>
      <w:r w:rsidR="001242D0">
        <w:t xml:space="preserve"> (Tech/Software)</w:t>
      </w:r>
    </w:p>
    <w:p w14:paraId="6CCB9053" w14:textId="4F518140" w:rsidR="00D519EE" w:rsidRDefault="00D519EE">
      <w:r>
        <w:rPr>
          <w:rFonts w:hint="eastAsia"/>
        </w:rPr>
        <w:t>I</w:t>
      </w:r>
      <w:r>
        <w:t>DCC</w:t>
      </w:r>
      <w:r w:rsidR="001242D0">
        <w:t xml:space="preserve"> (Tech/Software)</w:t>
      </w:r>
    </w:p>
    <w:p w14:paraId="6040E623" w14:textId="09ADC290" w:rsidR="00D519EE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631DF097" w14:textId="77777777" w:rsidR="007C000D" w:rsidRDefault="007C000D"/>
    <w:p w14:paraId="38429B8D" w14:textId="7F783893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222B3AE6" w14:textId="2C6B3152" w:rsidR="00CF0893" w:rsidRDefault="007C000D">
      <w:r>
        <w:t>2618</w:t>
      </w:r>
      <w:r w:rsidR="00781A15">
        <w:t xml:space="preserve"> Entry 14.86 SL 13.67 (8.0%) TP 13.67 (16.0%)</w:t>
      </w:r>
    </w:p>
    <w:p w14:paraId="4A023F47" w14:textId="77777777" w:rsidR="007C000D" w:rsidRDefault="007C000D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E6B0D72" w:rsidR="009C29C3" w:rsidRDefault="00CB3C06">
      <w:r>
        <w:t>6</w:t>
      </w:r>
      <w:r w:rsidR="00DD325F">
        <w:t>0</w:t>
      </w:r>
      <w:r w:rsidR="009C29C3"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42D0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3F7784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24B05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81A15"/>
    <w:rsid w:val="0078712C"/>
    <w:rsid w:val="007C000D"/>
    <w:rsid w:val="007D39C7"/>
    <w:rsid w:val="0081572C"/>
    <w:rsid w:val="00870D42"/>
    <w:rsid w:val="008A192C"/>
    <w:rsid w:val="008A2626"/>
    <w:rsid w:val="008A5B98"/>
    <w:rsid w:val="008A7156"/>
    <w:rsid w:val="008B1842"/>
    <w:rsid w:val="008B56BB"/>
    <w:rsid w:val="009150B5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7076D"/>
    <w:rsid w:val="00BB7A54"/>
    <w:rsid w:val="00C14731"/>
    <w:rsid w:val="00C201BD"/>
    <w:rsid w:val="00C46205"/>
    <w:rsid w:val="00C77091"/>
    <w:rsid w:val="00CA7CC2"/>
    <w:rsid w:val="00CB20B4"/>
    <w:rsid w:val="00CB3C06"/>
    <w:rsid w:val="00CD3221"/>
    <w:rsid w:val="00CE033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EE2C6C"/>
    <w:rsid w:val="00F05E3F"/>
    <w:rsid w:val="00F20237"/>
    <w:rsid w:val="00F27007"/>
    <w:rsid w:val="00F427F6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129</cp:revision>
  <dcterms:created xsi:type="dcterms:W3CDTF">2024-09-14T17:18:00Z</dcterms:created>
  <dcterms:modified xsi:type="dcterms:W3CDTF">2024-10-20T13:10:00Z</dcterms:modified>
</cp:coreProperties>
</file>