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C56A1" w14:textId="567C0121" w:rsidR="00F27007" w:rsidRDefault="00F27007">
      <w:r>
        <w:rPr>
          <w:rFonts w:hint="eastAsia"/>
        </w:rPr>
        <w:t>E</w:t>
      </w:r>
      <w:r>
        <w:t>GO (Gold)</w:t>
      </w:r>
    </w:p>
    <w:p w14:paraId="06DC9BB0" w14:textId="3A5EC11F" w:rsidR="00F27007" w:rsidRDefault="00F27007">
      <w:r>
        <w:rPr>
          <w:rFonts w:hint="eastAsia"/>
        </w:rPr>
        <w:t>A</w:t>
      </w:r>
      <w:r>
        <w:t>CIW (Tech)</w:t>
      </w:r>
    </w:p>
    <w:p w14:paraId="5202D94A" w14:textId="010178A4" w:rsidR="00F27007" w:rsidRDefault="00F27007">
      <w:r>
        <w:rPr>
          <w:rFonts w:hint="eastAsia"/>
        </w:rPr>
        <w:t>N</w:t>
      </w:r>
      <w:r>
        <w:t>RG (Utilities)</w:t>
      </w:r>
    </w:p>
    <w:p w14:paraId="6910C02D" w14:textId="5372FA6C" w:rsidR="00F27007" w:rsidRDefault="0015786E">
      <w:r>
        <w:t>PLTR (Tech)</w:t>
      </w:r>
    </w:p>
    <w:p w14:paraId="69BF5A7A" w14:textId="6CFED881" w:rsidR="00A85486" w:rsidRDefault="0015786E">
      <w:r>
        <w:rPr>
          <w:rFonts w:hint="eastAsia"/>
        </w:rPr>
        <w:t>P</w:t>
      </w:r>
      <w:r>
        <w:t>I (Tech)</w:t>
      </w:r>
    </w:p>
    <w:p w14:paraId="67140856" w14:textId="77777777" w:rsidR="001C034E" w:rsidRDefault="001C034E"/>
    <w:p w14:paraId="781C7126" w14:textId="5BAF5854" w:rsidR="001C034E" w:rsidRPr="001C034E" w:rsidRDefault="001C034E">
      <w:pPr>
        <w:rPr>
          <w:b/>
          <w:bCs/>
        </w:rPr>
      </w:pPr>
      <w:r w:rsidRPr="001C034E">
        <w:rPr>
          <w:b/>
          <w:bCs/>
        </w:rPr>
        <w:t>Watch list</w:t>
      </w:r>
    </w:p>
    <w:p w14:paraId="24252A7F" w14:textId="1D12E615" w:rsidR="00F05E3F" w:rsidRDefault="00F05E3F">
      <w:r>
        <w:rPr>
          <w:rFonts w:hint="eastAsia"/>
        </w:rPr>
        <w:t>M</w:t>
      </w:r>
      <w:r>
        <w:t>CY (Financial)</w:t>
      </w:r>
    </w:p>
    <w:p w14:paraId="2CA5E012" w14:textId="6B54AC31" w:rsidR="001C034E" w:rsidRDefault="001C034E">
      <w:r>
        <w:rPr>
          <w:rFonts w:hint="eastAsia"/>
        </w:rPr>
        <w:t>H</w:t>
      </w:r>
      <w:r>
        <w:t>BM (Copper)</w:t>
      </w:r>
    </w:p>
    <w:p w14:paraId="1E2A6378" w14:textId="338385C5" w:rsidR="00B4712F" w:rsidRPr="00B4712F" w:rsidRDefault="00FD48EB">
      <w:pPr>
        <w:rPr>
          <w:rFonts w:hint="eastAsia"/>
        </w:rPr>
      </w:pPr>
      <w:r>
        <w:rPr>
          <w:rFonts w:hint="eastAsia"/>
        </w:rPr>
        <w:t>V</w:t>
      </w:r>
      <w:r>
        <w:t>RT (Tech</w:t>
      </w:r>
      <w:r w:rsidR="00C77091">
        <w:t>)</w:t>
      </w:r>
    </w:p>
    <w:sectPr w:rsidR="00B4712F" w:rsidRPr="00B471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71D04"/>
    <w:rsid w:val="00126176"/>
    <w:rsid w:val="0015786E"/>
    <w:rsid w:val="001C034E"/>
    <w:rsid w:val="001F1B9C"/>
    <w:rsid w:val="003F4582"/>
    <w:rsid w:val="00424D59"/>
    <w:rsid w:val="0046019C"/>
    <w:rsid w:val="004D0DEF"/>
    <w:rsid w:val="0059064E"/>
    <w:rsid w:val="00622F1D"/>
    <w:rsid w:val="00663C03"/>
    <w:rsid w:val="00673EAF"/>
    <w:rsid w:val="006911D9"/>
    <w:rsid w:val="00870D42"/>
    <w:rsid w:val="008A2626"/>
    <w:rsid w:val="008B56BB"/>
    <w:rsid w:val="00963FA7"/>
    <w:rsid w:val="009A70A1"/>
    <w:rsid w:val="00A85486"/>
    <w:rsid w:val="00B4712F"/>
    <w:rsid w:val="00C46205"/>
    <w:rsid w:val="00C77091"/>
    <w:rsid w:val="00DB037D"/>
    <w:rsid w:val="00DD3597"/>
    <w:rsid w:val="00F05E3F"/>
    <w:rsid w:val="00F27007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25</cp:revision>
  <dcterms:created xsi:type="dcterms:W3CDTF">2024-09-14T17:18:00Z</dcterms:created>
  <dcterms:modified xsi:type="dcterms:W3CDTF">2024-10-06T20:31:00Z</dcterms:modified>
</cp:coreProperties>
</file>