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E463AB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1E491155" w14:textId="26D07E0D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(Tech)</w:t>
      </w:r>
      <w:r w:rsidR="009358D8">
        <w:t xml:space="preserve"> SL 11.51 TP 13.96</w:t>
      </w:r>
    </w:p>
    <w:p w14:paraId="75BBFCEC" w14:textId="6B87DF4B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>(Copper) Entry 9.38 SL 8.7 (7.2%) 10.73 (14.4%)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7AE61AD3" w14:textId="27809171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(Tech)</w:t>
      </w:r>
      <w:r w:rsidR="005B2FF7">
        <w:t xml:space="preserve"> SL 35.73 TP 44.05</w:t>
      </w:r>
    </w:p>
    <w:p w14:paraId="61C5199F" w14:textId="6174C4D9" w:rsidR="00673302" w:rsidRDefault="00EB3366">
      <w:r>
        <w:t>*</w:t>
      </w:r>
      <w:r w:rsidR="0014332A">
        <w:rPr>
          <w:rFonts w:hint="eastAsia"/>
        </w:rPr>
        <w:t>V</w:t>
      </w:r>
      <w:r w:rsidR="0014332A">
        <w:t xml:space="preserve">RT 15% </w:t>
      </w:r>
      <w:r w:rsidR="00921C40">
        <w:t>(Tech</w:t>
      </w:r>
      <w:r w:rsidR="0014332A">
        <w:t>)</w:t>
      </w:r>
      <w:r w:rsidR="00A37C04">
        <w:t xml:space="preserve"> SL 102.01 TP 119.79</w:t>
      </w:r>
    </w:p>
    <w:p w14:paraId="2D537282" w14:textId="77777777" w:rsidR="00673302" w:rsidRDefault="00673302"/>
    <w:p w14:paraId="1FBAFFF3" w14:textId="549BAC3A" w:rsidR="0014332A" w:rsidRDefault="0014332A"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211718C0" w:rsidR="0014332A" w:rsidRDefault="008A5B98">
      <w:r>
        <w:t>*</w:t>
      </w:r>
      <w:r w:rsidR="0014332A">
        <w:t>CLS (Tech), wait for pullback</w:t>
      </w:r>
      <w:r w:rsidR="006F4380">
        <w:t xml:space="preserve"> 59</w:t>
      </w:r>
    </w:p>
    <w:p w14:paraId="40F64D4F" w14:textId="6107EAE0" w:rsidR="006820A6" w:rsidRDefault="008A192C">
      <w:r>
        <w:t>*</w:t>
      </w:r>
      <w:r w:rsidR="0014332A">
        <w:rPr>
          <w:rFonts w:hint="eastAsia"/>
        </w:rPr>
        <w:t>N</w:t>
      </w:r>
      <w:r w:rsidR="0014332A">
        <w:t>VDA (Tech)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</w:p>
    <w:p w14:paraId="6B7FEADB" w14:textId="5119F6D0" w:rsidR="009B2524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654E12C9" w14:textId="77777777" w:rsidR="001058FB" w:rsidRDefault="001058FB"/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294BA2D2" w:rsidR="009C29C3" w:rsidRDefault="009C29C3">
      <w:r>
        <w:rPr>
          <w:rFonts w:hint="eastAsia"/>
        </w:rPr>
        <w:t>4</w:t>
      </w:r>
      <w:r w:rsidR="00DD325F">
        <w:t>0</w:t>
      </w:r>
      <w:r>
        <w:t>% Tec</w:t>
      </w:r>
      <w:r w:rsidR="001C6467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058FB"/>
    <w:rsid w:val="00106643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24FE8"/>
    <w:rsid w:val="00362DC5"/>
    <w:rsid w:val="00392FFA"/>
    <w:rsid w:val="003D1214"/>
    <w:rsid w:val="003F4582"/>
    <w:rsid w:val="00422CD0"/>
    <w:rsid w:val="00424D59"/>
    <w:rsid w:val="004346E3"/>
    <w:rsid w:val="0046019C"/>
    <w:rsid w:val="004D0DEF"/>
    <w:rsid w:val="00504A91"/>
    <w:rsid w:val="005161AC"/>
    <w:rsid w:val="00553A17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302"/>
    <w:rsid w:val="00673EAF"/>
    <w:rsid w:val="0067460E"/>
    <w:rsid w:val="006820A6"/>
    <w:rsid w:val="006911D9"/>
    <w:rsid w:val="006E1CC5"/>
    <w:rsid w:val="006F4380"/>
    <w:rsid w:val="00703B3C"/>
    <w:rsid w:val="00733281"/>
    <w:rsid w:val="0078712C"/>
    <w:rsid w:val="007D39C7"/>
    <w:rsid w:val="00870D42"/>
    <w:rsid w:val="008A192C"/>
    <w:rsid w:val="008A2626"/>
    <w:rsid w:val="008A5B98"/>
    <w:rsid w:val="008A7156"/>
    <w:rsid w:val="008B56BB"/>
    <w:rsid w:val="00921C40"/>
    <w:rsid w:val="009358D8"/>
    <w:rsid w:val="009528C2"/>
    <w:rsid w:val="00960EA6"/>
    <w:rsid w:val="00963FA7"/>
    <w:rsid w:val="009A26A6"/>
    <w:rsid w:val="009A70A1"/>
    <w:rsid w:val="009B2524"/>
    <w:rsid w:val="009C29C3"/>
    <w:rsid w:val="009F41DA"/>
    <w:rsid w:val="00A04222"/>
    <w:rsid w:val="00A37C04"/>
    <w:rsid w:val="00A4694F"/>
    <w:rsid w:val="00A85486"/>
    <w:rsid w:val="00B13344"/>
    <w:rsid w:val="00B4712F"/>
    <w:rsid w:val="00BB7A54"/>
    <w:rsid w:val="00C14731"/>
    <w:rsid w:val="00C46205"/>
    <w:rsid w:val="00C77091"/>
    <w:rsid w:val="00CA7CC2"/>
    <w:rsid w:val="00CD3221"/>
    <w:rsid w:val="00CE033D"/>
    <w:rsid w:val="00D34719"/>
    <w:rsid w:val="00D64AE9"/>
    <w:rsid w:val="00D919CE"/>
    <w:rsid w:val="00DB037D"/>
    <w:rsid w:val="00DD325F"/>
    <w:rsid w:val="00DD3597"/>
    <w:rsid w:val="00DD740B"/>
    <w:rsid w:val="00E03A40"/>
    <w:rsid w:val="00E22A01"/>
    <w:rsid w:val="00E463AB"/>
    <w:rsid w:val="00E663CF"/>
    <w:rsid w:val="00E7103C"/>
    <w:rsid w:val="00EB3366"/>
    <w:rsid w:val="00F05E3F"/>
    <w:rsid w:val="00F20237"/>
    <w:rsid w:val="00F27007"/>
    <w:rsid w:val="00F430CC"/>
    <w:rsid w:val="00F65C76"/>
    <w:rsid w:val="00F742B1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107</cp:revision>
  <dcterms:created xsi:type="dcterms:W3CDTF">2024-09-14T17:18:00Z</dcterms:created>
  <dcterms:modified xsi:type="dcterms:W3CDTF">2024-10-12T10:26:00Z</dcterms:modified>
</cp:coreProperties>
</file>