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5C56A1" w14:textId="34EDB95E" w:rsidR="00F27007" w:rsidRDefault="00F27007">
      <w:r>
        <w:rPr>
          <w:rFonts w:hint="eastAsia"/>
        </w:rPr>
        <w:t>E</w:t>
      </w:r>
      <w:r>
        <w:t>GO (Gold, 2R)</w:t>
      </w:r>
    </w:p>
    <w:p w14:paraId="06DC9BB0" w14:textId="3A5EC11F" w:rsidR="00F27007" w:rsidRDefault="00F27007">
      <w:r>
        <w:rPr>
          <w:rFonts w:hint="eastAsia"/>
        </w:rPr>
        <w:t>A</w:t>
      </w:r>
      <w:r>
        <w:t>CIW (Tech)</w:t>
      </w:r>
    </w:p>
    <w:p w14:paraId="5202D94A" w14:textId="010178A4" w:rsidR="00F27007" w:rsidRDefault="00F27007">
      <w:r>
        <w:rPr>
          <w:rFonts w:hint="eastAsia"/>
        </w:rPr>
        <w:t>N</w:t>
      </w:r>
      <w:r>
        <w:t>RG (Utilities)</w:t>
      </w:r>
    </w:p>
    <w:p w14:paraId="6910C02D" w14:textId="7E263BCD" w:rsidR="00F27007" w:rsidRDefault="0015786E">
      <w:r>
        <w:t>PLTR (Tech)</w:t>
      </w:r>
    </w:p>
    <w:p w14:paraId="69BF5A7A" w14:textId="6CFED881" w:rsidR="00A85486" w:rsidRDefault="0015786E">
      <w:pPr>
        <w:rPr>
          <w:rFonts w:hint="eastAsia"/>
        </w:rPr>
      </w:pPr>
      <w:r>
        <w:rPr>
          <w:rFonts w:hint="eastAsia"/>
        </w:rPr>
        <w:t>P</w:t>
      </w:r>
      <w:r>
        <w:t>I (Tech)</w:t>
      </w:r>
    </w:p>
    <w:sectPr w:rsidR="00A8548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70A1"/>
    <w:rsid w:val="00020178"/>
    <w:rsid w:val="00071D04"/>
    <w:rsid w:val="00126176"/>
    <w:rsid w:val="0015786E"/>
    <w:rsid w:val="001F1B9C"/>
    <w:rsid w:val="003F4582"/>
    <w:rsid w:val="00424D59"/>
    <w:rsid w:val="0046019C"/>
    <w:rsid w:val="004D0DEF"/>
    <w:rsid w:val="00622F1D"/>
    <w:rsid w:val="00663C03"/>
    <w:rsid w:val="00673EAF"/>
    <w:rsid w:val="006911D9"/>
    <w:rsid w:val="00870D42"/>
    <w:rsid w:val="008A2626"/>
    <w:rsid w:val="00963FA7"/>
    <w:rsid w:val="009A70A1"/>
    <w:rsid w:val="00A85486"/>
    <w:rsid w:val="00C46205"/>
    <w:rsid w:val="00DB037D"/>
    <w:rsid w:val="00DD3597"/>
    <w:rsid w:val="00F270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C85BCD"/>
  <w15:chartTrackingRefBased/>
  <w15:docId w15:val="{DFE8968D-8942-FC44-9845-7FF81B4FF0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9</Words>
  <Characters>56</Characters>
  <Application>Microsoft Office Word</Application>
  <DocSecurity>0</DocSecurity>
  <Lines>1</Lines>
  <Paragraphs>1</Paragraphs>
  <ScaleCrop>false</ScaleCrop>
  <Company/>
  <LinksUpToDate>false</LinksUpToDate>
  <CharactersWithSpaces>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YUE Cheuk Kan Kelvin</dc:creator>
  <cp:keywords/>
  <dc:description/>
  <cp:lastModifiedBy>YUE Cheuk Kan Kelvin</cp:lastModifiedBy>
  <cp:revision>18</cp:revision>
  <dcterms:created xsi:type="dcterms:W3CDTF">2024-09-14T17:18:00Z</dcterms:created>
  <dcterms:modified xsi:type="dcterms:W3CDTF">2024-10-05T08:32:00Z</dcterms:modified>
</cp:coreProperties>
</file>