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C9BB0" w14:textId="3A5EC11F" w:rsidR="00F27007" w:rsidRDefault="00F27007">
      <w:r>
        <w:rPr>
          <w:rFonts w:hint="eastAsia"/>
        </w:rPr>
        <w:t>A</w:t>
      </w:r>
      <w:r>
        <w:t>CIW (Tech)</w:t>
      </w:r>
    </w:p>
    <w:p w14:paraId="5202D94A" w14:textId="010178A4" w:rsidR="00F27007" w:rsidRDefault="00F27007">
      <w:r>
        <w:rPr>
          <w:rFonts w:hint="eastAsia"/>
        </w:rPr>
        <w:t>N</w:t>
      </w:r>
      <w:r>
        <w:t>RG (Utilities)</w:t>
      </w:r>
    </w:p>
    <w:p w14:paraId="6910C02D" w14:textId="5078C1F0" w:rsidR="00F27007" w:rsidRDefault="0015786E">
      <w:r>
        <w:t>PLTR (Tech)</w:t>
      </w:r>
    </w:p>
    <w:p w14:paraId="5E505A59" w14:textId="60D4C3F1" w:rsidR="00BB7A54" w:rsidRDefault="00BB7A54">
      <w:r>
        <w:rPr>
          <w:rFonts w:hint="eastAsia"/>
        </w:rPr>
        <w:t>C</w:t>
      </w:r>
      <w:r>
        <w:t>ORZ (</w:t>
      </w:r>
      <w:r w:rsidR="00CA7CC2">
        <w:t>Tech</w:t>
      </w:r>
      <w:r>
        <w:t>)</w:t>
      </w:r>
    </w:p>
    <w:p w14:paraId="67140856" w14:textId="717E958F" w:rsidR="001C034E" w:rsidRDefault="001C034E"/>
    <w:p w14:paraId="781C7126" w14:textId="5BAF5854" w:rsidR="001C034E" w:rsidRPr="001C034E" w:rsidRDefault="001C034E">
      <w:pPr>
        <w:rPr>
          <w:b/>
          <w:bCs/>
        </w:rPr>
      </w:pPr>
      <w:r w:rsidRPr="001C034E">
        <w:rPr>
          <w:b/>
          <w:bCs/>
        </w:rPr>
        <w:t>Watch list</w:t>
      </w:r>
    </w:p>
    <w:p w14:paraId="2CA5E012" w14:textId="6B54AC31" w:rsidR="001C034E" w:rsidRDefault="001C034E">
      <w:r>
        <w:rPr>
          <w:rFonts w:hint="eastAsia"/>
        </w:rPr>
        <w:t>H</w:t>
      </w:r>
      <w:r>
        <w:t>BM (Copper)</w:t>
      </w:r>
    </w:p>
    <w:p w14:paraId="1E2A6378" w14:textId="338385C5" w:rsidR="00B4712F" w:rsidRPr="00B4712F" w:rsidRDefault="00FD48EB">
      <w:r>
        <w:rPr>
          <w:rFonts w:hint="eastAsia"/>
        </w:rPr>
        <w:t>V</w:t>
      </w:r>
      <w:r>
        <w:t>RT (Tech</w:t>
      </w:r>
      <w:r w:rsidR="00C77091">
        <w:t>)</w:t>
      </w:r>
    </w:p>
    <w:sectPr w:rsidR="00B4712F" w:rsidRPr="00B4712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0A1"/>
    <w:rsid w:val="00020178"/>
    <w:rsid w:val="00052F0C"/>
    <w:rsid w:val="00071D04"/>
    <w:rsid w:val="000E36D2"/>
    <w:rsid w:val="00126176"/>
    <w:rsid w:val="0015786E"/>
    <w:rsid w:val="001616C0"/>
    <w:rsid w:val="001C034E"/>
    <w:rsid w:val="001C47B4"/>
    <w:rsid w:val="001F1B9C"/>
    <w:rsid w:val="003F4582"/>
    <w:rsid w:val="00424D59"/>
    <w:rsid w:val="0046019C"/>
    <w:rsid w:val="004D0DEF"/>
    <w:rsid w:val="005161AC"/>
    <w:rsid w:val="0059064E"/>
    <w:rsid w:val="005F50AF"/>
    <w:rsid w:val="00617D55"/>
    <w:rsid w:val="00622F1D"/>
    <w:rsid w:val="00663C03"/>
    <w:rsid w:val="00673EAF"/>
    <w:rsid w:val="006911D9"/>
    <w:rsid w:val="00870D42"/>
    <w:rsid w:val="008A2626"/>
    <w:rsid w:val="008B56BB"/>
    <w:rsid w:val="00963FA7"/>
    <w:rsid w:val="009A70A1"/>
    <w:rsid w:val="00A85486"/>
    <w:rsid w:val="00B4712F"/>
    <w:rsid w:val="00BB7A54"/>
    <w:rsid w:val="00C46205"/>
    <w:rsid w:val="00C77091"/>
    <w:rsid w:val="00CA7CC2"/>
    <w:rsid w:val="00DB037D"/>
    <w:rsid w:val="00DD3597"/>
    <w:rsid w:val="00F05E3F"/>
    <w:rsid w:val="00F27007"/>
    <w:rsid w:val="00FD4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C85BCD"/>
  <w15:chartTrackingRefBased/>
  <w15:docId w15:val="{DFE8968D-8942-FC44-9845-7FF81B4FF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 Cheuk Kan Kelvin</dc:creator>
  <cp:keywords/>
  <dc:description/>
  <cp:lastModifiedBy>YUE Cheuk Kan Kelvin</cp:lastModifiedBy>
  <cp:revision>34</cp:revision>
  <dcterms:created xsi:type="dcterms:W3CDTF">2024-09-14T17:18:00Z</dcterms:created>
  <dcterms:modified xsi:type="dcterms:W3CDTF">2024-10-10T11:47:00Z</dcterms:modified>
</cp:coreProperties>
</file>