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D140" w14:textId="035FAEFF" w:rsidR="00EA3173" w:rsidRDefault="00701A32">
      <w:r>
        <w:rPr>
          <w:rFonts w:hint="eastAsia"/>
        </w:rPr>
        <w:t>D</w:t>
      </w:r>
      <w:r>
        <w:t xml:space="preserve">ataset: Flickr 80k </w:t>
      </w:r>
      <w:r w:rsidR="00715DF0">
        <w:t xml:space="preserve">datasets with photo descriptions </w:t>
      </w:r>
      <w:bookmarkStart w:id="0" w:name="_GoBack"/>
      <w:bookmarkEnd w:id="0"/>
      <w:r w:rsidR="00715DF0">
        <w:t>(</w:t>
      </w:r>
      <w:hyperlink r:id="rId6" w:history="1">
        <w:r w:rsidR="00715DF0">
          <w:rPr>
            <w:rStyle w:val="a7"/>
          </w:rPr>
          <w:t>https://forms.illinois.edu/sec/1713398</w:t>
        </w:r>
      </w:hyperlink>
      <w:r w:rsidR="00715DF0">
        <w:t>)</w:t>
      </w:r>
    </w:p>
    <w:p w14:paraId="7984366D" w14:textId="1931206C" w:rsidR="00701A32" w:rsidRDefault="00701A32">
      <w:r>
        <w:rPr>
          <w:rFonts w:hint="eastAsia"/>
        </w:rPr>
        <w:t>T</w:t>
      </w:r>
      <w:r>
        <w:t>ask: train a model for generating a photo description (caption) from input photos</w:t>
      </w:r>
    </w:p>
    <w:p w14:paraId="1ED7C1E6" w14:textId="6268BDAC" w:rsidR="00701A32" w:rsidRDefault="00701A32" w:rsidP="00701A32">
      <w:r>
        <w:t xml:space="preserve">Approach: use densenet </w:t>
      </w:r>
      <w:r w:rsidR="00827562">
        <w:t xml:space="preserve">(a pretrained convolutional neural </w:t>
      </w:r>
      <w:proofErr w:type="gramStart"/>
      <w:r w:rsidR="00827562">
        <w:t>network)</w:t>
      </w:r>
      <w:r>
        <w:t>to</w:t>
      </w:r>
      <w:proofErr w:type="gramEnd"/>
      <w:r>
        <w:t xml:space="preserve"> extract the photo features, and then use LSTM for the simple NLP task for generating the short caption for the photos</w:t>
      </w:r>
    </w:p>
    <w:p w14:paraId="67415024" w14:textId="4FAC5B0E" w:rsidR="00456254" w:rsidRDefault="00456254" w:rsidP="00701A32"/>
    <w:p w14:paraId="222E0A18" w14:textId="72333095" w:rsidR="00456254" w:rsidRDefault="00456254" w:rsidP="00701A32">
      <w:r>
        <w:rPr>
          <w:rFonts w:hint="eastAsia"/>
        </w:rPr>
        <w:t>E</w:t>
      </w:r>
      <w:r>
        <w:t>xample output:</w:t>
      </w:r>
    </w:p>
    <w:p w14:paraId="30DBBCB1" w14:textId="07E63D40" w:rsidR="00456254" w:rsidRDefault="00456254" w:rsidP="00701A32">
      <w:r>
        <w:rPr>
          <w:noProof/>
        </w:rPr>
        <w:drawing>
          <wp:inline distT="0" distB="0" distL="0" distR="0" wp14:anchorId="26C87D52" wp14:editId="373FCC31">
            <wp:extent cx="3695700" cy="3093720"/>
            <wp:effectExtent l="0" t="0" r="0" b="0"/>
            <wp:docPr id="24" name="Picture 24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924" w14:textId="308C9918" w:rsidR="00701A32" w:rsidRDefault="00456254" w:rsidP="00701A32">
      <w:r>
        <w:rPr>
          <w:noProof/>
        </w:rPr>
        <w:drawing>
          <wp:inline distT="0" distB="0" distL="0" distR="0" wp14:anchorId="1CD9F6C7" wp14:editId="4150AD5B">
            <wp:extent cx="3688080" cy="3185160"/>
            <wp:effectExtent l="0" t="0" r="7620" b="0"/>
            <wp:docPr id="28" name="Picture 28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8DCE" w14:textId="2C0DBEA6" w:rsidR="00701A32" w:rsidRPr="00701A32" w:rsidRDefault="00701A32"/>
    <w:p w14:paraId="2657C398" w14:textId="77777777" w:rsidR="00701A32" w:rsidRDefault="00701A32"/>
    <w:sectPr w:rsidR="00701A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FE28B" w14:textId="77777777" w:rsidR="006736A8" w:rsidRDefault="006736A8" w:rsidP="00701A32">
      <w:r>
        <w:separator/>
      </w:r>
    </w:p>
  </w:endnote>
  <w:endnote w:type="continuationSeparator" w:id="0">
    <w:p w14:paraId="25D42F48" w14:textId="77777777" w:rsidR="006736A8" w:rsidRDefault="006736A8" w:rsidP="0070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F911" w14:textId="77777777" w:rsidR="006736A8" w:rsidRDefault="006736A8" w:rsidP="00701A32">
      <w:r>
        <w:separator/>
      </w:r>
    </w:p>
  </w:footnote>
  <w:footnote w:type="continuationSeparator" w:id="0">
    <w:p w14:paraId="17FDC35E" w14:textId="77777777" w:rsidR="006736A8" w:rsidRDefault="006736A8" w:rsidP="00701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2"/>
    <w:rsid w:val="000B4198"/>
    <w:rsid w:val="00456254"/>
    <w:rsid w:val="006736A8"/>
    <w:rsid w:val="00701A32"/>
    <w:rsid w:val="00715DF0"/>
    <w:rsid w:val="00827562"/>
    <w:rsid w:val="00E10752"/>
    <w:rsid w:val="00EA3173"/>
    <w:rsid w:val="00E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EE52C"/>
  <w15:chartTrackingRefBased/>
  <w15:docId w15:val="{17E5443F-B367-4312-87B0-8C4D7096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1A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1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1A3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1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illinois.edu/sec/171339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Leung CHU</dc:creator>
  <cp:keywords/>
  <dc:description/>
  <cp:lastModifiedBy>Kin Leung CHU</cp:lastModifiedBy>
  <cp:revision>5</cp:revision>
  <dcterms:created xsi:type="dcterms:W3CDTF">2019-06-20T07:53:00Z</dcterms:created>
  <dcterms:modified xsi:type="dcterms:W3CDTF">2019-06-20T15:47:00Z</dcterms:modified>
</cp:coreProperties>
</file>