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jc w:val="left"/>
        <w:rPr/>
      </w:pPr>
      <w:r>
        <w:rPr/>
        <w:t>Trainings-Camp F-Junioren und E-Juniorinnen am 24.08.2020</w:t>
      </w:r>
    </w:p>
    <w:p>
      <w:pPr>
        <w:pStyle w:val="Normal"/>
        <w:rPr/>
      </w:pPr>
      <w:r>
        <w:rPr/>
      </w:r>
    </w:p>
    <w:p>
      <w:pPr>
        <w:pStyle w:val="Normal"/>
        <w:rPr/>
      </w:pPr>
      <w:r>
        <w:rPr/>
        <w:t>Die Sonne scheint und die Trainer Denis, Holger, David, Jörg, Romeo und Nicole sind bereits am frühen Morgen dabei einen Parcours für die 19 Jungs und Mädels aufzubauen. Auf den ersten Blick wird schon klar: Heute wird gerackert! Egal ob Kondition, Beinarbeit, kognitive Übungen oder auch ein bisschen Spiel und Spaß: Heute Abend werden alle Kinder (und auch die Trainer) selig ins Bett fallen.</w:t>
      </w:r>
    </w:p>
    <w:p>
      <w:pPr>
        <w:pStyle w:val="Normal"/>
        <w:rPr/>
      </w:pPr>
      <w:r>
        <w:rPr/>
      </w:r>
    </w:p>
    <w:p>
      <w:pPr>
        <w:pStyle w:val="Normal"/>
        <w:rPr/>
      </w:pPr>
      <w:r>
        <w:rPr/>
        <w:t xml:space="preserve">Unsere fleißigen Bienen Andrea, Anja, Ferida und Mariella haben unermüdlich dafür gesorgt, dass alle stets mit mundgerechten Obststücken und Getränken versorgt wurden. Aufgeteilt in 5-6er Gruppen ging es die einzelnen Stationen durch. Weil alle so toll mitgemacht haben, wurden sie als Mittagessen mit Pizza belohnt. Nach der "Raubtierfütterung" ging es direkt weiter. </w:t>
      </w:r>
      <w:r>
        <w:rPr/>
        <w:t>Im Anschluss an</w:t>
      </w:r>
      <w:r>
        <w:rPr/>
        <w:t xml:space="preserve"> all </w:t>
      </w:r>
      <w:r>
        <w:rPr/>
        <w:t>die</w:t>
      </w:r>
      <w:r>
        <w:rPr/>
        <w:t xml:space="preserve"> Trainingseinheiten konnten die Kinder in den folgenden Spielen zeigen, was sie gelernt haben. </w:t>
      </w:r>
    </w:p>
    <w:p>
      <w:pPr>
        <w:pStyle w:val="Normal"/>
        <w:rPr/>
      </w:pPr>
      <w:r>
        <w:rPr/>
      </w:r>
    </w:p>
    <w:p>
      <w:pPr>
        <w:pStyle w:val="Normal"/>
        <w:rPr/>
      </w:pPr>
      <w:r>
        <w:rPr/>
        <w:t>Am Ende hatten wir viele rote, aber sehr glückliche Gesichter. Alle hatten eine</w:t>
      </w:r>
      <w:r>
        <w:rPr/>
        <w:t>n</w:t>
      </w:r>
      <w:r>
        <w:rPr/>
        <w:t xml:space="preserve"> Riesen</w:t>
      </w:r>
      <w:r>
        <w:rPr/>
        <w:t>s</w:t>
      </w:r>
      <w:r>
        <w:rPr/>
        <w:t>paß und freuen sich schon auf das nächste gemeinsame Event.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Noto Sans CJK SC Regular" w:cs="Lohit Devanagari"/>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Berschrift"/>
    <w:next w:val="Textkrper"/>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LibreOffice/5.4.6.2$Linux_X86_64 LibreOffice_project/40m0$Build-2</Application>
  <Pages>1</Pages>
  <Words>163</Words>
  <Characters>925</Characters>
  <CharactersWithSpaces>1085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2020-10-11T10:57:11Z</dcterms:created>
  <dc:creator/>
  <dc:description/>
  <dc:language>de-DE</dc:language>
  <cp:lastModifiedBy/>
  <dcterms:modified xsi:type="dcterms:W3CDTF">2020-10-11T11:01:39Z</dcterms:modified>
  <cp:revision>1</cp:revision>
  <dc:subject/>
  <dc:title/>
</cp:coreProperties>
</file>