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DCD" w:rsidRDefault="00F04DCD">
      <w:r>
        <w:t>Upload document Test sample file</w:t>
      </w:r>
    </w:p>
    <w:p w:rsidR="00231D59" w:rsidRDefault="00F04DCD">
      <w:r>
        <w:t xml:space="preserve">CTRP AUM - Test </w:t>
      </w:r>
      <w:r w:rsidR="0076228E">
        <w:t>Doc</w:t>
      </w:r>
      <w:bookmarkStart w:id="0" w:name="_GoBack"/>
      <w:bookmarkEnd w:id="0"/>
      <w:r>
        <w:t xml:space="preserve"> Document</w:t>
      </w:r>
    </w:p>
    <w:sectPr w:rsidR="00231D59" w:rsidSect="00906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DCD"/>
    <w:rsid w:val="00231D59"/>
    <w:rsid w:val="0076228E"/>
    <w:rsid w:val="00906B6C"/>
    <w:rsid w:val="00F0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C30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Macintosh Word</Application>
  <DocSecurity>0</DocSecurity>
  <Lines>1</Lines>
  <Paragraphs>1</Paragraphs>
  <ScaleCrop>false</ScaleCrop>
  <Company>Leidos Biomedical Research, Inc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Ahmed</dc:creator>
  <cp:keywords/>
  <dc:description/>
  <cp:lastModifiedBy>Shamim Ahmed</cp:lastModifiedBy>
  <cp:revision>2</cp:revision>
  <cp:lastPrinted>2016-03-18T16:53:00Z</cp:lastPrinted>
  <dcterms:created xsi:type="dcterms:W3CDTF">2016-03-18T16:54:00Z</dcterms:created>
  <dcterms:modified xsi:type="dcterms:W3CDTF">2016-03-18T16:54:00Z</dcterms:modified>
</cp:coreProperties>
</file>