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C6CC" w14:textId="2FE0D9EB" w:rsidR="009E062E" w:rsidRDefault="00A80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809B5D" wp14:editId="08FCFB67">
                <wp:simplePos x="0" y="0"/>
                <wp:positionH relativeFrom="column">
                  <wp:posOffset>1535108</wp:posOffset>
                </wp:positionH>
                <wp:positionV relativeFrom="paragraph">
                  <wp:posOffset>2039781</wp:posOffset>
                </wp:positionV>
                <wp:extent cx="1564005" cy="2129051"/>
                <wp:effectExtent l="0" t="0" r="17145" b="241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4005" cy="2129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F8334" w14:textId="486E67B4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SD CARD CS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(16)</w:t>
                            </w:r>
                          </w:p>
                          <w:p w14:paraId="6A5355D2" w14:textId="64374ACB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TOUCH: IRQ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(17)</w:t>
                            </w:r>
                          </w:p>
                          <w:p w14:paraId="3EA72730" w14:textId="09C31B10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RST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(18)</w:t>
                            </w:r>
                          </w:p>
                          <w:p w14:paraId="4552DE0C" w14:textId="097F6387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TOUCH: SDA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(8)</w:t>
                            </w:r>
                          </w:p>
                          <w:p w14:paraId="084D3864" w14:textId="62ADAFF8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SCALE: SCK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(3)</w:t>
                            </w:r>
                          </w:p>
                          <w:p w14:paraId="017CD52F" w14:textId="171FEB23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SCALE:DT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(46)</w:t>
                            </w:r>
                          </w:p>
                          <w:p w14:paraId="528241D9" w14:textId="42B51725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TOUCH: SCL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(9)</w:t>
                            </w:r>
                          </w:p>
                          <w:p w14:paraId="707B28AD" w14:textId="38C52811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CS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(10)</w:t>
                            </w:r>
                          </w:p>
                          <w:p w14:paraId="2D17E207" w14:textId="070B8438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MOSI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(11)</w:t>
                            </w:r>
                          </w:p>
                          <w:p w14:paraId="30263DE1" w14:textId="4273E201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SCK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(12)</w:t>
                            </w:r>
                          </w:p>
                          <w:p w14:paraId="0FEAB880" w14:textId="60470D86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MISO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(13)</w:t>
                            </w:r>
                          </w:p>
                          <w:p w14:paraId="6C152E7C" w14:textId="11CE23DD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DISP: D/C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(14)</w:t>
                            </w:r>
                          </w:p>
                          <w:p w14:paraId="649D37BE" w14:textId="7E1D7549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PWR: 5V</w:t>
                            </w:r>
                          </w:p>
                          <w:p w14:paraId="1186662A" w14:textId="2563EF48" w:rsidR="00A80B3F" w:rsidRPr="00A80B3F" w:rsidRDefault="00A80B3F" w:rsidP="00A80B3F">
                            <w:pPr>
                              <w:spacing w:after="0"/>
                              <w:jc w:val="right"/>
                              <w:rPr>
                                <w:sz w:val="17"/>
                                <w:szCs w:val="17"/>
                              </w:rPr>
                            </w:pPr>
                            <w:r w:rsidRPr="00A80B3F">
                              <w:rPr>
                                <w:sz w:val="17"/>
                                <w:szCs w:val="17"/>
                              </w:rPr>
                              <w:t>PWR: 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09B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0.85pt;margin-top:160.6pt;width:123.15pt;height:167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">
                <v:textbox>
                  <w:txbxContent>
                    <w:p w14:paraId="27AF8334" w14:textId="486E67B4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SD CARD CS</w:t>
                      </w:r>
                      <w:r>
                        <w:rPr>
                          <w:sz w:val="17"/>
                          <w:szCs w:val="17"/>
                        </w:rPr>
                        <w:t xml:space="preserve"> (16)</w:t>
                      </w:r>
                    </w:p>
                    <w:p w14:paraId="6A5355D2" w14:textId="64374ACB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TOUCH: IRQ</w:t>
                      </w:r>
                      <w:r>
                        <w:rPr>
                          <w:sz w:val="17"/>
                          <w:szCs w:val="17"/>
                        </w:rPr>
                        <w:t xml:space="preserve"> (17)</w:t>
                      </w:r>
                    </w:p>
                    <w:p w14:paraId="3EA72730" w14:textId="09C31B10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RST</w:t>
                      </w:r>
                      <w:r>
                        <w:rPr>
                          <w:sz w:val="17"/>
                          <w:szCs w:val="17"/>
                        </w:rPr>
                        <w:t xml:space="preserve"> (18)</w:t>
                      </w:r>
                    </w:p>
                    <w:p w14:paraId="4552DE0C" w14:textId="097F6387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TOUCH: SDA</w:t>
                      </w:r>
                      <w:r>
                        <w:rPr>
                          <w:sz w:val="17"/>
                          <w:szCs w:val="17"/>
                        </w:rPr>
                        <w:t xml:space="preserve"> (8)</w:t>
                      </w:r>
                    </w:p>
                    <w:p w14:paraId="084D3864" w14:textId="62ADAFF8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SCALE: SCK</w:t>
                      </w:r>
                      <w:r>
                        <w:rPr>
                          <w:sz w:val="17"/>
                          <w:szCs w:val="17"/>
                        </w:rPr>
                        <w:t xml:space="preserve"> (3)</w:t>
                      </w:r>
                    </w:p>
                    <w:p w14:paraId="017CD52F" w14:textId="171FEB23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SCALE:DT</w:t>
                      </w:r>
                      <w:r>
                        <w:rPr>
                          <w:sz w:val="17"/>
                          <w:szCs w:val="17"/>
                        </w:rPr>
                        <w:t xml:space="preserve"> (46)</w:t>
                      </w:r>
                    </w:p>
                    <w:p w14:paraId="528241D9" w14:textId="42B51725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TOUCH: SCL</w:t>
                      </w:r>
                      <w:r>
                        <w:rPr>
                          <w:sz w:val="17"/>
                          <w:szCs w:val="17"/>
                        </w:rPr>
                        <w:t xml:space="preserve"> (9)</w:t>
                      </w:r>
                    </w:p>
                    <w:p w14:paraId="707B28AD" w14:textId="38C52811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CS</w:t>
                      </w:r>
                      <w:r>
                        <w:rPr>
                          <w:sz w:val="17"/>
                          <w:szCs w:val="17"/>
                        </w:rPr>
                        <w:t xml:space="preserve"> (10)</w:t>
                      </w:r>
                    </w:p>
                    <w:p w14:paraId="2D17E207" w14:textId="070B8438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MOSI</w:t>
                      </w:r>
                      <w:r>
                        <w:rPr>
                          <w:sz w:val="17"/>
                          <w:szCs w:val="17"/>
                        </w:rPr>
                        <w:t xml:space="preserve"> (11)</w:t>
                      </w:r>
                    </w:p>
                    <w:p w14:paraId="30263DE1" w14:textId="4273E201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SCK</w:t>
                      </w:r>
                      <w:r>
                        <w:rPr>
                          <w:sz w:val="17"/>
                          <w:szCs w:val="17"/>
                        </w:rPr>
                        <w:t xml:space="preserve"> (12)</w:t>
                      </w:r>
                    </w:p>
                    <w:p w14:paraId="0FEAB880" w14:textId="60470D86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MISO</w:t>
                      </w:r>
                      <w:r>
                        <w:rPr>
                          <w:sz w:val="17"/>
                          <w:szCs w:val="17"/>
                        </w:rPr>
                        <w:t xml:space="preserve"> (13)</w:t>
                      </w:r>
                    </w:p>
                    <w:p w14:paraId="6C152E7C" w14:textId="11CE23DD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DISP: D/C</w:t>
                      </w:r>
                      <w:r>
                        <w:rPr>
                          <w:sz w:val="17"/>
                          <w:szCs w:val="17"/>
                        </w:rPr>
                        <w:t xml:space="preserve"> (14)</w:t>
                      </w:r>
                    </w:p>
                    <w:p w14:paraId="649D37BE" w14:textId="7E1D7549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PWR: 5V</w:t>
                      </w:r>
                    </w:p>
                    <w:p w14:paraId="1186662A" w14:textId="2563EF48" w:rsidR="00A80B3F" w:rsidRPr="00A80B3F" w:rsidRDefault="00A80B3F" w:rsidP="00A80B3F">
                      <w:pPr>
                        <w:spacing w:after="0"/>
                        <w:jc w:val="right"/>
                        <w:rPr>
                          <w:sz w:val="17"/>
                          <w:szCs w:val="17"/>
                        </w:rPr>
                      </w:pPr>
                      <w:r w:rsidRPr="00A80B3F">
                        <w:rPr>
                          <w:sz w:val="17"/>
                          <w:szCs w:val="17"/>
                        </w:rPr>
                        <w:t>PWR: 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2EA42F" wp14:editId="12641AA0">
            <wp:extent cx="8549640" cy="582840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280" cy="583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EBE7" w14:textId="3915812D" w:rsidR="009E062E" w:rsidRDefault="009E062E">
      <w:r>
        <w:br w:type="page"/>
      </w:r>
      <w:r>
        <w:rPr>
          <w:noProof/>
        </w:rPr>
        <w:lastRenderedPageBreak/>
        <w:drawing>
          <wp:inline distT="0" distB="0" distL="0" distR="0" wp14:anchorId="6383EAD3" wp14:editId="6699DD9D">
            <wp:extent cx="7612912" cy="6206595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373" cy="62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73D6" w14:textId="77777777" w:rsidR="00516302" w:rsidRDefault="00516302"/>
    <w:sectPr w:rsidR="00516302" w:rsidSect="00A80B3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B3F"/>
    <w:rsid w:val="00301694"/>
    <w:rsid w:val="00516302"/>
    <w:rsid w:val="009E062E"/>
    <w:rsid w:val="00A8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35BC"/>
  <w15:chartTrackingRefBased/>
  <w15:docId w15:val="{647B2C67-8638-4EF2-8645-584F87A3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Cory Klopotic</dc:creator>
  <cp:keywords/>
  <dc:description/>
  <cp:lastModifiedBy>Cory Klopotic</cp:lastModifiedBy>
  <cp:revision>2</cp:revision>
  <dcterms:created xsi:type="dcterms:W3CDTF">2023-08-03T18:46:00Z</dcterms:created>
  <dcterms:modified xsi:type="dcterms:W3CDTF">2023-08-03T18:57:00Z</dcterms:modified>
</cp:coreProperties>
</file>