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AAA9B" w14:textId="59016A6D" w:rsidR="0024621D" w:rsidRPr="005B7840" w:rsidRDefault="001B05D0" w:rsidP="007735D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B78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</w:t>
      </w:r>
    </w:p>
    <w:p w14:paraId="33A58AA7" w14:textId="4A0A9AEE" w:rsidR="001B05D0" w:rsidRDefault="001B05D0" w:rsidP="007735D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B78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PENDAHULUAN</w:t>
      </w:r>
    </w:p>
    <w:p w14:paraId="2034E38C" w14:textId="07E6140D" w:rsidR="00A02285" w:rsidRPr="00475134" w:rsidRDefault="007735DD" w:rsidP="007735DD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5134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2285" w:rsidRPr="00475134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="00A02285" w:rsidRPr="00475134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06C6ECFC" w14:textId="2266CB0A" w:rsidR="00976049" w:rsidRPr="00976049" w:rsidRDefault="00A02285" w:rsidP="009760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35DD">
        <w:rPr>
          <w:rFonts w:ascii="Times New Roman" w:hAnsi="Times New Roman" w:cs="Times New Roman"/>
          <w:sz w:val="24"/>
          <w:szCs w:val="24"/>
        </w:rPr>
        <w:tab/>
      </w:r>
      <w:r w:rsidR="00976049" w:rsidRPr="00976049">
        <w:rPr>
          <w:rFonts w:ascii="Times New Roman" w:hAnsi="Times New Roman" w:cs="Times New Roman"/>
        </w:rPr>
        <w:t xml:space="preserve">Indonesia yang </w:t>
      </w:r>
      <w:proofErr w:type="spellStart"/>
      <w:r w:rsidR="00976049" w:rsidRPr="00976049">
        <w:rPr>
          <w:rFonts w:ascii="Times New Roman" w:hAnsi="Times New Roman" w:cs="Times New Roman"/>
        </w:rPr>
        <w:t>terletak</w:t>
      </w:r>
      <w:proofErr w:type="spellEnd"/>
      <w:r w:rsidR="00976049" w:rsidRPr="00976049">
        <w:rPr>
          <w:rFonts w:ascii="Times New Roman" w:hAnsi="Times New Roman" w:cs="Times New Roman"/>
        </w:rPr>
        <w:t xml:space="preserve"> di wilayah </w:t>
      </w:r>
      <w:proofErr w:type="spellStart"/>
      <w:r w:rsidR="00976049" w:rsidRPr="00976049">
        <w:rPr>
          <w:rFonts w:ascii="Times New Roman" w:hAnsi="Times New Roman" w:cs="Times New Roman"/>
        </w:rPr>
        <w:t>tropis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menjadikan</w:t>
      </w:r>
      <w:proofErr w:type="spellEnd"/>
      <w:r w:rsidR="00976049" w:rsidRPr="00976049">
        <w:rPr>
          <w:rFonts w:ascii="Times New Roman" w:hAnsi="Times New Roman" w:cs="Times New Roman"/>
        </w:rPr>
        <w:t xml:space="preserve"> wilayah </w:t>
      </w:r>
      <w:proofErr w:type="spellStart"/>
      <w:r w:rsidR="00976049" w:rsidRPr="00976049">
        <w:rPr>
          <w:rFonts w:ascii="Times New Roman" w:hAnsi="Times New Roman" w:cs="Times New Roman"/>
        </w:rPr>
        <w:t>ini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menerima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paparan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energi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panas</w:t>
      </w:r>
      <w:proofErr w:type="spellEnd"/>
      <w:r w:rsidR="00976049" w:rsidRPr="00976049">
        <w:rPr>
          <w:rFonts w:ascii="Times New Roman" w:hAnsi="Times New Roman" w:cs="Times New Roman"/>
        </w:rPr>
        <w:t xml:space="preserve"> yang </w:t>
      </w:r>
      <w:proofErr w:type="spellStart"/>
      <w:r w:rsidR="00976049" w:rsidRPr="00976049">
        <w:rPr>
          <w:rFonts w:ascii="Times New Roman" w:hAnsi="Times New Roman" w:cs="Times New Roman"/>
        </w:rPr>
        <w:t>tinggi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sepanjang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tahun</w:t>
      </w:r>
      <w:proofErr w:type="spellEnd"/>
      <w:r w:rsidR="00976049" w:rsidRPr="00976049">
        <w:rPr>
          <w:rFonts w:ascii="Times New Roman" w:hAnsi="Times New Roman" w:cs="Times New Roman"/>
        </w:rPr>
        <w:t xml:space="preserve">. Kondisi </w:t>
      </w:r>
      <w:proofErr w:type="spellStart"/>
      <w:r w:rsidR="00976049" w:rsidRPr="00976049">
        <w:rPr>
          <w:rFonts w:ascii="Times New Roman" w:hAnsi="Times New Roman" w:cs="Times New Roman"/>
        </w:rPr>
        <w:t>tersebut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menciptakan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lingkungan</w:t>
      </w:r>
      <w:proofErr w:type="spellEnd"/>
      <w:r w:rsidR="00976049" w:rsidRPr="00976049">
        <w:rPr>
          <w:rFonts w:ascii="Times New Roman" w:hAnsi="Times New Roman" w:cs="Times New Roman"/>
        </w:rPr>
        <w:t xml:space="preserve"> yang sangat </w:t>
      </w:r>
      <w:proofErr w:type="spellStart"/>
      <w:r w:rsidR="00976049" w:rsidRPr="00976049">
        <w:rPr>
          <w:rFonts w:ascii="Times New Roman" w:hAnsi="Times New Roman" w:cs="Times New Roman"/>
        </w:rPr>
        <w:t>kondusif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bagi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pembentukan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awan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konvektif</w:t>
      </w:r>
      <w:proofErr w:type="spellEnd"/>
      <w:r w:rsidR="00976049" w:rsidRPr="00976049">
        <w:rPr>
          <w:rFonts w:ascii="Times New Roman" w:hAnsi="Times New Roman" w:cs="Times New Roman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</w:rPr>
        <w:t>khususnya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awan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r w:rsidR="00976049" w:rsidRPr="00976049">
        <w:rPr>
          <w:rFonts w:ascii="Times New Roman" w:hAnsi="Times New Roman" w:cs="Times New Roman"/>
          <w:i/>
          <w:iCs/>
        </w:rPr>
        <w:t>Cumulus</w:t>
      </w:r>
      <w:r w:rsidR="00976049" w:rsidRPr="00976049">
        <w:rPr>
          <w:rFonts w:ascii="Times New Roman" w:hAnsi="Times New Roman" w:cs="Times New Roman"/>
        </w:rPr>
        <w:t xml:space="preserve"> dan </w:t>
      </w:r>
      <w:r w:rsidR="00976049" w:rsidRPr="00976049">
        <w:rPr>
          <w:rFonts w:ascii="Times New Roman" w:hAnsi="Times New Roman" w:cs="Times New Roman"/>
          <w:i/>
          <w:iCs/>
        </w:rPr>
        <w:t>Cumulonimbus</w:t>
      </w:r>
      <w:r w:rsidR="00976049" w:rsidRPr="00976049">
        <w:rPr>
          <w:rFonts w:ascii="Times New Roman" w:hAnsi="Times New Roman" w:cs="Times New Roman"/>
        </w:rPr>
        <w:t xml:space="preserve">, yang </w:t>
      </w:r>
      <w:proofErr w:type="spellStart"/>
      <w:r w:rsidR="00976049" w:rsidRPr="00976049">
        <w:rPr>
          <w:rFonts w:ascii="Times New Roman" w:hAnsi="Times New Roman" w:cs="Times New Roman"/>
        </w:rPr>
        <w:t>kehadirannya</w:t>
      </w:r>
      <w:proofErr w:type="spellEnd"/>
      <w:r w:rsidR="00976049" w:rsidRPr="00976049">
        <w:rPr>
          <w:rFonts w:ascii="Times New Roman" w:hAnsi="Times New Roman" w:cs="Times New Roman"/>
        </w:rPr>
        <w:t xml:space="preserve"> sangat </w:t>
      </w:r>
      <w:proofErr w:type="spellStart"/>
      <w:r w:rsidR="00976049" w:rsidRPr="00976049">
        <w:rPr>
          <w:rFonts w:ascii="Times New Roman" w:hAnsi="Times New Roman" w:cs="Times New Roman"/>
        </w:rPr>
        <w:t>dipengaruhi</w:t>
      </w:r>
      <w:proofErr w:type="spellEnd"/>
      <w:r w:rsidR="00976049" w:rsidRPr="00976049">
        <w:rPr>
          <w:rFonts w:ascii="Times New Roman" w:hAnsi="Times New Roman" w:cs="Times New Roman"/>
        </w:rPr>
        <w:t xml:space="preserve"> oleh </w:t>
      </w:r>
      <w:proofErr w:type="spellStart"/>
      <w:r w:rsidR="00976049" w:rsidRPr="00976049">
        <w:rPr>
          <w:rFonts w:ascii="Times New Roman" w:hAnsi="Times New Roman" w:cs="Times New Roman"/>
        </w:rPr>
        <w:t>faktor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musiman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maupun</w:t>
      </w:r>
      <w:proofErr w:type="spellEnd"/>
      <w:r w:rsidR="00976049" w:rsidRPr="00976049">
        <w:rPr>
          <w:rFonts w:ascii="Times New Roman" w:hAnsi="Times New Roman" w:cs="Times New Roman"/>
        </w:rPr>
        <w:t xml:space="preserve"> non-</w:t>
      </w:r>
      <w:proofErr w:type="spellStart"/>
      <w:r w:rsidR="00976049" w:rsidRPr="00976049">
        <w:rPr>
          <w:rFonts w:ascii="Times New Roman" w:hAnsi="Times New Roman" w:cs="Times New Roman"/>
        </w:rPr>
        <w:t>musiman</w:t>
      </w:r>
      <w:proofErr w:type="spellEnd"/>
      <w:r w:rsidR="00976049" w:rsidRPr="00976049">
        <w:rPr>
          <w:rFonts w:ascii="Times New Roman" w:hAnsi="Times New Roman" w:cs="Times New Roman"/>
        </w:rPr>
        <w:t xml:space="preserve"> (</w:t>
      </w:r>
      <w:proofErr w:type="spellStart"/>
      <w:r w:rsidR="00976049" w:rsidRPr="00976049">
        <w:rPr>
          <w:rFonts w:ascii="Times New Roman" w:hAnsi="Times New Roman" w:cs="Times New Roman"/>
        </w:rPr>
        <w:t>Tjasyono</w:t>
      </w:r>
      <w:proofErr w:type="spellEnd"/>
      <w:r w:rsidR="00976049" w:rsidRPr="00976049">
        <w:rPr>
          <w:rFonts w:ascii="Times New Roman" w:hAnsi="Times New Roman" w:cs="Times New Roman"/>
        </w:rPr>
        <w:t>, 2006). Awan-</w:t>
      </w:r>
      <w:proofErr w:type="spellStart"/>
      <w:r w:rsidR="00976049" w:rsidRPr="00976049">
        <w:rPr>
          <w:rFonts w:ascii="Times New Roman" w:hAnsi="Times New Roman" w:cs="Times New Roman"/>
        </w:rPr>
        <w:t>awan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konvektif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seperti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r w:rsidR="00976049" w:rsidRPr="00976049">
        <w:rPr>
          <w:rFonts w:ascii="Times New Roman" w:hAnsi="Times New Roman" w:cs="Times New Roman"/>
          <w:i/>
          <w:iCs/>
        </w:rPr>
        <w:t>Cumulus</w:t>
      </w:r>
      <w:r w:rsidR="00976049" w:rsidRPr="00976049">
        <w:rPr>
          <w:rFonts w:ascii="Times New Roman" w:hAnsi="Times New Roman" w:cs="Times New Roman"/>
        </w:rPr>
        <w:t xml:space="preserve"> (Cu) dan </w:t>
      </w:r>
      <w:proofErr w:type="spellStart"/>
      <w:r w:rsidR="00976049" w:rsidRPr="00976049">
        <w:rPr>
          <w:rFonts w:ascii="Times New Roman" w:hAnsi="Times New Roman" w:cs="Times New Roman"/>
        </w:rPr>
        <w:t>terutama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r w:rsidR="00976049" w:rsidRPr="00976049">
        <w:rPr>
          <w:rFonts w:ascii="Times New Roman" w:hAnsi="Times New Roman" w:cs="Times New Roman"/>
          <w:i/>
          <w:iCs/>
        </w:rPr>
        <w:t>Cumulonimbus</w:t>
      </w:r>
      <w:r w:rsidR="00976049" w:rsidRPr="00976049">
        <w:rPr>
          <w:rFonts w:ascii="Times New Roman" w:hAnsi="Times New Roman" w:cs="Times New Roman"/>
        </w:rPr>
        <w:t xml:space="preserve"> (</w:t>
      </w:r>
      <w:proofErr w:type="spellStart"/>
      <w:r w:rsidR="00976049" w:rsidRPr="00976049">
        <w:rPr>
          <w:rFonts w:ascii="Times New Roman" w:hAnsi="Times New Roman" w:cs="Times New Roman"/>
        </w:rPr>
        <w:t>Cb</w:t>
      </w:r>
      <w:proofErr w:type="spellEnd"/>
      <w:r w:rsidR="00976049" w:rsidRPr="00976049">
        <w:rPr>
          <w:rFonts w:ascii="Times New Roman" w:hAnsi="Times New Roman" w:cs="Times New Roman"/>
        </w:rPr>
        <w:t xml:space="preserve">) </w:t>
      </w:r>
      <w:proofErr w:type="spellStart"/>
      <w:r w:rsidR="00976049" w:rsidRPr="00976049">
        <w:rPr>
          <w:rFonts w:ascii="Times New Roman" w:hAnsi="Times New Roman" w:cs="Times New Roman"/>
        </w:rPr>
        <w:t>menjadi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perhatian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penting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karena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berpotensi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besar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memicu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kejadian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cuaca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ekstrem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seperti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hujan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deras</w:t>
      </w:r>
      <w:proofErr w:type="spellEnd"/>
      <w:r w:rsidR="00976049" w:rsidRPr="00976049">
        <w:rPr>
          <w:rFonts w:ascii="Times New Roman" w:hAnsi="Times New Roman" w:cs="Times New Roman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</w:rPr>
        <w:t>angin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kencang</w:t>
      </w:r>
      <w:proofErr w:type="spellEnd"/>
      <w:r w:rsidR="00976049" w:rsidRPr="00976049">
        <w:rPr>
          <w:rFonts w:ascii="Times New Roman" w:hAnsi="Times New Roman" w:cs="Times New Roman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</w:rPr>
        <w:t>hujan</w:t>
      </w:r>
      <w:proofErr w:type="spellEnd"/>
      <w:r w:rsidR="00976049" w:rsidRPr="00976049">
        <w:rPr>
          <w:rFonts w:ascii="Times New Roman" w:hAnsi="Times New Roman" w:cs="Times New Roman"/>
        </w:rPr>
        <w:t xml:space="preserve"> es, </w:t>
      </w:r>
      <w:proofErr w:type="spellStart"/>
      <w:r w:rsidR="00976049" w:rsidRPr="00976049">
        <w:rPr>
          <w:rFonts w:ascii="Times New Roman" w:hAnsi="Times New Roman" w:cs="Times New Roman"/>
        </w:rPr>
        <w:t>puting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beliung</w:t>
      </w:r>
      <w:proofErr w:type="spellEnd"/>
      <w:r w:rsidR="00976049" w:rsidRPr="00976049">
        <w:rPr>
          <w:rFonts w:ascii="Times New Roman" w:hAnsi="Times New Roman" w:cs="Times New Roman"/>
        </w:rPr>
        <w:t xml:space="preserve">, dan </w:t>
      </w:r>
      <w:proofErr w:type="spellStart"/>
      <w:r w:rsidR="00976049" w:rsidRPr="00976049">
        <w:rPr>
          <w:rFonts w:ascii="Times New Roman" w:hAnsi="Times New Roman" w:cs="Times New Roman"/>
        </w:rPr>
        <w:t>badai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petir</w:t>
      </w:r>
      <w:proofErr w:type="spellEnd"/>
      <w:r w:rsidR="00976049" w:rsidRPr="00976049">
        <w:rPr>
          <w:rFonts w:ascii="Times New Roman" w:hAnsi="Times New Roman" w:cs="Times New Roman"/>
        </w:rPr>
        <w:t xml:space="preserve"> (</w:t>
      </w:r>
      <w:r w:rsidR="002A1500">
        <w:rPr>
          <w:rFonts w:ascii="Times New Roman" w:hAnsi="Times New Roman" w:cs="Times New Roman"/>
          <w:i/>
          <w:iCs/>
        </w:rPr>
        <w:t>T</w:t>
      </w:r>
      <w:r w:rsidR="00976049" w:rsidRPr="00976049">
        <w:rPr>
          <w:rFonts w:ascii="Times New Roman" w:hAnsi="Times New Roman" w:cs="Times New Roman"/>
          <w:i/>
          <w:iCs/>
        </w:rPr>
        <w:t>hunderstorm</w:t>
      </w:r>
      <w:r w:rsidR="00976049" w:rsidRPr="00976049">
        <w:rPr>
          <w:rFonts w:ascii="Times New Roman" w:hAnsi="Times New Roman" w:cs="Times New Roman"/>
        </w:rPr>
        <w:t xml:space="preserve">). Indonesia </w:t>
      </w:r>
      <w:proofErr w:type="spellStart"/>
      <w:r w:rsidR="00976049" w:rsidRPr="00976049">
        <w:rPr>
          <w:rFonts w:ascii="Times New Roman" w:hAnsi="Times New Roman" w:cs="Times New Roman"/>
        </w:rPr>
        <w:t>bahkan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mengalami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sambaran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petir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sekitar</w:t>
      </w:r>
      <w:proofErr w:type="spellEnd"/>
      <w:r w:rsidR="00976049" w:rsidRPr="00976049">
        <w:rPr>
          <w:rFonts w:ascii="Times New Roman" w:hAnsi="Times New Roman" w:cs="Times New Roman"/>
        </w:rPr>
        <w:t xml:space="preserve"> 100 kali per </w:t>
      </w:r>
      <w:proofErr w:type="spellStart"/>
      <w:r w:rsidR="00976049" w:rsidRPr="00976049">
        <w:rPr>
          <w:rFonts w:ascii="Times New Roman" w:hAnsi="Times New Roman" w:cs="Times New Roman"/>
        </w:rPr>
        <w:t>hari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dalam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satu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tahun</w:t>
      </w:r>
      <w:proofErr w:type="spellEnd"/>
      <w:r w:rsidR="00976049" w:rsidRPr="00976049">
        <w:rPr>
          <w:rFonts w:ascii="Times New Roman" w:hAnsi="Times New Roman" w:cs="Times New Roman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</w:rPr>
        <w:t>jauh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lebih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sering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dibandingkan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dengan</w:t>
      </w:r>
      <w:proofErr w:type="spellEnd"/>
      <w:r w:rsidR="00976049" w:rsidRPr="00976049">
        <w:rPr>
          <w:rFonts w:ascii="Times New Roman" w:hAnsi="Times New Roman" w:cs="Times New Roman"/>
        </w:rPr>
        <w:t xml:space="preserve"> wilayah </w:t>
      </w:r>
      <w:proofErr w:type="spellStart"/>
      <w:r w:rsidR="00976049" w:rsidRPr="00976049">
        <w:rPr>
          <w:rFonts w:ascii="Times New Roman" w:hAnsi="Times New Roman" w:cs="Times New Roman"/>
        </w:rPr>
        <w:t>subtropis</w:t>
      </w:r>
      <w:proofErr w:type="spellEnd"/>
      <w:r w:rsidR="00976049" w:rsidRPr="00976049">
        <w:rPr>
          <w:rFonts w:ascii="Times New Roman" w:hAnsi="Times New Roman" w:cs="Times New Roman"/>
        </w:rPr>
        <w:t xml:space="preserve"> yang </w:t>
      </w:r>
      <w:proofErr w:type="spellStart"/>
      <w:r w:rsidR="00976049" w:rsidRPr="00976049">
        <w:rPr>
          <w:rFonts w:ascii="Times New Roman" w:hAnsi="Times New Roman" w:cs="Times New Roman"/>
        </w:rPr>
        <w:t>hanya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mencatat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sekitar</w:t>
      </w:r>
      <w:proofErr w:type="spellEnd"/>
      <w:r w:rsidR="00976049" w:rsidRPr="00976049">
        <w:rPr>
          <w:rFonts w:ascii="Times New Roman" w:hAnsi="Times New Roman" w:cs="Times New Roman"/>
        </w:rPr>
        <w:t xml:space="preserve"> 50 kali </w:t>
      </w:r>
      <w:proofErr w:type="spellStart"/>
      <w:r w:rsidR="00976049" w:rsidRPr="00976049">
        <w:rPr>
          <w:rFonts w:ascii="Times New Roman" w:hAnsi="Times New Roman" w:cs="Times New Roman"/>
        </w:rPr>
        <w:t>dalam</w:t>
      </w:r>
      <w:proofErr w:type="spellEnd"/>
      <w:r w:rsidR="00976049" w:rsidRPr="00976049">
        <w:rPr>
          <w:rFonts w:ascii="Times New Roman" w:hAnsi="Times New Roman" w:cs="Times New Roman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</w:rPr>
        <w:t>periode</w:t>
      </w:r>
      <w:proofErr w:type="spellEnd"/>
      <w:r w:rsidR="00976049" w:rsidRPr="00976049">
        <w:rPr>
          <w:rFonts w:ascii="Times New Roman" w:hAnsi="Times New Roman" w:cs="Times New Roman"/>
        </w:rPr>
        <w:t xml:space="preserve"> yang </w:t>
      </w:r>
      <w:proofErr w:type="spellStart"/>
      <w:r w:rsidR="00976049" w:rsidRPr="00976049">
        <w:rPr>
          <w:rFonts w:ascii="Times New Roman" w:hAnsi="Times New Roman" w:cs="Times New Roman"/>
        </w:rPr>
        <w:t>sama</w:t>
      </w:r>
      <w:proofErr w:type="spellEnd"/>
      <w:r w:rsidR="00976049" w:rsidRPr="00976049">
        <w:rPr>
          <w:rFonts w:ascii="Times New Roman" w:hAnsi="Times New Roman" w:cs="Times New Roman"/>
        </w:rPr>
        <w:t xml:space="preserve"> (</w:t>
      </w:r>
      <w:proofErr w:type="spellStart"/>
      <w:r w:rsidR="00976049" w:rsidRPr="00976049">
        <w:rPr>
          <w:rFonts w:ascii="Times New Roman" w:hAnsi="Times New Roman" w:cs="Times New Roman"/>
        </w:rPr>
        <w:t>Tjasyono</w:t>
      </w:r>
      <w:proofErr w:type="spellEnd"/>
      <w:r w:rsidR="00976049" w:rsidRPr="00976049">
        <w:rPr>
          <w:rFonts w:ascii="Times New Roman" w:hAnsi="Times New Roman" w:cs="Times New Roman"/>
        </w:rPr>
        <w:t>, 200</w:t>
      </w:r>
      <w:r w:rsidR="00976049">
        <w:rPr>
          <w:rFonts w:ascii="Times New Roman" w:hAnsi="Times New Roman" w:cs="Times New Roman"/>
        </w:rPr>
        <w:t>6</w:t>
      </w:r>
      <w:r w:rsidR="00976049" w:rsidRPr="00976049">
        <w:rPr>
          <w:rFonts w:ascii="Times New Roman" w:hAnsi="Times New Roman" w:cs="Times New Roman"/>
        </w:rPr>
        <w:t>).</w:t>
      </w:r>
      <w:r w:rsidR="002A1500">
        <w:rPr>
          <w:rFonts w:ascii="Times New Roman" w:hAnsi="Times New Roman" w:cs="Times New Roman"/>
        </w:rPr>
        <w:t xml:space="preserve"> </w:t>
      </w:r>
      <w:r w:rsidR="00976049" w:rsidRPr="00976049">
        <w:rPr>
          <w:rFonts w:ascii="Times New Roman" w:hAnsi="Times New Roman" w:cs="Times New Roman"/>
          <w:sz w:val="24"/>
          <w:szCs w:val="24"/>
        </w:rPr>
        <w:t xml:space="preserve">Badai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="00976049" w:rsidRPr="00976049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gugusan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curah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es (</w:t>
      </w:r>
      <w:r w:rsidR="00976049" w:rsidRPr="00976049">
        <w:rPr>
          <w:rFonts w:ascii="Times New Roman" w:hAnsi="Times New Roman" w:cs="Times New Roman"/>
          <w:i/>
          <w:iCs/>
          <w:sz w:val="24"/>
          <w:szCs w:val="24"/>
        </w:rPr>
        <w:t>hail</w:t>
      </w:r>
      <w:r w:rsidR="00976049" w:rsidRPr="0097604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hangat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apungnya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intens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(Ahrens, 2012).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 xml:space="preserve"> radiosonde (</w:t>
      </w:r>
      <w:proofErr w:type="spellStart"/>
      <w:r w:rsidR="00976049" w:rsidRPr="00976049">
        <w:rPr>
          <w:rFonts w:ascii="Times New Roman" w:hAnsi="Times New Roman" w:cs="Times New Roman"/>
          <w:sz w:val="24"/>
          <w:szCs w:val="24"/>
        </w:rPr>
        <w:t>Isnoor</w:t>
      </w:r>
      <w:proofErr w:type="spellEnd"/>
      <w:r w:rsidR="00976049" w:rsidRPr="00976049">
        <w:rPr>
          <w:rFonts w:ascii="Times New Roman" w:hAnsi="Times New Roman" w:cs="Times New Roman"/>
          <w:sz w:val="24"/>
          <w:szCs w:val="24"/>
        </w:rPr>
        <w:t>, 2017).</w:t>
      </w:r>
    </w:p>
    <w:p w14:paraId="661D242D" w14:textId="19099300" w:rsidR="00976049" w:rsidRPr="00976049" w:rsidRDefault="00976049" w:rsidP="002A150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76049"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mitigasi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bencana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ditimbulkannya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Mayangwulan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2011). Dari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radiosonde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juga sangat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lastRenderedPageBreak/>
        <w:t>penerbangan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lebat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Zahroh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>, 2017).</w:t>
      </w:r>
      <w:r w:rsid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prakirawan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sejatinya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oleh Angkatan Udara Amerika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i/>
          <w:iCs/>
          <w:sz w:val="24"/>
          <w:szCs w:val="24"/>
        </w:rPr>
        <w:t>US Air Force</w:t>
      </w:r>
      <w:r w:rsidRPr="00976049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1990. Kajian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militer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lahirlah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global (Force, 1990).</w:t>
      </w:r>
      <w:r w:rsid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wilayah Amerika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Indonesia (Widodo, 2018). Oleh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batas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Permatasari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2019).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wilayah Indonesia. Budiarti (2012)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mengkajinya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kawasan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Cengkareng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>–Banten, Widodo (2018) di wilayah Sorong, dan Wardana (2018) di Ranai–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Kepulauan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Riau. Dalam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Lifted Index (LI), K-Index (KI), Total Totals Index (TT), Severe Weather Threat Index (SWEAT), Convective Available Potential Energy (CAPE), dan Showalter Index (SI).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data radiosonde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RAOB.</w:t>
      </w:r>
    </w:p>
    <w:p w14:paraId="69E48104" w14:textId="5D768E6B" w:rsidR="00995B61" w:rsidRDefault="00976049" w:rsidP="002A348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Klas I Juanda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Surabaya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pelaksana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Klimatologi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Geofisika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(BMKG)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Pr="00976049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976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Juanda.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Juanda.</w:t>
      </w:r>
      <w:r w:rsidR="002A1500">
        <w:rPr>
          <w:rFonts w:ascii="Times New Roman" w:hAnsi="Times New Roman" w:cs="Times New Roman"/>
          <w:sz w:val="24"/>
          <w:szCs w:val="24"/>
        </w:rPr>
        <w:t xml:space="preserve"> </w:t>
      </w:r>
      <w:r w:rsidRPr="00976049">
        <w:rPr>
          <w:rFonts w:ascii="Times New Roman" w:hAnsi="Times New Roman" w:cs="Times New Roman"/>
          <w:sz w:val="24"/>
          <w:szCs w:val="24"/>
        </w:rPr>
        <w:t xml:space="preserve">Kondisi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di wilayah Surabaya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data radiosonde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Juanda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LI</w:t>
      </w:r>
      <w:r w:rsidR="002A1500"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K Index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KI</w:t>
      </w:r>
      <w:r w:rsidR="002A1500"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="002A1500" w:rsidRPr="00976049">
        <w:rPr>
          <w:rFonts w:ascii="Times New Roman" w:hAnsi="Times New Roman" w:cs="Times New Roman"/>
          <w:sz w:val="24"/>
          <w:szCs w:val="24"/>
        </w:rPr>
        <w:t>SWEAT</w:t>
      </w:r>
      <w:r w:rsidR="002A1500">
        <w:rPr>
          <w:rFonts w:ascii="Times New Roman" w:hAnsi="Times New Roman" w:cs="Times New Roman"/>
          <w:sz w:val="24"/>
          <w:szCs w:val="24"/>
        </w:rPr>
        <w:t>),</w:t>
      </w:r>
      <w:r w:rsidR="002A1500"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Convective Available Potential Energy Index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="002A1500" w:rsidRPr="00976049">
        <w:rPr>
          <w:rFonts w:ascii="Times New Roman" w:hAnsi="Times New Roman" w:cs="Times New Roman"/>
          <w:sz w:val="24"/>
          <w:szCs w:val="24"/>
        </w:rPr>
        <w:t>CAPE</w:t>
      </w:r>
      <w:r w:rsidR="002A1500">
        <w:rPr>
          <w:rFonts w:ascii="Times New Roman" w:hAnsi="Times New Roman" w:cs="Times New Roman"/>
          <w:sz w:val="24"/>
          <w:szCs w:val="24"/>
        </w:rPr>
        <w:t>),</w:t>
      </w:r>
      <w:r w:rsidR="002A1500"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Total Totals Index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TT</w:t>
      </w:r>
      <w:r w:rsidR="002A1500"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, dan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SI</w:t>
      </w:r>
      <w:r w:rsidR="002A1500"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="002A1500" w:rsidRPr="002A1500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="002A1500"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METAR</w:t>
      </w:r>
      <w:r w:rsidR="002A1500"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Pr="00976049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976049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Sturges (1926)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dikotomi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representatif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Cumulonimbus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 xml:space="preserve"> (thunderstorm) di wilayah Surabaya dan </w:t>
      </w:r>
      <w:proofErr w:type="spellStart"/>
      <w:r w:rsidRPr="00976049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976049">
        <w:rPr>
          <w:rFonts w:ascii="Times New Roman" w:hAnsi="Times New Roman" w:cs="Times New Roman"/>
          <w:sz w:val="24"/>
          <w:szCs w:val="24"/>
        </w:rPr>
        <w:t>.</w:t>
      </w:r>
    </w:p>
    <w:p w14:paraId="622598BC" w14:textId="31112625" w:rsidR="00A02285" w:rsidRPr="00475134" w:rsidRDefault="007735DD" w:rsidP="007735DD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513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9733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A02285" w:rsidRPr="00475134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="00A02285" w:rsidRPr="00475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2285" w:rsidRPr="00475134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B17B9AD" w14:textId="45E7676D" w:rsidR="00A02285" w:rsidRPr="007735DD" w:rsidRDefault="00B97337" w:rsidP="00282A13">
      <w:pPr>
        <w:tabs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Juanda yang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r w:rsidR="002A1500" w:rsidRPr="00282A13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="002A1500" w:rsidRPr="002A1500">
        <w:rPr>
          <w:rFonts w:ascii="Times New Roman" w:hAnsi="Times New Roman" w:cs="Times New Roman"/>
          <w:sz w:val="24"/>
          <w:szCs w:val="24"/>
        </w:rPr>
        <w:t>?</w:t>
      </w:r>
    </w:p>
    <w:p w14:paraId="1A031B05" w14:textId="556F84AA" w:rsidR="00322F21" w:rsidRPr="007735DD" w:rsidRDefault="00B97337" w:rsidP="00282A13">
      <w:pPr>
        <w:tabs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 xml:space="preserve"> </w:t>
      </w:r>
      <w:r w:rsidR="002A1500" w:rsidRPr="00282A13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="002A1500" w:rsidRPr="002A1500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="002A1500" w:rsidRPr="002A1500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2A1500" w:rsidRPr="002A1500">
        <w:rPr>
          <w:rFonts w:ascii="Times New Roman" w:hAnsi="Times New Roman" w:cs="Times New Roman"/>
          <w:sz w:val="24"/>
          <w:szCs w:val="24"/>
        </w:rPr>
        <w:t>?</w:t>
      </w:r>
    </w:p>
    <w:p w14:paraId="06285F03" w14:textId="04D19C89" w:rsidR="00A02285" w:rsidRPr="00475134" w:rsidRDefault="007735DD" w:rsidP="007735DD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513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9733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22F21" w:rsidRPr="00475134">
        <w:rPr>
          <w:rFonts w:ascii="Times New Roman" w:hAnsi="Times New Roman" w:cs="Times New Roman"/>
          <w:b/>
          <w:bCs/>
          <w:sz w:val="24"/>
          <w:szCs w:val="24"/>
        </w:rPr>
        <w:t xml:space="preserve">Batasan </w:t>
      </w:r>
      <w:proofErr w:type="spellStart"/>
      <w:r w:rsidR="00322F21" w:rsidRPr="00475134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6D271AED" w14:textId="6CB44941" w:rsidR="00322F21" w:rsidRPr="007735DD" w:rsidRDefault="00B97337" w:rsidP="00282A13">
      <w:pPr>
        <w:tabs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Klas I Juanda, Surabaya,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Jawa Timur.</w:t>
      </w:r>
    </w:p>
    <w:p w14:paraId="070E6D60" w14:textId="10E33C2E" w:rsidR="00F672D3" w:rsidRPr="007735DD" w:rsidRDefault="00B97337" w:rsidP="00282A13">
      <w:pPr>
        <w:tabs>
          <w:tab w:val="left" w:pos="720"/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r w:rsidR="00282A13" w:rsidRPr="00282A13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(radiosonde/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TEMP) dan data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METAR.</w:t>
      </w:r>
    </w:p>
    <w:p w14:paraId="418E35B0" w14:textId="3CF42689" w:rsidR="00F672D3" w:rsidRPr="007735DD" w:rsidRDefault="00B97337" w:rsidP="00282A13">
      <w:pPr>
        <w:tabs>
          <w:tab w:val="left" w:pos="720"/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r w:rsidR="00282A13" w:rsidRPr="00282A13">
        <w:rPr>
          <w:rFonts w:ascii="Times New Roman" w:hAnsi="Times New Roman" w:cs="Times New Roman"/>
          <w:sz w:val="24"/>
          <w:szCs w:val="24"/>
        </w:rPr>
        <w:t xml:space="preserve">Data METAR yang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r w:rsidR="00282A13" w:rsidRPr="00282A13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="00282A13" w:rsidRPr="00282A13">
        <w:rPr>
          <w:rFonts w:ascii="Times New Roman" w:hAnsi="Times New Roman" w:cs="Times New Roman"/>
          <w:sz w:val="24"/>
          <w:szCs w:val="24"/>
        </w:rPr>
        <w:t>.</w:t>
      </w:r>
    </w:p>
    <w:p w14:paraId="6F621C35" w14:textId="01C4B53B" w:rsidR="00F672D3" w:rsidRPr="007735DD" w:rsidRDefault="00B97337" w:rsidP="00282A13">
      <w:pPr>
        <w:tabs>
          <w:tab w:val="left" w:pos="720"/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82A13" w:rsidRPr="00282A1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282A13" w:rsidRPr="00282A13">
        <w:rPr>
          <w:rFonts w:ascii="Times New Roman" w:hAnsi="Times New Roman" w:cs="Times New Roman"/>
          <w:sz w:val="24"/>
          <w:szCs w:val="24"/>
        </w:rPr>
        <w:t xml:space="preserve"> </w:t>
      </w:r>
      <w:r w:rsidR="00F672D3" w:rsidRPr="007735DD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F672D3" w:rsidRPr="007735D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72D3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2D3" w:rsidRPr="007735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2D3" w:rsidRPr="007735D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F672D3" w:rsidRPr="007735D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F672D3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2D3" w:rsidRPr="007735D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672D3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2D3" w:rsidRPr="007735D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F672D3" w:rsidRPr="007735DD">
        <w:rPr>
          <w:rFonts w:ascii="Times New Roman" w:hAnsi="Times New Roman" w:cs="Times New Roman"/>
          <w:sz w:val="24"/>
          <w:szCs w:val="24"/>
        </w:rPr>
        <w:t xml:space="preserve"> 2018-</w:t>
      </w:r>
      <w:r w:rsidR="004255F1" w:rsidRPr="007735DD">
        <w:rPr>
          <w:rFonts w:ascii="Times New Roman" w:hAnsi="Times New Roman" w:cs="Times New Roman"/>
          <w:sz w:val="24"/>
          <w:szCs w:val="24"/>
        </w:rPr>
        <w:t>202</w:t>
      </w:r>
      <w:r w:rsidR="00853D0D">
        <w:rPr>
          <w:rFonts w:ascii="Times New Roman" w:hAnsi="Times New Roman" w:cs="Times New Roman"/>
          <w:sz w:val="24"/>
          <w:szCs w:val="24"/>
        </w:rPr>
        <w:t>2</w:t>
      </w:r>
      <w:r w:rsidR="004255F1" w:rsidRPr="007735DD">
        <w:rPr>
          <w:rFonts w:ascii="Times New Roman" w:hAnsi="Times New Roman" w:cs="Times New Roman"/>
          <w:sz w:val="24"/>
          <w:szCs w:val="24"/>
        </w:rPr>
        <w:t>.</w:t>
      </w:r>
    </w:p>
    <w:p w14:paraId="359F4B80" w14:textId="70416B93" w:rsidR="004255F1" w:rsidRPr="007735DD" w:rsidRDefault="00B97337" w:rsidP="00282A13">
      <w:pPr>
        <w:tabs>
          <w:tab w:val="left" w:pos="720"/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r w:rsidR="004255F1" w:rsidRPr="007735DD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 xml:space="preserve">, Januari,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Pebruari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 xml:space="preserve"> </w:t>
      </w:r>
      <w:r w:rsidR="00D12C2A">
        <w:rPr>
          <w:rFonts w:ascii="Times New Roman" w:hAnsi="Times New Roman" w:cs="Times New Roman"/>
          <w:sz w:val="24"/>
          <w:szCs w:val="24"/>
        </w:rPr>
        <w:t xml:space="preserve">(DJF) </w:t>
      </w:r>
      <w:r w:rsidR="004255F1" w:rsidRPr="007735DD">
        <w:rPr>
          <w:rFonts w:ascii="Times New Roman" w:hAnsi="Times New Roman" w:cs="Times New Roman"/>
          <w:sz w:val="24"/>
          <w:szCs w:val="24"/>
        </w:rPr>
        <w:t>dan Maret</w:t>
      </w:r>
      <w:r w:rsidR="00D12C2A">
        <w:rPr>
          <w:rFonts w:ascii="Times New Roman" w:hAnsi="Times New Roman" w:cs="Times New Roman"/>
          <w:sz w:val="24"/>
          <w:szCs w:val="24"/>
        </w:rPr>
        <w:t xml:space="preserve">, April, Mei (MAM)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4255F1" w:rsidRPr="007735D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4255F1" w:rsidRPr="007735DD">
        <w:rPr>
          <w:rFonts w:ascii="Times New Roman" w:hAnsi="Times New Roman" w:cs="Times New Roman"/>
          <w:sz w:val="24"/>
          <w:szCs w:val="24"/>
        </w:rPr>
        <w:t>.</w:t>
      </w:r>
    </w:p>
    <w:p w14:paraId="6D1C8E37" w14:textId="248B3D98" w:rsidR="00D434B5" w:rsidRPr="007735DD" w:rsidRDefault="00B97337" w:rsidP="00282A13">
      <w:pPr>
        <w:tabs>
          <w:tab w:val="left" w:pos="720"/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r w:rsidR="00D434B5" w:rsidRPr="00A06ECA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="00D434B5" w:rsidRPr="007735DD">
        <w:rPr>
          <w:rFonts w:ascii="Times New Roman" w:hAnsi="Times New Roman" w:cs="Times New Roman"/>
          <w:sz w:val="24"/>
          <w:szCs w:val="24"/>
        </w:rPr>
        <w:t xml:space="preserve"> (LI), </w:t>
      </w:r>
      <w:r w:rsidR="00D434B5" w:rsidRPr="00A06ECA">
        <w:rPr>
          <w:rFonts w:ascii="Times New Roman" w:hAnsi="Times New Roman" w:cs="Times New Roman"/>
          <w:i/>
          <w:iCs/>
          <w:sz w:val="24"/>
          <w:szCs w:val="24"/>
        </w:rPr>
        <w:t>K-Index</w:t>
      </w:r>
      <w:r w:rsidR="00A06EC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434B5" w:rsidRPr="007735DD">
        <w:rPr>
          <w:rFonts w:ascii="Times New Roman" w:hAnsi="Times New Roman" w:cs="Times New Roman"/>
          <w:sz w:val="24"/>
          <w:szCs w:val="24"/>
        </w:rPr>
        <w:t xml:space="preserve">(KI), </w:t>
      </w:r>
      <w:r w:rsidR="00A06ECA" w:rsidRPr="00A06ECA">
        <w:rPr>
          <w:rFonts w:ascii="Times New Roman" w:hAnsi="Times New Roman" w:cs="Times New Roman"/>
          <w:i/>
          <w:iCs/>
          <w:sz w:val="24"/>
          <w:szCs w:val="24"/>
        </w:rPr>
        <w:t>Total-Totals Index</w:t>
      </w:r>
      <w:r w:rsidR="00A06ECA" w:rsidRPr="007735DD">
        <w:rPr>
          <w:rFonts w:ascii="Times New Roman" w:hAnsi="Times New Roman" w:cs="Times New Roman"/>
          <w:sz w:val="24"/>
          <w:szCs w:val="24"/>
        </w:rPr>
        <w:t xml:space="preserve"> (TT), </w:t>
      </w:r>
      <w:r w:rsidR="00A06ECA" w:rsidRPr="00A06EC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="00A06ECA">
        <w:rPr>
          <w:rFonts w:ascii="Times New Roman" w:hAnsi="Times New Roman" w:cs="Times New Roman"/>
          <w:sz w:val="24"/>
          <w:szCs w:val="24"/>
        </w:rPr>
        <w:t xml:space="preserve"> (</w:t>
      </w:r>
      <w:r w:rsidR="00D434B5" w:rsidRPr="007735DD">
        <w:rPr>
          <w:rFonts w:ascii="Times New Roman" w:hAnsi="Times New Roman" w:cs="Times New Roman"/>
          <w:sz w:val="24"/>
          <w:szCs w:val="24"/>
        </w:rPr>
        <w:t>SWEAT</w:t>
      </w:r>
      <w:r w:rsidR="00A06ECA">
        <w:rPr>
          <w:rFonts w:ascii="Times New Roman" w:hAnsi="Times New Roman" w:cs="Times New Roman"/>
          <w:sz w:val="24"/>
          <w:szCs w:val="24"/>
        </w:rPr>
        <w:t>)</w:t>
      </w:r>
      <w:r w:rsidR="00D434B5" w:rsidRPr="007735DD">
        <w:rPr>
          <w:rFonts w:ascii="Times New Roman" w:hAnsi="Times New Roman" w:cs="Times New Roman"/>
          <w:sz w:val="24"/>
          <w:szCs w:val="24"/>
        </w:rPr>
        <w:t xml:space="preserve">, </w:t>
      </w:r>
      <w:r w:rsidR="00A06ECA" w:rsidRPr="00A06ECA">
        <w:rPr>
          <w:rFonts w:ascii="Times New Roman" w:hAnsi="Times New Roman" w:cs="Times New Roman"/>
          <w:i/>
          <w:iCs/>
          <w:sz w:val="24"/>
          <w:szCs w:val="24"/>
        </w:rPr>
        <w:t>Convective Available Potential Energy Index</w:t>
      </w:r>
      <w:r w:rsidR="00A06ECA">
        <w:rPr>
          <w:rFonts w:ascii="Times New Roman" w:hAnsi="Times New Roman" w:cs="Times New Roman"/>
          <w:sz w:val="24"/>
          <w:szCs w:val="24"/>
        </w:rPr>
        <w:t xml:space="preserve"> (</w:t>
      </w:r>
      <w:r w:rsidR="00D434B5" w:rsidRPr="007735DD">
        <w:rPr>
          <w:rFonts w:ascii="Times New Roman" w:hAnsi="Times New Roman" w:cs="Times New Roman"/>
          <w:sz w:val="24"/>
          <w:szCs w:val="24"/>
        </w:rPr>
        <w:t>CAPE</w:t>
      </w:r>
      <w:r w:rsidR="00A06ECA">
        <w:rPr>
          <w:rFonts w:ascii="Times New Roman" w:hAnsi="Times New Roman" w:cs="Times New Roman"/>
          <w:sz w:val="24"/>
          <w:szCs w:val="24"/>
        </w:rPr>
        <w:t>),</w:t>
      </w:r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r w:rsidR="00A06ECA" w:rsidRPr="007735DD">
        <w:rPr>
          <w:rFonts w:ascii="Times New Roman" w:hAnsi="Times New Roman" w:cs="Times New Roman"/>
          <w:sz w:val="24"/>
          <w:szCs w:val="24"/>
        </w:rPr>
        <w:t>dan</w:t>
      </w:r>
      <w:r w:rsidR="00A06ECA">
        <w:rPr>
          <w:rFonts w:ascii="Times New Roman" w:hAnsi="Times New Roman" w:cs="Times New Roman"/>
          <w:sz w:val="24"/>
          <w:szCs w:val="24"/>
        </w:rPr>
        <w:t xml:space="preserve"> </w:t>
      </w:r>
      <w:r w:rsidR="00A06ECA" w:rsidRPr="00A06ECA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="00A06ECA">
        <w:rPr>
          <w:rFonts w:ascii="Times New Roman" w:hAnsi="Times New Roman" w:cs="Times New Roman"/>
          <w:sz w:val="24"/>
          <w:szCs w:val="24"/>
        </w:rPr>
        <w:t xml:space="preserve"> (SI)</w:t>
      </w:r>
      <w:r w:rsidR="00A06ECA" w:rsidRPr="007735DD">
        <w:rPr>
          <w:rFonts w:ascii="Times New Roman" w:hAnsi="Times New Roman" w:cs="Times New Roman"/>
          <w:sz w:val="24"/>
          <w:szCs w:val="24"/>
        </w:rPr>
        <w:t xml:space="preserve"> </w:t>
      </w:r>
      <w:r w:rsidR="00D434B5" w:rsidRPr="007735D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1D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0E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4A2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00E" w:rsidRPr="004A200E">
        <w:rPr>
          <w:rFonts w:ascii="Times New Roman" w:hAnsi="Times New Roman" w:cs="Times New Roman"/>
          <w:i/>
          <w:iCs/>
          <w:sz w:val="24"/>
          <w:szCs w:val="24"/>
        </w:rPr>
        <w:t>Cumulunimbus</w:t>
      </w:r>
      <w:proofErr w:type="spellEnd"/>
      <w:r w:rsidR="008541D3">
        <w:rPr>
          <w:rFonts w:ascii="Times New Roman" w:hAnsi="Times New Roman" w:cs="Times New Roman"/>
          <w:sz w:val="24"/>
          <w:szCs w:val="24"/>
        </w:rPr>
        <w:t>.</w:t>
      </w:r>
    </w:p>
    <w:p w14:paraId="7A55FA71" w14:textId="72C32E73" w:rsidR="00772B1F" w:rsidRDefault="00B97337" w:rsidP="00282A13">
      <w:pPr>
        <w:tabs>
          <w:tab w:val="left" w:pos="720"/>
          <w:tab w:val="left" w:pos="1134"/>
        </w:tabs>
        <w:spacing w:line="360" w:lineRule="auto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g.</w:t>
      </w:r>
      <w:r w:rsid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Juanda</w:t>
      </w:r>
      <w:r w:rsidR="009C29AA">
        <w:rPr>
          <w:rFonts w:ascii="Times New Roman" w:hAnsi="Times New Roman" w:cs="Times New Roman"/>
          <w:sz w:val="24"/>
          <w:szCs w:val="24"/>
        </w:rPr>
        <w:t xml:space="preserve"> Surabaya</w:t>
      </w:r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B5" w:rsidRPr="007735D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434B5" w:rsidRPr="007735DD">
        <w:rPr>
          <w:rFonts w:ascii="Times New Roman" w:hAnsi="Times New Roman" w:cs="Times New Roman"/>
          <w:sz w:val="24"/>
          <w:szCs w:val="24"/>
        </w:rPr>
        <w:t xml:space="preserve"> Sturges.</w:t>
      </w:r>
    </w:p>
    <w:p w14:paraId="7312386F" w14:textId="7B23A0F5" w:rsidR="00322F21" w:rsidRPr="00475134" w:rsidRDefault="007735DD" w:rsidP="00B9733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513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9733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434B5" w:rsidRPr="00475134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="00D434B5" w:rsidRPr="00475134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0CB1A21F" w14:textId="38978A74" w:rsidR="00282A13" w:rsidRDefault="007558E2" w:rsidP="007558E2">
      <w:pPr>
        <w:pStyle w:val="ListParagraph"/>
        <w:numPr>
          <w:ilvl w:val="0"/>
          <w:numId w:val="51"/>
        </w:numPr>
        <w:tabs>
          <w:tab w:val="left" w:pos="1134"/>
        </w:tabs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Sturges.</w:t>
      </w:r>
    </w:p>
    <w:p w14:paraId="552A07B4" w14:textId="1F02AACC" w:rsidR="007558E2" w:rsidRPr="007558E2" w:rsidRDefault="007558E2" w:rsidP="007558E2">
      <w:pPr>
        <w:pStyle w:val="ListParagraph"/>
        <w:numPr>
          <w:ilvl w:val="0"/>
          <w:numId w:val="51"/>
        </w:numPr>
        <w:tabs>
          <w:tab w:val="left" w:pos="1134"/>
        </w:tabs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D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D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DD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batas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735D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7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200E">
        <w:rPr>
          <w:rFonts w:ascii="Times New Roman" w:hAnsi="Times New Roman" w:cs="Times New Roman"/>
          <w:i/>
          <w:iCs/>
          <w:sz w:val="24"/>
          <w:szCs w:val="24"/>
        </w:rPr>
        <w:t>Cumul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200E">
        <w:rPr>
          <w:rFonts w:ascii="Times New Roman" w:hAnsi="Times New Roman" w:cs="Times New Roman"/>
          <w:i/>
          <w:iCs/>
          <w:sz w:val="24"/>
          <w:szCs w:val="24"/>
        </w:rPr>
        <w:t>nimbus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FF7922" w14:textId="4BD6D37C" w:rsidR="00945153" w:rsidRPr="00475134" w:rsidRDefault="007735DD" w:rsidP="00B9733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5134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9733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21F37" w:rsidRPr="00475134">
        <w:rPr>
          <w:rFonts w:ascii="Times New Roman" w:hAnsi="Times New Roman" w:cs="Times New Roman"/>
          <w:b/>
          <w:bCs/>
          <w:sz w:val="24"/>
          <w:szCs w:val="24"/>
        </w:rPr>
        <w:t xml:space="preserve">Manfaat </w:t>
      </w:r>
      <w:proofErr w:type="spellStart"/>
      <w:r w:rsidR="00621F37" w:rsidRPr="00475134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3D97EF26" w14:textId="55BCE0A7" w:rsidR="002B3EFE" w:rsidRDefault="00621F37" w:rsidP="00B9733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35D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di Indonesia,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data radiosonde. Nilai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prakirawan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="002A3485" w:rsidRPr="002A3485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="002A3485" w:rsidRPr="002A3485">
        <w:rPr>
          <w:rFonts w:ascii="Times New Roman" w:hAnsi="Times New Roman" w:cs="Times New Roman"/>
          <w:sz w:val="24"/>
          <w:szCs w:val="24"/>
        </w:rPr>
        <w:t>.</w:t>
      </w:r>
    </w:p>
    <w:p w14:paraId="3277761A" w14:textId="44FE3E1B" w:rsidR="00945153" w:rsidRDefault="00945153" w:rsidP="00945153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5134">
        <w:rPr>
          <w:rFonts w:ascii="Times New Roman" w:hAnsi="Times New Roman" w:cs="Times New Roman"/>
          <w:b/>
          <w:bCs/>
          <w:sz w:val="24"/>
          <w:szCs w:val="24"/>
        </w:rPr>
        <w:t>Pen</w:t>
      </w:r>
      <w:r>
        <w:rPr>
          <w:rFonts w:ascii="Times New Roman" w:hAnsi="Times New Roman" w:cs="Times New Roman"/>
          <w:b/>
          <w:bCs/>
          <w:sz w:val="24"/>
          <w:szCs w:val="24"/>
        </w:rPr>
        <w:t>ulisan</w:t>
      </w:r>
    </w:p>
    <w:p w14:paraId="1277C3B9" w14:textId="77777777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5153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79C3AD8" w14:textId="352EFB8D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5153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  <w:r w:rsidRPr="00945153">
        <w:rPr>
          <w:rFonts w:ascii="Times New Roman" w:hAnsi="Times New Roman" w:cs="Times New Roman"/>
          <w:sz w:val="24"/>
          <w:szCs w:val="24"/>
        </w:rPr>
        <w:t xml:space="preserve">BAB I PENDAHULUAN,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2B4E17" w14:textId="66750D23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5153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 w:rsidRPr="00945153">
        <w:rPr>
          <w:rFonts w:ascii="Times New Roman" w:hAnsi="Times New Roman" w:cs="Times New Roman"/>
          <w:sz w:val="24"/>
          <w:szCs w:val="24"/>
        </w:rPr>
        <w:t xml:space="preserve">BAB II DASAR TEORI,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5FB406" w14:textId="3385EB68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5153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>
        <w:rPr>
          <w:rFonts w:ascii="Times New Roman" w:hAnsi="Times New Roman" w:cs="Times New Roman"/>
          <w:sz w:val="24"/>
          <w:szCs w:val="24"/>
        </w:rPr>
        <w:tab/>
      </w:r>
      <w:r w:rsidRPr="00945153">
        <w:rPr>
          <w:rFonts w:ascii="Times New Roman" w:hAnsi="Times New Roman" w:cs="Times New Roman"/>
          <w:sz w:val="24"/>
          <w:szCs w:val="24"/>
        </w:rPr>
        <w:t xml:space="preserve">BAB III DATA DAN METODE,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dan diagram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8A4B0F" w14:textId="33A4B9A4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5153"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</w:r>
      <w:r w:rsidRPr="00945153">
        <w:rPr>
          <w:rFonts w:ascii="Times New Roman" w:hAnsi="Times New Roman" w:cs="Times New Roman"/>
          <w:sz w:val="24"/>
          <w:szCs w:val="24"/>
        </w:rPr>
        <w:t xml:space="preserve">BAB IV HASIL DAN PEMBAHASAN,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6E421C" w14:textId="51729FA5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5153"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ab/>
      </w:r>
      <w:r w:rsidRPr="00945153">
        <w:rPr>
          <w:rFonts w:ascii="Times New Roman" w:hAnsi="Times New Roman" w:cs="Times New Roman"/>
          <w:sz w:val="24"/>
          <w:szCs w:val="24"/>
        </w:rPr>
        <w:t xml:space="preserve">BAB V PENUTUP,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3B4A83" w14:textId="35635954" w:rsidR="00945153" w:rsidRPr="00945153" w:rsidRDefault="00945153" w:rsidP="00945153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5153"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ab/>
      </w:r>
      <w:r w:rsidRPr="00945153">
        <w:rPr>
          <w:rFonts w:ascii="Times New Roman" w:hAnsi="Times New Roman" w:cs="Times New Roman"/>
          <w:sz w:val="24"/>
          <w:szCs w:val="24"/>
        </w:rPr>
        <w:t xml:space="preserve">DAFTAR PUSTAKA,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1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5153">
        <w:rPr>
          <w:rFonts w:ascii="Times New Roman" w:hAnsi="Times New Roman" w:cs="Times New Roman"/>
          <w:sz w:val="24"/>
          <w:szCs w:val="24"/>
        </w:rPr>
        <w:t xml:space="preserve"> penelitian ini.</w:t>
      </w:r>
    </w:p>
    <w:p w14:paraId="36589701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B50D0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2A8F6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78680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B2D10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38D447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3AADC" w14:textId="77777777" w:rsidR="005867DC" w:rsidRDefault="005867DC" w:rsidP="005867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2CD3E" w14:textId="43CAD550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9A5BB8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1FC9B5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5763C0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80E322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EF1BB8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E7FEF5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1538CD" w14:textId="77777777" w:rsidR="00945153" w:rsidRDefault="00945153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A87356" w14:textId="438CEC65" w:rsidR="00456955" w:rsidRPr="00BE0C74" w:rsidRDefault="00456955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E0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II</w:t>
      </w:r>
    </w:p>
    <w:p w14:paraId="29FD40A9" w14:textId="40B94F87" w:rsidR="00456955" w:rsidRPr="00BE0C74" w:rsidRDefault="00745B01" w:rsidP="008B3AE9">
      <w:pPr>
        <w:tabs>
          <w:tab w:val="left" w:pos="720"/>
        </w:tabs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DASAR</w:t>
      </w:r>
      <w:r w:rsidR="00456955" w:rsidRPr="00BE0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TEORI</w:t>
      </w:r>
    </w:p>
    <w:p w14:paraId="162DCD3B" w14:textId="07E6C873" w:rsidR="00456955" w:rsidRPr="00F32526" w:rsidRDefault="00456955" w:rsidP="00B97337">
      <w:p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325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B973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F325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F325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 w:rsidRPr="00F325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Tinjauan</w:t>
      </w:r>
      <w:proofErr w:type="spellEnd"/>
      <w:r w:rsidRPr="00F325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Pustaka</w:t>
      </w:r>
    </w:p>
    <w:p w14:paraId="455263F0" w14:textId="77777777" w:rsidR="002A3485" w:rsidRPr="002A3485" w:rsidRDefault="002A3485" w:rsidP="00B9733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Awan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khususnya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kajian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kaitannya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erat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fenomena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ekstrem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Awan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tumbuh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ketidakstabilan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indikator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pembentukan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awan-awan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Isnoor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2017).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setidaknya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empat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kelembapan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ketidakstabilan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geseran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wind shear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faktor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pemicu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pengangkatan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topografi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pertemuan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massa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proses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analisisnya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diagram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termodinamika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hodograf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kerap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ketersediaan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kelembapan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kestabilan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statis,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keberadaan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geseran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(Stull, 2017).</w:t>
      </w:r>
    </w:p>
    <w:p w14:paraId="11E08859" w14:textId="36DC45FC" w:rsidR="002A3485" w:rsidRPr="002A3485" w:rsidRDefault="002A3485" w:rsidP="00B9733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guna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objektif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Indeks-indeks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radiosonde,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dianalisis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RAOB. Data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olahan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angka-angka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sebagian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indeks-indeks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lintang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menengah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tentu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tropis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(Widodo, 2018).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serupa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wilayah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evaluasi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disesuaikan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lokal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Marinaki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(2006)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23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17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Yunani. Dalam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mengevaluasi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tujuh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Showalter Index, K-Index, Boyden Index, Jefferson Index, Total Totals Index, Humidity Index, 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Yometani</w:t>
      </w:r>
      <w:proofErr w:type="spellEnd"/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kontingensi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kinerja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mendeteksi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bahwa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Jefferson 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akurat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memprediksi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dibandingkan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enam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Indonesia, Budiarti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dkk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(2012)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mengkaji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Cengkareng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–Banten.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Rawinsonde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11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(2000–2010),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00.00 UTC. Tiga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dianalisis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 Totals 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(TT),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K-Index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(KI), dan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Severe Weather Threat 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(SWEAT).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Sturges,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paling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rentang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TT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42–46 (70,95%), KI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29–37 (74,72%), dan SWEAT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135–239 (91% dan 86%).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Nurrohman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Tjasyono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(2016)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Makassar,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lebat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berasal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di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Hasanuddin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Desember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2013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Desember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2015,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00.00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UTC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12.00 UTC. Dalam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kajiannya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Showalter 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lebat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Lifted Index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(LI)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negatif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mengindikasikan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Nilai SWEAT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kisaran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200-an,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buruk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CAPE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konveksi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pagi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hari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melemah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menjelang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siang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22F38E8" w14:textId="0EA5FB56" w:rsidR="008B3AE9" w:rsidRDefault="002A3485" w:rsidP="00B9733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Widodo (2018)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meneliti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Sorong,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bulan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Januari 2015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Agustus 2017.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sandi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 (TTAA)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dianalisis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SI, LI, KI, TT, dan SWEAT.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Indeks-indeks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Sturges.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Desember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Februari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(DJF): SI ≥ 0, LI ≤ -4, SWEAT ≥ 210, KI ≥ 35, dan TT ≥ 42.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Maret–Mei (MAM): SI ≥ -1, LI ≤ -5, SWEAT ≥ 200, KI ≥ 33, dan TT ≥ 42.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Variasi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dipengaruhi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dinamika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musiman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Wardana (2018) juga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mengkaji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Ranai,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Kepulauan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Riau. Data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berasal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Rawinsonde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2013–2017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sandi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LI, KI, TT, CAPE, dan SWEAT,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Sturges.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Cumulonimbus di wilayah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 &lt; -1, KI &gt; 34, TT &gt; 42.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SWEAT,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perbedaan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disertai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 &gt; 186) dan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 &gt; 219),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menandakan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pentingnya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penyesuaian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menegaskan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pentingnya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penyesuaian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wilayah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tropis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Indonesia.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kajian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lanjutan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lain,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2A34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Juanda Surabaya.</w:t>
      </w:r>
    </w:p>
    <w:p w14:paraId="262641A7" w14:textId="1C4E455F" w:rsidR="00F32526" w:rsidRDefault="00F32526" w:rsidP="00B9733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252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9733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325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3A97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F32526"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 w:rsidRPr="00F32526">
        <w:rPr>
          <w:rFonts w:ascii="Times New Roman" w:hAnsi="Times New Roman" w:cs="Times New Roman"/>
          <w:b/>
          <w:bCs/>
          <w:sz w:val="24"/>
          <w:szCs w:val="24"/>
        </w:rPr>
        <w:t xml:space="preserve"> Teori </w:t>
      </w:r>
    </w:p>
    <w:p w14:paraId="57EB875F" w14:textId="682A2CA4" w:rsidR="004F2275" w:rsidRPr="00F32526" w:rsidRDefault="004F2275" w:rsidP="00B9733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indeks-indeks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, Radiosonde, </w:t>
      </w:r>
      <w:r w:rsidR="00DA1633" w:rsidRPr="00DA1633">
        <w:rPr>
          <w:rFonts w:ascii="Times New Roman" w:hAnsi="Times New Roman" w:cs="Times New Roman"/>
          <w:i/>
          <w:iCs/>
          <w:sz w:val="24"/>
          <w:szCs w:val="24"/>
        </w:rPr>
        <w:t>Rawinsonde Observation</w:t>
      </w:r>
      <w:r w:rsidR="00DA1633" w:rsidRPr="00DA1633">
        <w:rPr>
          <w:rFonts w:ascii="Times New Roman" w:hAnsi="Times New Roman" w:cs="Times New Roman"/>
          <w:sz w:val="24"/>
          <w:szCs w:val="24"/>
        </w:rPr>
        <w:t xml:space="preserve"> (RAOB),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Mikrofisika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Awan Cumulonimbus.</w:t>
      </w:r>
    </w:p>
    <w:p w14:paraId="2C4679AA" w14:textId="4A06137E" w:rsidR="00F32526" w:rsidRPr="00644DD7" w:rsidRDefault="00206D38" w:rsidP="001F42DD">
      <w:pPr>
        <w:tabs>
          <w:tab w:val="left" w:pos="567"/>
          <w:tab w:val="left" w:pos="1134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DA1633" w:rsidRPr="00644DD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F32526" w:rsidRPr="0064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F271F" w:rsidRPr="00644DD7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F32526" w:rsidRPr="00644DD7">
        <w:rPr>
          <w:rFonts w:ascii="Times New Roman" w:hAnsi="Times New Roman" w:cs="Times New Roman"/>
          <w:i/>
          <w:iCs/>
          <w:sz w:val="24"/>
          <w:szCs w:val="24"/>
        </w:rPr>
        <w:t>Stabilitas</w:t>
      </w:r>
      <w:proofErr w:type="spellEnd"/>
      <w:r w:rsidR="00F32526" w:rsidRPr="00644DD7">
        <w:rPr>
          <w:rFonts w:ascii="Times New Roman" w:hAnsi="Times New Roman" w:cs="Times New Roman"/>
          <w:i/>
          <w:iCs/>
          <w:sz w:val="24"/>
          <w:szCs w:val="24"/>
        </w:rPr>
        <w:t xml:space="preserve"> Atmosfer</w:t>
      </w:r>
    </w:p>
    <w:p w14:paraId="47321BBE" w14:textId="4C280A1B" w:rsidR="000E5211" w:rsidRDefault="00DA1633" w:rsidP="001F42D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kecenderungan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massa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pergerakan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turun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respons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termal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sekitarnya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dievaluasi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laju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penurunan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DA163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lapse rate</w:t>
      </w:r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laju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penurunan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potensial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DA1633">
        <w:rPr>
          <w:rFonts w:ascii="Cambria Math" w:hAnsi="Cambria Math" w:cs="Cambria Math"/>
          <w:color w:val="000000" w:themeColor="text1"/>
          <w:sz w:val="24"/>
          <w:szCs w:val="24"/>
        </w:rPr>
        <w:t>𝜕∅</w:t>
      </w:r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⁄</w:t>
      </w:r>
      <w:r w:rsidRPr="00DA1633">
        <w:rPr>
          <w:rFonts w:ascii="Cambria Math" w:hAnsi="Cambria Math" w:cs="Cambria Math"/>
          <w:color w:val="000000" w:themeColor="text1"/>
          <w:sz w:val="24"/>
          <w:szCs w:val="24"/>
        </w:rPr>
        <w:t>𝜕𝑧</w:t>
      </w:r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(Wardana, 2018). Kondisi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memicu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intens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tropis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Indonesia.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pengaruh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pembentukan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inversi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(Lisnawati, 2018).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Wirjohamidjojo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(2013),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laju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penurunan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sejauh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menurun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seiring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bertambahnya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ketinggian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massa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adiabatik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pendinginan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Proses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laju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susut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adiabatik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diklasifikasikan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Wirjohamidjojo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Swarinoto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, 2013):</w:t>
      </w:r>
    </w:p>
    <w:p w14:paraId="559802FE" w14:textId="43B7B186" w:rsidR="00DF271F" w:rsidRPr="00DF271F" w:rsidRDefault="00F32526" w:rsidP="00206D38">
      <w:pPr>
        <w:pStyle w:val="ListParagraph"/>
        <w:numPr>
          <w:ilvl w:val="3"/>
          <w:numId w:val="10"/>
        </w:numPr>
        <w:tabs>
          <w:tab w:val="left" w:pos="720"/>
        </w:tabs>
        <w:spacing w:line="360" w:lineRule="auto"/>
        <w:ind w:left="720" w:hanging="578"/>
        <w:jc w:val="both"/>
        <w:rPr>
          <w:rFonts w:ascii="Times New Roman" w:hAnsi="Times New Roman" w:cs="Times New Roman"/>
          <w:sz w:val="24"/>
          <w:szCs w:val="24"/>
        </w:rPr>
      </w:pPr>
      <w:r w:rsidRPr="00DF271F">
        <w:rPr>
          <w:rFonts w:ascii="Times New Roman" w:hAnsi="Times New Roman" w:cs="Times New Roman"/>
          <w:sz w:val="24"/>
          <w:szCs w:val="24"/>
        </w:rPr>
        <w:t xml:space="preserve">Laju Susut Suhu </w:t>
      </w:r>
      <w:proofErr w:type="spellStart"/>
      <w:r w:rsidRPr="00DF271F">
        <w:rPr>
          <w:rFonts w:ascii="Times New Roman" w:hAnsi="Times New Roman" w:cs="Times New Roman"/>
          <w:sz w:val="24"/>
          <w:szCs w:val="24"/>
        </w:rPr>
        <w:t>Adiabatik</w:t>
      </w:r>
      <w:proofErr w:type="spellEnd"/>
      <w:r w:rsidRPr="00DF27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6F577E" w14:textId="1C1E575E" w:rsidR="00F32526" w:rsidRDefault="00F32526" w:rsidP="00DF27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271F">
        <w:rPr>
          <w:rFonts w:ascii="Times New Roman" w:hAnsi="Times New Roman" w:cs="Times New Roman"/>
          <w:sz w:val="24"/>
          <w:szCs w:val="24"/>
        </w:rPr>
        <w:t xml:space="preserve">Laju </w:t>
      </w:r>
      <w:proofErr w:type="spellStart"/>
      <w:r w:rsidRPr="00DF271F">
        <w:rPr>
          <w:rFonts w:ascii="Times New Roman" w:hAnsi="Times New Roman" w:cs="Times New Roman"/>
          <w:sz w:val="24"/>
          <w:szCs w:val="24"/>
        </w:rPr>
        <w:t>susut</w:t>
      </w:r>
      <w:proofErr w:type="spellEnd"/>
      <w:r w:rsidRPr="00DF2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71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DF2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71F">
        <w:rPr>
          <w:rFonts w:ascii="Times New Roman" w:hAnsi="Times New Roman" w:cs="Times New Roman"/>
          <w:sz w:val="24"/>
          <w:szCs w:val="24"/>
        </w:rPr>
        <w:t>adiabatik</w:t>
      </w:r>
      <w:proofErr w:type="spellEnd"/>
      <w:r w:rsidRPr="00DF2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71F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DF271F">
        <w:rPr>
          <w:rFonts w:ascii="Times New Roman" w:hAnsi="Times New Roman" w:cs="Times New Roman"/>
          <w:sz w:val="24"/>
          <w:szCs w:val="24"/>
        </w:rPr>
        <w:t xml:space="preserve"> (</w:t>
      </w:r>
      <w:r w:rsidRPr="00DF4959">
        <w:rPr>
          <w:rFonts w:ascii="Times New Roman" w:hAnsi="Times New Roman" w:cs="Times New Roman"/>
          <w:i/>
          <w:iCs/>
          <w:sz w:val="24"/>
          <w:szCs w:val="24"/>
        </w:rPr>
        <w:t>dry adiabatic temperature lapse rate</w:t>
      </w:r>
      <w:r w:rsidRPr="00DF271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A1633">
        <w:rPr>
          <w:rFonts w:ascii="Times New Roman" w:hAnsi="Times New Roman" w:cs="Times New Roman"/>
          <w:sz w:val="24"/>
          <w:szCs w:val="24"/>
        </w:rPr>
        <w:t>t</w:t>
      </w:r>
      <w:r w:rsidR="00DA1633" w:rsidRPr="00DA1633">
        <w:rPr>
          <w:rFonts w:ascii="Times New Roman" w:hAnsi="Times New Roman" w:cs="Times New Roman"/>
          <w:sz w:val="24"/>
          <w:szCs w:val="24"/>
        </w:rPr>
        <w:t>erjadi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adiabatik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>.</w:t>
      </w:r>
    </w:p>
    <w:p w14:paraId="2F40A996" w14:textId="278BA111" w:rsidR="00DA1633" w:rsidRPr="00DA1633" w:rsidRDefault="00F32526" w:rsidP="00206D38">
      <w:pPr>
        <w:pStyle w:val="ListParagraph"/>
        <w:numPr>
          <w:ilvl w:val="1"/>
          <w:numId w:val="10"/>
        </w:numPr>
        <w:tabs>
          <w:tab w:val="left" w:pos="720"/>
        </w:tabs>
        <w:spacing w:line="360" w:lineRule="auto"/>
        <w:ind w:left="709" w:hanging="567"/>
        <w:jc w:val="both"/>
        <w:rPr>
          <w:rFonts w:ascii="Times New Roman" w:hAnsi="Times New Roman" w:cs="Times New Roman"/>
          <w:sz w:val="24"/>
          <w:szCs w:val="24"/>
        </w:rPr>
      </w:pPr>
      <w:r w:rsidRPr="00DA1633">
        <w:rPr>
          <w:rFonts w:ascii="Times New Roman" w:hAnsi="Times New Roman" w:cs="Times New Roman"/>
          <w:sz w:val="24"/>
          <w:szCs w:val="24"/>
        </w:rPr>
        <w:t xml:space="preserve">Laju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susut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adiabatik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(</w:t>
      </w:r>
      <w:r w:rsidRPr="00DA1633">
        <w:rPr>
          <w:rFonts w:ascii="Times New Roman" w:hAnsi="Times New Roman" w:cs="Times New Roman"/>
          <w:i/>
          <w:iCs/>
          <w:sz w:val="24"/>
          <w:szCs w:val="24"/>
        </w:rPr>
        <w:t>saturated adiabatic temperature lapse rate</w:t>
      </w:r>
      <w:r w:rsidRPr="00DA163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) naik dan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kondensasi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sz w:val="24"/>
          <w:szCs w:val="24"/>
        </w:rPr>
        <w:t>adiabatik</w:t>
      </w:r>
      <w:proofErr w:type="spellEnd"/>
      <w:r w:rsidR="00DA1633" w:rsidRPr="00DA1633">
        <w:rPr>
          <w:rFonts w:ascii="Times New Roman" w:hAnsi="Times New Roman" w:cs="Times New Roman"/>
          <w:sz w:val="24"/>
          <w:szCs w:val="24"/>
        </w:rPr>
        <w:t>.</w:t>
      </w:r>
    </w:p>
    <w:p w14:paraId="123986FF" w14:textId="092BA101" w:rsidR="00DA1633" w:rsidRPr="00DA1633" w:rsidRDefault="00DA1633" w:rsidP="00DA1633">
      <w:pPr>
        <w:tabs>
          <w:tab w:val="left" w:pos="720"/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163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susut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A1633">
        <w:rPr>
          <w:rFonts w:ascii="Times New Roman" w:hAnsi="Times New Roman" w:cs="Times New Roman"/>
          <w:sz w:val="24"/>
          <w:szCs w:val="24"/>
        </w:rPr>
        <w:t>.</w:t>
      </w:r>
    </w:p>
    <w:p w14:paraId="5FAECFB9" w14:textId="5F0C1576" w:rsidR="00F32526" w:rsidRPr="00644DD7" w:rsidRDefault="00206D38" w:rsidP="001F42DD">
      <w:pPr>
        <w:tabs>
          <w:tab w:val="left" w:pos="567"/>
          <w:tab w:val="left" w:pos="1134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F32526" w:rsidRPr="00644DD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DF271F" w:rsidRPr="00644DD7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F32526" w:rsidRPr="00644DD7">
        <w:rPr>
          <w:rFonts w:ascii="Times New Roman" w:hAnsi="Times New Roman" w:cs="Times New Roman"/>
          <w:i/>
          <w:iCs/>
          <w:sz w:val="24"/>
          <w:szCs w:val="24"/>
        </w:rPr>
        <w:t>Radiosonde</w:t>
      </w:r>
    </w:p>
    <w:p w14:paraId="688BA605" w14:textId="370C68DB" w:rsidR="00611262" w:rsidRDefault="00DA1633" w:rsidP="001F42D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Radiosonde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keperluan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(Yoneyama, 2002).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Mengingat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keterbatasan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radiosonde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hadir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relatif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aman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mengukur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Gambar 2.1 </w:t>
      </w:r>
      <w:proofErr w:type="spellStart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transmitter yang </w:t>
      </w:r>
      <w:proofErr w:type="spellStart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7558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radiosonde.</w:t>
      </w:r>
    </w:p>
    <w:p w14:paraId="46E06817" w14:textId="036AC71F" w:rsidR="00611262" w:rsidRDefault="006021D2" w:rsidP="0061126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4C9B562" wp14:editId="6854CEDC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514602" cy="1676400"/>
            <wp:effectExtent l="0" t="0" r="0" b="0"/>
            <wp:wrapNone/>
            <wp:docPr id="832955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2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0A543" w14:textId="07FB9D08" w:rsidR="00611262" w:rsidRDefault="00611262" w:rsidP="0061126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8C07C1" w14:textId="77777777" w:rsidR="00611262" w:rsidRDefault="00611262" w:rsidP="0061126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A29AB" w14:textId="77777777" w:rsidR="00611262" w:rsidRDefault="00611262" w:rsidP="0061126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5FA1A8" w14:textId="77777777" w:rsidR="006021D2" w:rsidRPr="00611262" w:rsidRDefault="006021D2" w:rsidP="0061126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C1B0A3" w14:textId="24027A30" w:rsidR="009A3A97" w:rsidRPr="00F32526" w:rsidRDefault="00611262" w:rsidP="007558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12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_Hlk203727005"/>
      <w:r w:rsidR="006021D2" w:rsidRPr="006021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Transmitter</w:t>
      </w:r>
      <w:r w:rsidRPr="006021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Radiosonde</w:t>
      </w:r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End w:id="0"/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0E5211"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="000E5211"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E5211"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="000E5211"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E5211"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="000E5211"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Juanda</w:t>
      </w:r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B34F36" w:rsidRPr="00B34F36">
        <w:t xml:space="preserve"> </w:t>
      </w:r>
    </w:p>
    <w:p w14:paraId="5A24B6D7" w14:textId="0663F6E4" w:rsidR="00F32526" w:rsidRPr="00DA1633" w:rsidRDefault="00F32526" w:rsidP="009A3A9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252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.</w:t>
      </w:r>
      <w:r w:rsidR="009A3A9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Ahrens et al. (2012), radiosonde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ringan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dilengkapi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sensor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elektronik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baterai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GPS,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pemancar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</w:t>
      </w:r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2.1</w:t>
      </w:r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diikatkan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balon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helium dan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dilepaskan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33 km, radiosonde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mengukur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tekanan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kelembapan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kecepatan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Posisi radiosonde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dilacak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sinyal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GPS,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pergerakan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ditentukan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akurat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Handayani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, 2016).</w:t>
      </w:r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kali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sehari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00:00</w:t>
      </w:r>
      <w:r w:rsid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UTC</w:t>
      </w:r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12:00 UTC. Karena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sifatnya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sekali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pakai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melaksanakan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rutin.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dicatat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balon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bergerak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lurus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Wirjohamidjojo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Swarinoto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(2013),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posisi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balon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cenderung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menyimpang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seiring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kenaikan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cakupan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kerucut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terbalik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pusat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peluncuran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Meski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data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 mb dan radius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250 km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dianggap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representatif</w:t>
      </w:r>
      <w:proofErr w:type="spellEnd"/>
      <w:r w:rsidR="00DA1633" w:rsidRPr="00DA163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9024A3" w14:textId="382FCB1A" w:rsidR="00022F7A" w:rsidRPr="00644DD7" w:rsidRDefault="00206D38" w:rsidP="001F42DD">
      <w:pPr>
        <w:tabs>
          <w:tab w:val="left" w:pos="567"/>
          <w:tab w:val="left" w:pos="1134"/>
        </w:tabs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</w:t>
      </w:r>
      <w:r w:rsidR="001F42DD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00DF271F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</w:r>
      <w:proofErr w:type="spellStart"/>
      <w:r w:rsidR="00022F7A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Indeks</w:t>
      </w:r>
      <w:proofErr w:type="spellEnd"/>
      <w:r w:rsidR="00022F7A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22F7A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Stabilitas</w:t>
      </w:r>
      <w:proofErr w:type="spellEnd"/>
    </w:p>
    <w:p w14:paraId="6FF28AFA" w14:textId="77777777" w:rsidR="001F42DD" w:rsidRPr="001F42DD" w:rsidRDefault="001F42DD" w:rsidP="001F42D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olahan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radiosonde.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Indeks-indeks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kuantitatif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kecenderungan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konveksi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berperan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prediksi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pembentukan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Fibriantika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Mayangwiulan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2020). Dalam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RAOB, yang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kelembapan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3D47A3" w14:textId="46743C54" w:rsidR="000E5211" w:rsidRDefault="001F42DD" w:rsidP="001F42D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2A1500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r w:rsidRPr="002A1500">
        <w:rPr>
          <w:rFonts w:ascii="Times New Roman" w:hAnsi="Times New Roman" w:cs="Times New Roman"/>
          <w:i/>
          <w:iCs/>
          <w:sz w:val="24"/>
          <w:szCs w:val="24"/>
        </w:rPr>
        <w:t>K Index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KI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, </w:t>
      </w:r>
      <w:r w:rsidRPr="002A1500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SWEAT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Pr="002A1500">
        <w:rPr>
          <w:rFonts w:ascii="Times New Roman" w:hAnsi="Times New Roman" w:cs="Times New Roman"/>
          <w:i/>
          <w:iCs/>
          <w:sz w:val="24"/>
          <w:szCs w:val="24"/>
        </w:rPr>
        <w:t>Convective Available Potential Energy Index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CAPE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976049">
        <w:rPr>
          <w:rFonts w:ascii="Times New Roman" w:hAnsi="Times New Roman" w:cs="Times New Roman"/>
          <w:sz w:val="24"/>
          <w:szCs w:val="24"/>
        </w:rPr>
        <w:t xml:space="preserve"> </w:t>
      </w:r>
      <w:r w:rsidRPr="002A1500">
        <w:rPr>
          <w:rFonts w:ascii="Times New Roman" w:hAnsi="Times New Roman" w:cs="Times New Roman"/>
          <w:i/>
          <w:iCs/>
          <w:sz w:val="24"/>
          <w:szCs w:val="24"/>
        </w:rPr>
        <w:t>Total Totals Index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TT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 xml:space="preserve">, dan </w:t>
      </w:r>
      <w:r w:rsidRPr="002A1500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76049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9760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Indeks-indeks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awalnya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lintang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menengah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khususnya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institusi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militer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F42D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 Air Force</w:t>
      </w:r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lanjutan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nilai-nilai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disesuaikan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tropis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</w:t>
      </w:r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(Budiarti, 2012). Dalam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lokal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menyesuaikan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faktor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letak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geografis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sinoptik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turut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memengaruhi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efektivitas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masing-masing 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Marinaki</w:t>
      </w:r>
      <w:proofErr w:type="spellEnd"/>
      <w:r w:rsidRPr="001F42DD">
        <w:rPr>
          <w:rFonts w:ascii="Times New Roman" w:hAnsi="Times New Roman" w:cs="Times New Roman"/>
          <w:color w:val="000000" w:themeColor="text1"/>
          <w:sz w:val="24"/>
          <w:szCs w:val="24"/>
        </w:rPr>
        <w:t>, 2006).</w:t>
      </w:r>
    </w:p>
    <w:p w14:paraId="640C3CCD" w14:textId="18ECC598" w:rsidR="001A563A" w:rsidRPr="00644DD7" w:rsidRDefault="001A563A" w:rsidP="00206D38">
      <w:pPr>
        <w:pStyle w:val="ListParagraph"/>
        <w:numPr>
          <w:ilvl w:val="0"/>
          <w:numId w:val="11"/>
        </w:numPr>
        <w:tabs>
          <w:tab w:val="left" w:pos="567"/>
        </w:tabs>
        <w:spacing w:line="360" w:lineRule="auto"/>
        <w:ind w:left="720" w:hanging="436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Lifted Index (LI)</w:t>
      </w:r>
    </w:p>
    <w:p w14:paraId="0F9738D4" w14:textId="0DC5AF05" w:rsidR="006C65EB" w:rsidRPr="001F42DD" w:rsidRDefault="001F42DD" w:rsidP="00206D38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5E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Lifted Index</w:t>
      </w:r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(LI)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merupakan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salah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satu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stabilitas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atmosfer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paling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sering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menilai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potensi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terjadinya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badai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guntur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cuaca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konvektif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diperoleh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selisih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lapisan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500 mb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sebuah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parsel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udara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diangkat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adiabatik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permukaan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mencapai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lapisan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(Force, 1990).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Konsep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dasar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membandingkan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apakah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udara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naik (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parsel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hangat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dingin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dibandingkan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udara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sekitarnya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Jika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parsel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hangat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daripada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parsel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cenderung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terus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naik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karena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memiliki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daya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apung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menandakan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kondisi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atmosfer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tidak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Sebaliknya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jika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parsel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dingin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parsel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cenderung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tenggelam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kembali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menunjukkan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kondisi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atmosfer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Oleh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karena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 yang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positif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mengindikasikan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atmosfer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negatif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menunjukkan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ketidakstabilan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atmosfer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memicu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pembentukan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konvektif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hujan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deras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Semakin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negatif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maka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semakin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besar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potensi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atmosfer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mendukung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konveksi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kuat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Menurut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dan Lee (2005),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 yang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mencapai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-6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rendah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menunjukkan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kondisi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sangat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tidak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berpotensi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besar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menimbulkan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hujan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intensitas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sangat </w:t>
      </w:r>
      <w:proofErr w:type="spellStart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lebat</w:t>
      </w:r>
      <w:proofErr w:type="spellEnd"/>
      <w:r w:rsidRPr="001F4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C65EB" w:rsidRPr="006C65E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Lifted Index</w:t>
      </w:r>
      <w:r w:rsidR="006C65EB" w:rsidRP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6C65EB" w:rsidRP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dihitung</w:t>
      </w:r>
      <w:proofErr w:type="spellEnd"/>
      <w:r w:rsidR="006C65EB" w:rsidRP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6C65EB" w:rsidRP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="006C65EB" w:rsidRPr="006C65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persamaan</w:t>
      </w:r>
      <w:proofErr w:type="spellEnd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2.1 </w:t>
      </w:r>
      <w:proofErr w:type="spellStart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sehingga</w:t>
      </w:r>
      <w:proofErr w:type="spellEnd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Force (1990) </w:t>
      </w:r>
      <w:proofErr w:type="spellStart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menghasilkan</w:t>
      </w:r>
      <w:proofErr w:type="spellEnd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klasifikasi</w:t>
      </w:r>
      <w:proofErr w:type="spellEnd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</w:t>
      </w:r>
      <w:proofErr w:type="spellEnd"/>
      <w:r w:rsidR="00C942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Tabel 2.1.</w:t>
      </w:r>
    </w:p>
    <w:p w14:paraId="5EB660FD" w14:textId="32A34974" w:rsidR="00B85CA6" w:rsidRDefault="006C65EB" w:rsidP="006C65EB">
      <w:pPr>
        <w:pStyle w:val="ListParagraph"/>
        <w:tabs>
          <w:tab w:val="left" w:pos="2694"/>
          <w:tab w:val="right" w:pos="7797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B85CA6">
        <w:rPr>
          <w:rFonts w:ascii="Times New Roman" w:hAnsi="Times New Roman" w:cs="Times New Roman"/>
          <w:color w:val="000000" w:themeColor="text1"/>
          <w:sz w:val="24"/>
          <w:szCs w:val="24"/>
        </w:rPr>
        <w:t>LI = T</w:t>
      </w:r>
      <w:r w:rsidR="00B85CA6"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 w:rsid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</w:t>
      </w:r>
      <w:r w:rsidR="00B85CA6"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P500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ab/>
      </w:r>
      <w:r w:rsidR="00003A4A"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(2.1)</w:t>
      </w:r>
    </w:p>
    <w:p w14:paraId="6C439CC6" w14:textId="2AE133C6" w:rsidR="00DF271F" w:rsidRDefault="00B85CA6" w:rsidP="00DF271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7D0F8FC" w14:textId="42EC3C67" w:rsidR="00DF271F" w:rsidRDefault="00DF271F" w:rsidP="00DF271F">
      <w:pPr>
        <w:pStyle w:val="ListParagraph"/>
        <w:tabs>
          <w:tab w:val="left" w:pos="81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diukur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pada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4FA1305" w14:textId="1A949BAD" w:rsidR="001A563A" w:rsidRDefault="00DF271F" w:rsidP="00DF271F">
      <w:pPr>
        <w:pStyle w:val="ListParagraph"/>
        <w:tabs>
          <w:tab w:val="left" w:pos="810"/>
        </w:tabs>
        <w:spacing w:line="360" w:lineRule="auto"/>
        <w:ind w:left="900" w:hanging="9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P500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parsel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 yang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dinaikan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adiabatik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kering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proofErr w:type="gram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paras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kondensasi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adiabatik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jenuh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B85CA6"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9832FC" w14:textId="614C888D" w:rsidR="00DF271F" w:rsidRDefault="00DF271F" w:rsidP="00DF271F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Tabel 2.1 Nilai Lifted Index (LI) dan </w:t>
      </w:r>
      <w:proofErr w:type="spellStart"/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klasifikasinya</w:t>
      </w:r>
      <w:proofErr w:type="spellEnd"/>
      <w:r w:rsidR="000E521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0E5211" w:rsidRPr="000E521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="000E5211" w:rsidRPr="000E521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Force, 1990</w:t>
      </w:r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6AFD467" w14:textId="77777777" w:rsidR="006C65EB" w:rsidRPr="006C65EB" w:rsidRDefault="006C65EB" w:rsidP="00DF271F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b/>
          <w:bCs/>
          <w:color w:val="000000" w:themeColor="text1"/>
          <w:sz w:val="8"/>
          <w:szCs w:val="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36"/>
        <w:gridCol w:w="5391"/>
      </w:tblGrid>
      <w:tr w:rsidR="00003A4A" w:rsidRPr="00003A4A" w14:paraId="33AD3B0E" w14:textId="77777777" w:rsidTr="006C65EB">
        <w:trPr>
          <w:jc w:val="center"/>
        </w:trPr>
        <w:tc>
          <w:tcPr>
            <w:tcW w:w="2610" w:type="dxa"/>
          </w:tcPr>
          <w:p w14:paraId="0A448A0C" w14:textId="5FE1BFD7" w:rsidR="00003A4A" w:rsidRPr="00C94221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C9422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 LI</w:t>
            </w:r>
          </w:p>
        </w:tc>
        <w:tc>
          <w:tcPr>
            <w:tcW w:w="5580" w:type="dxa"/>
          </w:tcPr>
          <w:p w14:paraId="02709267" w14:textId="5ED6F732" w:rsidR="00003A4A" w:rsidRPr="00C94221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C9422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Indikasi</w:t>
            </w:r>
            <w:proofErr w:type="spellEnd"/>
            <w:r w:rsidRPr="00C9422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Badai Guntur</w:t>
            </w:r>
          </w:p>
        </w:tc>
      </w:tr>
      <w:tr w:rsidR="00003A4A" w14:paraId="532AB2B1" w14:textId="77777777" w:rsidTr="006C65EB">
        <w:trPr>
          <w:jc w:val="center"/>
        </w:trPr>
        <w:tc>
          <w:tcPr>
            <w:tcW w:w="2610" w:type="dxa"/>
          </w:tcPr>
          <w:p w14:paraId="17BF666D" w14:textId="370DD9A5" w:rsidR="00003A4A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-2</w:t>
            </w:r>
          </w:p>
        </w:tc>
        <w:tc>
          <w:tcPr>
            <w:tcW w:w="5580" w:type="dxa"/>
          </w:tcPr>
          <w:p w14:paraId="24C92204" w14:textId="6D667486" w:rsidR="00003A4A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Badai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dibutuhkan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mekanisme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pendukung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kuat</w:t>
            </w:r>
            <w:proofErr w:type="spellEnd"/>
          </w:p>
        </w:tc>
      </w:tr>
      <w:tr w:rsidR="00003A4A" w14:paraId="0C639E16" w14:textId="77777777" w:rsidTr="006C65EB">
        <w:trPr>
          <w:jc w:val="center"/>
        </w:trPr>
        <w:tc>
          <w:tcPr>
            <w:tcW w:w="2610" w:type="dxa"/>
          </w:tcPr>
          <w:p w14:paraId="281615D5" w14:textId="3CE63ED6" w:rsidR="00003A4A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-3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-5</w:t>
            </w:r>
          </w:p>
        </w:tc>
        <w:tc>
          <w:tcPr>
            <w:tcW w:w="5580" w:type="dxa"/>
          </w:tcPr>
          <w:p w14:paraId="72504493" w14:textId="241133A8" w:rsidR="00003A4A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stabil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badai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</w:p>
        </w:tc>
      </w:tr>
      <w:tr w:rsidR="00003A4A" w14:paraId="3E44F7A1" w14:textId="77777777" w:rsidTr="006C65EB">
        <w:trPr>
          <w:jc w:val="center"/>
        </w:trPr>
        <w:tc>
          <w:tcPr>
            <w:tcW w:w="2610" w:type="dxa"/>
          </w:tcPr>
          <w:p w14:paraId="64B46E02" w14:textId="4666496C" w:rsidR="00003A4A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-5</w:t>
            </w:r>
          </w:p>
        </w:tc>
        <w:tc>
          <w:tcPr>
            <w:tcW w:w="5580" w:type="dxa"/>
          </w:tcPr>
          <w:p w14:paraId="78ED2F85" w14:textId="66DB0DB5" w:rsidR="00003A4A" w:rsidRDefault="00003A4A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Sangat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stabil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berpotensi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badai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guntur</w:t>
            </w:r>
            <w:proofErr w:type="spellEnd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3A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kuat</w:t>
            </w:r>
            <w:proofErr w:type="spellEnd"/>
          </w:p>
        </w:tc>
      </w:tr>
    </w:tbl>
    <w:p w14:paraId="646BBFC2" w14:textId="77777777" w:rsidR="00B85CA6" w:rsidRPr="006C65EB" w:rsidRDefault="00B85CA6" w:rsidP="001A563A">
      <w:pPr>
        <w:pStyle w:val="ListParagraph"/>
        <w:tabs>
          <w:tab w:val="left" w:pos="1440"/>
        </w:tabs>
        <w:spacing w:line="360" w:lineRule="auto"/>
        <w:ind w:left="1440"/>
        <w:jc w:val="both"/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2A4D1436" w14:textId="3F498171" w:rsidR="00BE0C74" w:rsidRPr="00644DD7" w:rsidRDefault="001A563A" w:rsidP="00206D38">
      <w:pPr>
        <w:pStyle w:val="ListParagraph"/>
        <w:numPr>
          <w:ilvl w:val="0"/>
          <w:numId w:val="11"/>
        </w:numPr>
        <w:tabs>
          <w:tab w:val="left" w:pos="567"/>
        </w:tabs>
        <w:spacing w:line="360" w:lineRule="auto"/>
        <w:ind w:left="720" w:hanging="43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</w:t>
      </w:r>
      <w:r w:rsidR="005147BD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</w:t>
      </w: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Index</w:t>
      </w:r>
      <w:r w:rsidRPr="00644D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(KI)</w:t>
      </w:r>
    </w:p>
    <w:p w14:paraId="0212E230" w14:textId="64AD03B3" w:rsidR="005147BD" w:rsidRDefault="0000594C" w:rsidP="00206D3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guntur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0594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</w:t>
      </w:r>
      <w:r w:rsidR="005147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</w:t>
      </w:r>
      <w:r w:rsidRPr="0000594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Index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KI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KI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ukuran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akibat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gerak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selang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kelembaban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Force</w:t>
      </w:r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,1990).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memprediksi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curah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intensitas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lebat</w:t>
      </w:r>
      <w:proofErr w:type="spellEnd"/>
      <w:r w:rsidRPr="0000594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147BD" w:rsidRPr="005147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K-</w:t>
      </w:r>
      <w:proofErr w:type="gramStart"/>
      <w:r w:rsidR="005147BD" w:rsidRPr="005147B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Index</w:t>
      </w:r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KI) </w:t>
      </w:r>
      <w:proofErr w:type="spellStart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="005147BD"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2.2 </w:t>
      </w:r>
      <w:proofErr w:type="spellStart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>klasifikasi</w:t>
      </w:r>
      <w:proofErr w:type="spellEnd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C942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Tabel 2.2.</w:t>
      </w:r>
    </w:p>
    <w:p w14:paraId="3ACFF81D" w14:textId="69CC255D" w:rsidR="005147BD" w:rsidRDefault="005147BD" w:rsidP="00C94221">
      <w:pPr>
        <w:pStyle w:val="ListParagraph"/>
        <w:tabs>
          <w:tab w:val="left" w:pos="1985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KI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=(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+ Td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(T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700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Td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700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(2.2)</w:t>
      </w:r>
    </w:p>
    <w:p w14:paraId="5AD59128" w14:textId="34E2F35B" w:rsidR="005147BD" w:rsidRDefault="005147BD" w:rsidP="005147BD">
      <w:pPr>
        <w:pStyle w:val="ListParagraph"/>
        <w:tabs>
          <w:tab w:val="left" w:pos="2250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1C6C8A5" w14:textId="4D6113D7" w:rsidR="005147BD" w:rsidRDefault="005147BD" w:rsidP="005147BD">
      <w:pPr>
        <w:pStyle w:val="ListParagraph"/>
        <w:tabs>
          <w:tab w:val="left" w:pos="720"/>
          <w:tab w:val="left" w:pos="2250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o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End"/>
    </w:p>
    <w:p w14:paraId="5A22B072" w14:textId="2D21B303" w:rsidR="005147BD" w:rsidRDefault="002F2607" w:rsidP="005147BD">
      <w:pPr>
        <w:pStyle w:val="ListParagraph"/>
        <w:tabs>
          <w:tab w:val="left" w:pos="720"/>
          <w:tab w:val="left" w:pos="2250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500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mb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o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End"/>
    </w:p>
    <w:p w14:paraId="66BED267" w14:textId="34EAAA22" w:rsidR="002F2607" w:rsidRDefault="002F2607" w:rsidP="00FC3B13">
      <w:pPr>
        <w:pStyle w:val="ListParagraph"/>
        <w:tabs>
          <w:tab w:val="left" w:pos="720"/>
          <w:tab w:val="left" w:pos="2250"/>
          <w:tab w:val="right" w:pos="9360"/>
        </w:tabs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embun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o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End"/>
    </w:p>
    <w:p w14:paraId="3CE4A65C" w14:textId="5E262238" w:rsidR="002F2607" w:rsidRDefault="002F2607" w:rsidP="00FC3B13">
      <w:pPr>
        <w:pStyle w:val="ListParagraph"/>
        <w:tabs>
          <w:tab w:val="left" w:pos="720"/>
          <w:tab w:val="left" w:pos="2250"/>
          <w:tab w:val="right" w:pos="9360"/>
        </w:tabs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7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700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mb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o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End"/>
    </w:p>
    <w:p w14:paraId="42C4C758" w14:textId="26D8E4C8" w:rsidR="002F2607" w:rsidRPr="002F2607" w:rsidRDefault="002F2607" w:rsidP="005147BD">
      <w:pPr>
        <w:pStyle w:val="ListParagraph"/>
        <w:tabs>
          <w:tab w:val="left" w:pos="720"/>
          <w:tab w:val="left" w:pos="2250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70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embun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70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 mb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147B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o</w:t>
      </w:r>
      <w:r w:rsidRPr="005147BD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End"/>
    </w:p>
    <w:p w14:paraId="255A0C2B" w14:textId="77777777" w:rsidR="0097776B" w:rsidRPr="000E5211" w:rsidRDefault="0097776B" w:rsidP="005147BD">
      <w:pPr>
        <w:pStyle w:val="ListParagraph"/>
        <w:tabs>
          <w:tab w:val="left" w:pos="720"/>
          <w:tab w:val="left" w:pos="2250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8"/>
          <w:szCs w:val="8"/>
        </w:rPr>
      </w:pPr>
    </w:p>
    <w:p w14:paraId="5B9822F7" w14:textId="4AA46DE3" w:rsidR="002F2607" w:rsidRPr="00003A4A" w:rsidRDefault="002F2607" w:rsidP="002F2607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Tabel 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K-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Index (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I) dan </w:t>
      </w:r>
      <w:proofErr w:type="spellStart"/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klasifikasinya</w:t>
      </w:r>
      <w:proofErr w:type="spellEnd"/>
      <w:r w:rsidR="000E521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0E5211" w:rsidRPr="000E521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="000E5211" w:rsidRPr="000E521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Force, 1990</w:t>
      </w:r>
      <w:r w:rsidR="000E521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8"/>
        <w:gridCol w:w="5272"/>
      </w:tblGrid>
      <w:tr w:rsidR="002F2607" w:rsidRPr="00003A4A" w14:paraId="2D87CA19" w14:textId="77777777" w:rsidTr="00FC3B13">
        <w:trPr>
          <w:jc w:val="center"/>
        </w:trPr>
        <w:tc>
          <w:tcPr>
            <w:tcW w:w="2378" w:type="dxa"/>
          </w:tcPr>
          <w:p w14:paraId="76823C10" w14:textId="64151554" w:rsidR="002F2607" w:rsidRPr="00FC3B13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3B1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 KI</w:t>
            </w:r>
          </w:p>
        </w:tc>
        <w:tc>
          <w:tcPr>
            <w:tcW w:w="5272" w:type="dxa"/>
          </w:tcPr>
          <w:p w14:paraId="7D4725F3" w14:textId="2D76ED24" w:rsidR="002F2607" w:rsidRPr="00FC3B13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C3B1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Kemungkinan</w:t>
            </w:r>
            <w:proofErr w:type="spellEnd"/>
            <w:r w:rsidRPr="00FC3B1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Badai Guntur Dalam Persen (%)</w:t>
            </w:r>
          </w:p>
        </w:tc>
      </w:tr>
      <w:tr w:rsidR="002F2607" w14:paraId="78CB57D9" w14:textId="77777777" w:rsidTr="00FC3B13">
        <w:trPr>
          <w:jc w:val="center"/>
        </w:trPr>
        <w:tc>
          <w:tcPr>
            <w:tcW w:w="2378" w:type="dxa"/>
          </w:tcPr>
          <w:p w14:paraId="4D60ED6F" w14:textId="43481762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&lt;15</w:t>
            </w:r>
          </w:p>
        </w:tc>
        <w:tc>
          <w:tcPr>
            <w:tcW w:w="5272" w:type="dxa"/>
          </w:tcPr>
          <w:p w14:paraId="1A8198B0" w14:textId="33514C9D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2F2607" w14:paraId="435BE6F2" w14:textId="77777777" w:rsidTr="00FC3B13">
        <w:trPr>
          <w:jc w:val="center"/>
        </w:trPr>
        <w:tc>
          <w:tcPr>
            <w:tcW w:w="2378" w:type="dxa"/>
          </w:tcPr>
          <w:p w14:paraId="108F5ADD" w14:textId="0507665D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15-20</w:t>
            </w:r>
          </w:p>
        </w:tc>
        <w:tc>
          <w:tcPr>
            <w:tcW w:w="5272" w:type="dxa"/>
          </w:tcPr>
          <w:p w14:paraId="669D809D" w14:textId="62568661" w:rsidR="002F2607" w:rsidRPr="00003A4A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2F2607" w14:paraId="532ACFCD" w14:textId="77777777" w:rsidTr="00FC3B13">
        <w:trPr>
          <w:jc w:val="center"/>
        </w:trPr>
        <w:tc>
          <w:tcPr>
            <w:tcW w:w="2378" w:type="dxa"/>
          </w:tcPr>
          <w:p w14:paraId="526D0066" w14:textId="7A7B0ADB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21-25</w:t>
            </w:r>
          </w:p>
        </w:tc>
        <w:tc>
          <w:tcPr>
            <w:tcW w:w="5272" w:type="dxa"/>
          </w:tcPr>
          <w:p w14:paraId="3AB52A76" w14:textId="38040478" w:rsidR="002F2607" w:rsidRPr="00003A4A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20-40</w:t>
            </w:r>
          </w:p>
        </w:tc>
      </w:tr>
      <w:tr w:rsidR="002F2607" w14:paraId="5A1250F8" w14:textId="77777777" w:rsidTr="00FC3B13">
        <w:trPr>
          <w:jc w:val="center"/>
        </w:trPr>
        <w:tc>
          <w:tcPr>
            <w:tcW w:w="2378" w:type="dxa"/>
          </w:tcPr>
          <w:p w14:paraId="314A88AA" w14:textId="769C525B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26-30</w:t>
            </w:r>
          </w:p>
        </w:tc>
        <w:tc>
          <w:tcPr>
            <w:tcW w:w="5272" w:type="dxa"/>
          </w:tcPr>
          <w:p w14:paraId="1369BA07" w14:textId="7399E7ED" w:rsidR="002F2607" w:rsidRPr="00003A4A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40-60</w:t>
            </w:r>
          </w:p>
        </w:tc>
      </w:tr>
      <w:tr w:rsidR="002F2607" w14:paraId="5CDE6980" w14:textId="77777777" w:rsidTr="00FC3B13">
        <w:trPr>
          <w:jc w:val="center"/>
        </w:trPr>
        <w:tc>
          <w:tcPr>
            <w:tcW w:w="2378" w:type="dxa"/>
          </w:tcPr>
          <w:p w14:paraId="4975FE79" w14:textId="0D2A0FE6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31-35</w:t>
            </w:r>
          </w:p>
        </w:tc>
        <w:tc>
          <w:tcPr>
            <w:tcW w:w="5272" w:type="dxa"/>
          </w:tcPr>
          <w:p w14:paraId="4EB04F48" w14:textId="64333F73" w:rsidR="002F2607" w:rsidRPr="00003A4A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60-80</w:t>
            </w:r>
          </w:p>
        </w:tc>
      </w:tr>
      <w:tr w:rsidR="002F2607" w14:paraId="48EA8654" w14:textId="77777777" w:rsidTr="00FC3B13">
        <w:trPr>
          <w:jc w:val="center"/>
        </w:trPr>
        <w:tc>
          <w:tcPr>
            <w:tcW w:w="2378" w:type="dxa"/>
          </w:tcPr>
          <w:p w14:paraId="2BF61DB7" w14:textId="5CF046EC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36-40</w:t>
            </w:r>
          </w:p>
        </w:tc>
        <w:tc>
          <w:tcPr>
            <w:tcW w:w="5272" w:type="dxa"/>
          </w:tcPr>
          <w:p w14:paraId="1BDEAEF4" w14:textId="1357750A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80-90</w:t>
            </w:r>
          </w:p>
        </w:tc>
      </w:tr>
      <w:tr w:rsidR="002F2607" w14:paraId="1A7A1F3D" w14:textId="77777777" w:rsidTr="00FC3B13">
        <w:trPr>
          <w:jc w:val="center"/>
        </w:trPr>
        <w:tc>
          <w:tcPr>
            <w:tcW w:w="2378" w:type="dxa"/>
            <w:tcBorders>
              <w:bottom w:val="single" w:sz="4" w:space="0" w:color="auto"/>
            </w:tcBorders>
          </w:tcPr>
          <w:p w14:paraId="68302D7D" w14:textId="0F7269CB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&gt;40</w:t>
            </w:r>
          </w:p>
        </w:tc>
        <w:tc>
          <w:tcPr>
            <w:tcW w:w="5272" w:type="dxa"/>
            <w:tcBorders>
              <w:bottom w:val="single" w:sz="4" w:space="0" w:color="auto"/>
            </w:tcBorders>
          </w:tcPr>
          <w:p w14:paraId="1B4E009C" w14:textId="629CB69F" w:rsidR="002F2607" w:rsidRDefault="002F2607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hampir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100</w:t>
            </w:r>
          </w:p>
        </w:tc>
      </w:tr>
    </w:tbl>
    <w:p w14:paraId="2DCB9BAD" w14:textId="629E768D" w:rsidR="006C65EB" w:rsidRPr="00644DD7" w:rsidRDefault="006C65EB" w:rsidP="00206D38">
      <w:pPr>
        <w:pStyle w:val="ListParagraph"/>
        <w:numPr>
          <w:ilvl w:val="0"/>
          <w:numId w:val="11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Severe Weather Threat Index</w:t>
      </w:r>
      <w:r w:rsidRPr="00644D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(SWEAT)</w:t>
      </w:r>
    </w:p>
    <w:p w14:paraId="240C9CB3" w14:textId="68E6EEF2" w:rsidR="006C65EB" w:rsidRDefault="001E6F66" w:rsidP="00206D38">
      <w:pPr>
        <w:pStyle w:val="ListParagraph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Index SWEAT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memperkirakan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buruk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tetap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memperhitungkan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mekanisme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pemicu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yang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mempengaruhi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terjadinya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buruk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C65EB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SWEAT yang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pagi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hari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65EB">
        <w:rPr>
          <w:rFonts w:ascii="Times New Roman" w:hAnsi="Times New Roman" w:cs="Times New Roman"/>
          <w:color w:val="000000" w:themeColor="text1"/>
          <w:sz w:val="24"/>
          <w:szCs w:val="24"/>
        </w:rPr>
        <w:t>kemungkinan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SWEAT yang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sore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malam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hari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sebelumnya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SWEAT yang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rendah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menandakan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buruk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drastis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 jam (</w:t>
      </w:r>
      <w:r w:rsidR="006C65EB">
        <w:rPr>
          <w:rFonts w:ascii="Times New Roman" w:hAnsi="Times New Roman" w:cs="Times New Roman"/>
          <w:color w:val="000000" w:themeColor="text1"/>
          <w:sz w:val="24"/>
          <w:szCs w:val="24"/>
        </w:rPr>
        <w:t>Force</w:t>
      </w:r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1990). Adapun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6C65EB" w:rsidRPr="007E7B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SWEAT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Tabel 2.3.</w:t>
      </w:r>
    </w:p>
    <w:p w14:paraId="12E44098" w14:textId="4400D42A" w:rsidR="006C65EB" w:rsidRDefault="006C65EB" w:rsidP="006C65EB">
      <w:pPr>
        <w:pStyle w:val="ListParagraph"/>
        <w:tabs>
          <w:tab w:val="left" w:pos="90"/>
          <w:tab w:val="left" w:pos="567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SWEAT=12Td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+ 20(TT-49) + 2fVV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VV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+ 125(s+0,2)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(2.</w:t>
      </w:r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33E349A" w14:textId="77777777" w:rsidR="006C65EB" w:rsidRDefault="006C65EB" w:rsidP="006C65EB">
      <w:pPr>
        <w:pStyle w:val="ListParagraph"/>
        <w:tabs>
          <w:tab w:val="left" w:pos="90"/>
          <w:tab w:val="left" w:pos="162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Syarat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SWEAT :</w:t>
      </w:r>
      <w:proofErr w:type="gram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474E63E" w14:textId="3580EBD4" w:rsidR="006C65EB" w:rsidRDefault="001E6F66" w:rsidP="006C65EB">
      <w:pPr>
        <w:pStyle w:val="ListParagraph"/>
        <w:tabs>
          <w:tab w:val="left" w:pos="90"/>
          <w:tab w:val="left" w:pos="162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Tidak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negatif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3B19A62" w14:textId="2D215E5F" w:rsidR="006C65EB" w:rsidRDefault="001E6F66" w:rsidP="006C65EB">
      <w:pPr>
        <w:pStyle w:val="ListParagraph"/>
        <w:tabs>
          <w:tab w:val="left" w:pos="90"/>
          <w:tab w:val="left" w:pos="810"/>
          <w:tab w:val="left" w:pos="162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ii</w:t>
      </w:r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C65EB"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850</w:t>
      </w:r>
      <w:r w:rsidR="006C65EB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ab/>
      </w:r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0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negatif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7C94D8" w14:textId="195567D0" w:rsidR="006C65EB" w:rsidRDefault="001E6F66" w:rsidP="006C65EB">
      <w:pPr>
        <w:pStyle w:val="ListParagraph"/>
        <w:tabs>
          <w:tab w:val="left" w:pos="90"/>
          <w:tab w:val="left" w:pos="810"/>
          <w:tab w:val="left" w:pos="162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iii</w:t>
      </w:r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20(TT-490) = 0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TT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kurang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49.</w:t>
      </w:r>
    </w:p>
    <w:p w14:paraId="5966E3E1" w14:textId="2DBE7741" w:rsidR="006C65EB" w:rsidRDefault="001E6F66" w:rsidP="006C65EB">
      <w:pPr>
        <w:pStyle w:val="ListParagraph"/>
        <w:tabs>
          <w:tab w:val="left" w:pos="90"/>
          <w:tab w:val="left" w:pos="810"/>
          <w:tab w:val="left" w:pos="162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iv</w:t>
      </w:r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. s = sin(</w:t>
      </w:r>
      <w:r w:rsidR="006C65EB">
        <w:rPr>
          <w:rFonts w:ascii="Times New Roman" w:hAnsi="Times New Roman" w:cs="Times New Roman"/>
          <w:color w:val="000000" w:themeColor="text1"/>
          <w:sz w:val="24"/>
          <w:szCs w:val="24"/>
        </w:rPr>
        <w:t>dd</w:t>
      </w:r>
      <w:r w:rsidR="006C65EB"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 w:rsidR="006C65EB">
        <w:rPr>
          <w:rFonts w:ascii="Times New Roman" w:hAnsi="Times New Roman" w:cs="Times New Roman"/>
          <w:color w:val="000000" w:themeColor="text1"/>
          <w:sz w:val="24"/>
          <w:szCs w:val="24"/>
        </w:rPr>
        <w:t>–dd</w:t>
      </w:r>
      <w:r w:rsidR="006C65EB"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= 0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syarat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6C65EB"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5B411E88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dd</w:t>
      </w:r>
      <w:r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130⁰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250⁰</w:t>
      </w:r>
    </w:p>
    <w:p w14:paraId="6C3D218B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(ii)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dd</w:t>
      </w:r>
      <w:r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210⁰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310⁰</w:t>
      </w:r>
    </w:p>
    <w:p w14:paraId="003CBF0C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(iii)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dd</w:t>
      </w:r>
      <w:r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‒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</w:t>
      </w:r>
      <w:r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&gt; 0⁰</w:t>
      </w:r>
    </w:p>
    <w:p w14:paraId="3579D20D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(iv)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ff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</w:t>
      </w:r>
      <w:r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ff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</w:t>
      </w:r>
      <w:r w:rsidRPr="00253350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0</w:t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15 knots</w:t>
      </w:r>
    </w:p>
    <w:p w14:paraId="1D7C1A63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proofErr w:type="gram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: :</w:t>
      </w:r>
      <w:proofErr w:type="gram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D0D0BC7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  <w:t xml:space="preserve">: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embun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ºC </w:t>
      </w:r>
    </w:p>
    <w:p w14:paraId="38899388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Nilai Total Totals Index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ºC </w:t>
      </w:r>
    </w:p>
    <w:p w14:paraId="10ED91C4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VV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Kecepatan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knots </w:t>
      </w:r>
    </w:p>
    <w:p w14:paraId="04FDB904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VV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Kecepatan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knots </w:t>
      </w:r>
    </w:p>
    <w:p w14:paraId="14AF7365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Arah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derajat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9EAB239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Arah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3350">
        <w:rPr>
          <w:rFonts w:ascii="Times New Roman" w:hAnsi="Times New Roman" w:cs="Times New Roman"/>
          <w:color w:val="000000" w:themeColor="text1"/>
          <w:sz w:val="24"/>
          <w:szCs w:val="24"/>
        </w:rPr>
        <w:t>derajat</w:t>
      </w:r>
      <w:proofErr w:type="spellEnd"/>
    </w:p>
    <w:p w14:paraId="2F4386EB" w14:textId="77777777" w:rsidR="006C65EB" w:rsidRDefault="006C65EB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6D9053" w14:textId="77777777" w:rsidR="001E6F66" w:rsidRDefault="001E6F66" w:rsidP="006C65EB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C407F4" w14:textId="1BB6FF6D" w:rsidR="006C65EB" w:rsidRDefault="006C65EB" w:rsidP="006C65EB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Tabel 2.</w:t>
      </w:r>
      <w:r w:rsidR="001E6F6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SWEAT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klasifikasinya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8C4E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Pr="008C4E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Zakir, 2010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DADA31E" w14:textId="77777777" w:rsidR="001E6F66" w:rsidRPr="001E6F66" w:rsidRDefault="001E6F66" w:rsidP="006C65EB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color w:val="000000" w:themeColor="text1"/>
          <w:sz w:val="8"/>
          <w:szCs w:val="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2"/>
        <w:gridCol w:w="5385"/>
      </w:tblGrid>
      <w:tr w:rsidR="006C65EB" w:rsidRPr="00003A4A" w14:paraId="4787527E" w14:textId="77777777" w:rsidTr="006C65EB">
        <w:trPr>
          <w:jc w:val="center"/>
        </w:trPr>
        <w:tc>
          <w:tcPr>
            <w:tcW w:w="2542" w:type="dxa"/>
          </w:tcPr>
          <w:p w14:paraId="1A71EDEA" w14:textId="77777777" w:rsidR="006C65EB" w:rsidRPr="006C65EB" w:rsidRDefault="006C65EB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C65E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Nilai </w:t>
            </w:r>
            <w:proofErr w:type="spellStart"/>
            <w:r w:rsidRPr="006C65E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Indeks</w:t>
            </w:r>
            <w:proofErr w:type="spellEnd"/>
            <w:r w:rsidRPr="006C65E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SWEAT</w:t>
            </w:r>
          </w:p>
        </w:tc>
        <w:tc>
          <w:tcPr>
            <w:tcW w:w="5385" w:type="dxa"/>
          </w:tcPr>
          <w:p w14:paraId="1FC0EE6B" w14:textId="77777777" w:rsidR="006C65EB" w:rsidRPr="006C65EB" w:rsidRDefault="006C65EB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C65E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Potensi</w:t>
            </w:r>
            <w:proofErr w:type="spellEnd"/>
          </w:p>
        </w:tc>
      </w:tr>
      <w:tr w:rsidR="006C65EB" w14:paraId="0D642654" w14:textId="77777777" w:rsidTr="006C65EB">
        <w:trPr>
          <w:jc w:val="center"/>
        </w:trPr>
        <w:tc>
          <w:tcPr>
            <w:tcW w:w="2542" w:type="dxa"/>
          </w:tcPr>
          <w:p w14:paraId="2D747A86" w14:textId="77777777" w:rsidR="006C65EB" w:rsidRDefault="006C65EB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≥ 250</w:t>
            </w:r>
          </w:p>
        </w:tc>
        <w:tc>
          <w:tcPr>
            <w:tcW w:w="5385" w:type="dxa"/>
          </w:tcPr>
          <w:p w14:paraId="688D3CD8" w14:textId="77777777" w:rsidR="006C65EB" w:rsidRDefault="006C65EB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Indikasi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konvektif</w:t>
            </w:r>
            <w:proofErr w:type="spellEnd"/>
          </w:p>
        </w:tc>
      </w:tr>
      <w:tr w:rsidR="006C65EB" w14:paraId="56F24533" w14:textId="77777777" w:rsidTr="006C65EB">
        <w:trPr>
          <w:jc w:val="center"/>
        </w:trPr>
        <w:tc>
          <w:tcPr>
            <w:tcW w:w="2542" w:type="dxa"/>
          </w:tcPr>
          <w:p w14:paraId="561F21A8" w14:textId="77777777" w:rsidR="006C65EB" w:rsidRDefault="006C65EB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&lt; 250</w:t>
            </w:r>
          </w:p>
        </w:tc>
        <w:tc>
          <w:tcPr>
            <w:tcW w:w="5385" w:type="dxa"/>
          </w:tcPr>
          <w:p w14:paraId="035B0C44" w14:textId="77777777" w:rsidR="006C65EB" w:rsidRDefault="006C65EB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konvektif</w:t>
            </w:r>
            <w:proofErr w:type="spellEnd"/>
          </w:p>
        </w:tc>
      </w:tr>
    </w:tbl>
    <w:p w14:paraId="7A32BAA0" w14:textId="77777777" w:rsidR="006C65EB" w:rsidRDefault="006C65EB" w:rsidP="00E82B5A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2FADBB" w14:textId="274683BF" w:rsidR="001A563A" w:rsidRPr="00644DD7" w:rsidRDefault="001A563A" w:rsidP="00206D38">
      <w:pPr>
        <w:pStyle w:val="ListParagraph"/>
        <w:numPr>
          <w:ilvl w:val="0"/>
          <w:numId w:val="11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Convective Available Potential Energy Index</w:t>
      </w:r>
      <w:r w:rsidRPr="00644D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(CAPE)</w:t>
      </w:r>
    </w:p>
    <w:p w14:paraId="6F8B3BEA" w14:textId="2213565C" w:rsidR="001A563A" w:rsidRDefault="008F4E12" w:rsidP="00206D3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CAPE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energi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dimiliki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parsel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diangkat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jarak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CAPE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konveksi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4E12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CAPE yang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kelembapan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seringkali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lapse rate yang </w:t>
      </w:r>
      <w:proofErr w:type="spellStart"/>
      <w:r w:rsidR="00F242B6"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urang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ketidakstabilan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(DeRubertis, 2006).</w:t>
      </w:r>
      <w:r w:rsid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CAPE (</w:t>
      </w:r>
      <w:r w:rsidR="00F242B6" w:rsidRPr="00F242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Convective Available Potential Energy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kelebihan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terbatas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(Vujović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dkk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., 2015). CAPE (</w:t>
      </w:r>
      <w:r w:rsidR="00F242B6" w:rsidRPr="00F242B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Convective Available Potential Energy</w:t>
      </w:r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="00F242B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2.4 dan </w:t>
      </w:r>
      <w:proofErr w:type="spellStart"/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>klasifikasi</w:t>
      </w:r>
      <w:proofErr w:type="spellEnd"/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1E6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Tabel 2.4.</w:t>
      </w:r>
    </w:p>
    <w:p w14:paraId="412F861F" w14:textId="5735683C" w:rsidR="00F242B6" w:rsidRDefault="00F242B6" w:rsidP="001E6F66">
      <w:pPr>
        <w:pStyle w:val="ListParagraph"/>
        <w:tabs>
          <w:tab w:val="left" w:pos="2127"/>
          <w:tab w:val="right" w:pos="9360"/>
        </w:tabs>
        <w:spacing w:line="360" w:lineRule="auto"/>
        <w:ind w:left="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CAPE=g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zLFC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zEL</m:t>
            </m:r>
          </m:sup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Tvp-Tve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Tve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dZ</m:t>
            </m:r>
          </m:e>
        </m:nary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(2.</w:t>
      </w:r>
      <w:r w:rsidR="001E6F6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</w:p>
    <w:p w14:paraId="46666078" w14:textId="77777777" w:rsidR="00CF1E08" w:rsidRDefault="00CF1E08" w:rsidP="00CF1E0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2DD690F" w14:textId="1B497C89" w:rsidR="00F242B6" w:rsidRDefault="00CF1E08" w:rsidP="00CF1E08">
      <w:pPr>
        <w:pStyle w:val="ListParagraph"/>
        <w:tabs>
          <w:tab w:val="left" w:pos="720"/>
          <w:tab w:val="left" w:pos="279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gravitasi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bumi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6FA58DB" w14:textId="7175B0AA" w:rsidR="00CF1E08" w:rsidRDefault="00CF1E08" w:rsidP="00CF1E08">
      <w:pPr>
        <w:pStyle w:val="ListParagraph"/>
        <w:tabs>
          <w:tab w:val="left" w:pos="720"/>
          <w:tab w:val="left" w:pos="279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Tvp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vertical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B55CE8" w14:textId="528033A1" w:rsidR="00CF1E08" w:rsidRDefault="00CF1E08" w:rsidP="00CF1E08">
      <w:pPr>
        <w:pStyle w:val="ListParagraph"/>
        <w:tabs>
          <w:tab w:val="left" w:pos="720"/>
          <w:tab w:val="left" w:pos="279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virtual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717A2D4" w14:textId="5B9D39C4" w:rsidR="00CF1E08" w:rsidRDefault="00CF1E08" w:rsidP="00CF1E08">
      <w:pPr>
        <w:pStyle w:val="ListParagraph"/>
        <w:tabs>
          <w:tab w:val="left" w:pos="720"/>
          <w:tab w:val="left" w:pos="279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 (</w:t>
      </w:r>
      <w:r w:rsidRPr="00CF1E0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Equilibrium Level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9D18618" w14:textId="73479B34" w:rsidR="00CF1E08" w:rsidRDefault="00CF1E08" w:rsidP="00CF1E08">
      <w:pPr>
        <w:pStyle w:val="ListParagraph"/>
        <w:tabs>
          <w:tab w:val="left" w:pos="720"/>
          <w:tab w:val="left" w:pos="2790"/>
          <w:tab w:val="right" w:pos="936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zLFC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LFC (</w:t>
      </w:r>
      <w:r w:rsidRPr="00CF1E0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Lifting Condensation Level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D786B92" w14:textId="1E025552" w:rsidR="00BC3581" w:rsidRDefault="00BC3581" w:rsidP="00BC3581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Tabel 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CAPE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klasifikasinya</w:t>
      </w:r>
      <w:proofErr w:type="spellEnd"/>
      <w:r w:rsidR="008C4E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C4E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8C4E52" w:rsidRPr="008C4E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="008C4E52" w:rsidRPr="008C4E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DeRubertis, 2006</w:t>
      </w:r>
      <w:r w:rsidR="008C4E5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0832BB0" w14:textId="77777777" w:rsidR="006C65EB" w:rsidRPr="006C65EB" w:rsidRDefault="006C65EB" w:rsidP="00BC3581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b/>
          <w:bCs/>
          <w:color w:val="000000" w:themeColor="text1"/>
          <w:sz w:val="8"/>
          <w:szCs w:val="8"/>
        </w:rPr>
      </w:pPr>
    </w:p>
    <w:tbl>
      <w:tblPr>
        <w:tblStyle w:val="TableGrid"/>
        <w:tblW w:w="8221" w:type="dxa"/>
        <w:jc w:val="center"/>
        <w:tblLook w:val="04A0" w:firstRow="1" w:lastRow="0" w:firstColumn="1" w:lastColumn="0" w:noHBand="0" w:noVBand="1"/>
      </w:tblPr>
      <w:tblGrid>
        <w:gridCol w:w="2830"/>
        <w:gridCol w:w="5391"/>
      </w:tblGrid>
      <w:tr w:rsidR="00BC3581" w:rsidRPr="00003A4A" w14:paraId="0F720ABB" w14:textId="77777777" w:rsidTr="001E6F66">
        <w:trPr>
          <w:jc w:val="center"/>
        </w:trPr>
        <w:tc>
          <w:tcPr>
            <w:tcW w:w="2830" w:type="dxa"/>
          </w:tcPr>
          <w:p w14:paraId="4FC385DF" w14:textId="38246EBB" w:rsidR="00BC3581" w:rsidRPr="00003A4A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03A4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CAPE</w:t>
            </w:r>
          </w:p>
        </w:tc>
        <w:tc>
          <w:tcPr>
            <w:tcW w:w="5391" w:type="dxa"/>
          </w:tcPr>
          <w:p w14:paraId="1AF3A0F1" w14:textId="3AEAC26C" w:rsidR="00BC3581" w:rsidRPr="00003A4A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Kondisi Atmosfer</w:t>
            </w:r>
          </w:p>
        </w:tc>
      </w:tr>
      <w:tr w:rsidR="00BC3581" w14:paraId="0FB8DE4A" w14:textId="77777777" w:rsidTr="001E6F66">
        <w:trPr>
          <w:jc w:val="center"/>
        </w:trPr>
        <w:tc>
          <w:tcPr>
            <w:tcW w:w="2830" w:type="dxa"/>
          </w:tcPr>
          <w:p w14:paraId="25125EDC" w14:textId="46449491" w:rsidR="00BC3581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CAPE &lt; 1000 J/Kg</w:t>
            </w:r>
          </w:p>
        </w:tc>
        <w:tc>
          <w:tcPr>
            <w:tcW w:w="5391" w:type="dxa"/>
          </w:tcPr>
          <w:p w14:paraId="4CCDD6DE" w14:textId="26EB4D64" w:rsidR="00BC3581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Stabil</w:t>
            </w:r>
          </w:p>
        </w:tc>
      </w:tr>
      <w:tr w:rsidR="00BC3581" w14:paraId="7739B6E8" w14:textId="77777777" w:rsidTr="001E6F66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</w:tcPr>
          <w:p w14:paraId="423475FA" w14:textId="00D908BC" w:rsidR="00BC3581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CAPE 1000-2500 J/Kg</w:t>
            </w:r>
          </w:p>
        </w:tc>
        <w:tc>
          <w:tcPr>
            <w:tcW w:w="5391" w:type="dxa"/>
            <w:tcBorders>
              <w:bottom w:val="single" w:sz="4" w:space="0" w:color="auto"/>
            </w:tcBorders>
          </w:tcPr>
          <w:p w14:paraId="719EE164" w14:textId="20E64464" w:rsidR="00BC3581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stabil</w:t>
            </w:r>
            <w:proofErr w:type="spellEnd"/>
          </w:p>
        </w:tc>
      </w:tr>
      <w:tr w:rsidR="00BC3581" w14:paraId="1AEC041C" w14:textId="77777777" w:rsidTr="001E6F66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</w:tcPr>
          <w:p w14:paraId="7C2ACC9A" w14:textId="3ACC11C6" w:rsidR="00BC3581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CAPE &gt;2500 J/Kg</w:t>
            </w:r>
          </w:p>
        </w:tc>
        <w:tc>
          <w:tcPr>
            <w:tcW w:w="5391" w:type="dxa"/>
            <w:tcBorders>
              <w:bottom w:val="single" w:sz="4" w:space="0" w:color="auto"/>
            </w:tcBorders>
          </w:tcPr>
          <w:p w14:paraId="10F8268F" w14:textId="3DDADAE4" w:rsidR="00BC3581" w:rsidRDefault="00BC3581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stabil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kuat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kemungkinan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besar</w:t>
            </w:r>
            <w:proofErr w:type="spellEnd"/>
          </w:p>
        </w:tc>
      </w:tr>
      <w:tr w:rsidR="001E6F66" w14:paraId="784BE764" w14:textId="77777777" w:rsidTr="001E6F66">
        <w:trPr>
          <w:jc w:val="center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 w14:paraId="55888462" w14:textId="77777777" w:rsidR="001E6F66" w:rsidRDefault="001E6F66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391" w:type="dxa"/>
            <w:tcBorders>
              <w:top w:val="nil"/>
              <w:left w:val="nil"/>
              <w:bottom w:val="nil"/>
              <w:right w:val="nil"/>
            </w:tcBorders>
          </w:tcPr>
          <w:p w14:paraId="714B7EC9" w14:textId="77777777" w:rsidR="001E6F66" w:rsidRDefault="001E6F66" w:rsidP="00FC3B13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87DE5FF" w14:textId="77777777" w:rsidR="00FC3B13" w:rsidRPr="00FC3B13" w:rsidRDefault="00FC3B13" w:rsidP="00FC3B13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CE19E9" w14:textId="719EE9D8" w:rsidR="001E6F66" w:rsidRPr="00644DD7" w:rsidRDefault="001E6F66" w:rsidP="00206D38">
      <w:pPr>
        <w:pStyle w:val="ListParagraph"/>
        <w:numPr>
          <w:ilvl w:val="0"/>
          <w:numId w:val="11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Total-Totals Index</w:t>
      </w:r>
      <w:r w:rsidRPr="00644D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(TT)</w:t>
      </w:r>
    </w:p>
    <w:p w14:paraId="2BFA6339" w14:textId="5062904A" w:rsidR="001E6F66" w:rsidRDefault="001E6F66" w:rsidP="00206D38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Total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sebenarnya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09D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Vertical Totals</w:t>
      </w:r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(VT) dan </w:t>
      </w:r>
      <w:r w:rsidRPr="003209D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Cross Totals</w:t>
      </w:r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(CT)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Hal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mengukur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kehebatan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09D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Vertical Totals</w:t>
      </w:r>
      <w:r w:rsidRPr="001F72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(VT)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lapse rate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konstan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dan 500 mb,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</w:t>
      </w:r>
      <w:r w:rsidR="00FC3B13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3209D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Cross Totals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(CT)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embun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mb,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</w:t>
      </w:r>
      <w:r w:rsidR="00FC3B13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diperkenalkan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Miller (1972)</w:t>
      </w:r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2.7 Force (1990)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guntur</w:t>
      </w:r>
      <w:proofErr w:type="spellEnd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Klasifikasi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Total-Totals</w:t>
      </w:r>
      <w:r w:rsidRPr="0000594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</w:t>
      </w:r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Tabel 2.5.</w:t>
      </w:r>
      <w:r w:rsidRPr="00B85C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FBD5255" w14:textId="7DE67E29" w:rsidR="001E6F66" w:rsidRDefault="001E6F66" w:rsidP="001E6F66">
      <w:pPr>
        <w:pStyle w:val="ListParagraph"/>
        <w:tabs>
          <w:tab w:val="left" w:pos="2880"/>
          <w:tab w:val="right" w:pos="927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VT = T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ab/>
      </w:r>
      <w:r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(2.</w:t>
      </w:r>
      <w:r w:rsidR="00FC3B13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D0C4B70" w14:textId="4EF5163D" w:rsidR="001E6F66" w:rsidRDefault="001E6F66" w:rsidP="001E6F66">
      <w:pPr>
        <w:pStyle w:val="ListParagraph"/>
        <w:tabs>
          <w:tab w:val="left" w:pos="2880"/>
          <w:tab w:val="right" w:pos="927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CT = Td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ab/>
      </w:r>
      <w:r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(2.</w:t>
      </w:r>
      <w:r w:rsidR="00FC3B13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BB6E93F" w14:textId="12F3D4F0" w:rsidR="001E6F66" w:rsidRDefault="001E6F66" w:rsidP="001E6F66">
      <w:pPr>
        <w:pStyle w:val="ListParagraph"/>
        <w:tabs>
          <w:tab w:val="left" w:pos="2160"/>
          <w:tab w:val="left" w:pos="2880"/>
          <w:tab w:val="right" w:pos="9360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TT = (T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+ (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ab/>
      </w:r>
      <w:r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(2.</w:t>
      </w:r>
      <w:r w:rsidR="00FC3B13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3209D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31EDC64" w14:textId="77777777" w:rsidR="001E6F66" w:rsidRDefault="001E6F66" w:rsidP="001E6F6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1F9E59D" w14:textId="77777777" w:rsidR="001E6F66" w:rsidRDefault="001E6F66" w:rsidP="001E6F66">
      <w:pPr>
        <w:pStyle w:val="ListParagraph"/>
        <w:tabs>
          <w:tab w:val="left" w:pos="72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ºC </w:t>
      </w:r>
    </w:p>
    <w:p w14:paraId="6AEA601F" w14:textId="77777777" w:rsidR="001E6F66" w:rsidRDefault="001E6F66" w:rsidP="001E6F66">
      <w:pPr>
        <w:pStyle w:val="ListParagraph"/>
        <w:tabs>
          <w:tab w:val="left" w:pos="72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147BD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mb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ºC </w:t>
      </w:r>
    </w:p>
    <w:p w14:paraId="3C7665EC" w14:textId="77777777" w:rsidR="001E6F66" w:rsidRDefault="001E6F66" w:rsidP="001E6F66">
      <w:pPr>
        <w:pStyle w:val="ListParagraph"/>
        <w:tabs>
          <w:tab w:val="left" w:pos="72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850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embun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850 mb </w:t>
      </w:r>
      <w:proofErr w:type="spellStart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82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ºC</w:t>
      </w:r>
    </w:p>
    <w:p w14:paraId="2530E56E" w14:textId="77777777" w:rsidR="001E6F66" w:rsidRDefault="001E6F66" w:rsidP="001E6F66">
      <w:pPr>
        <w:pStyle w:val="ListParagraph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DE6681" w14:textId="5410B527" w:rsidR="001E6F66" w:rsidRDefault="001E6F66" w:rsidP="001E6F66">
      <w:pPr>
        <w:pStyle w:val="ListParagraph"/>
        <w:ind w:left="-284" w:right="-285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Tabel 2.</w:t>
      </w:r>
      <w:r w:rsidR="0032303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Total-Totals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Index (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TT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dan </w:t>
      </w:r>
      <w:proofErr w:type="spellStart"/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klasifikasinya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E521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Pr="000E521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Force, 1990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20F4FE2" w14:textId="77777777" w:rsidR="001E6F66" w:rsidRPr="001E6F66" w:rsidRDefault="001E6F66" w:rsidP="001E6F66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b/>
          <w:bCs/>
          <w:color w:val="000000" w:themeColor="text1"/>
          <w:sz w:val="8"/>
          <w:szCs w:val="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38"/>
        <w:gridCol w:w="5389"/>
      </w:tblGrid>
      <w:tr w:rsidR="001E6F66" w:rsidRPr="00003A4A" w14:paraId="3C97FEC4" w14:textId="77777777" w:rsidTr="001E6F66">
        <w:trPr>
          <w:jc w:val="center"/>
        </w:trPr>
        <w:tc>
          <w:tcPr>
            <w:tcW w:w="2610" w:type="dxa"/>
          </w:tcPr>
          <w:p w14:paraId="507875F4" w14:textId="77777777" w:rsidR="001E6F66" w:rsidRPr="00003A4A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03A4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Nilai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TT</w:t>
            </w:r>
          </w:p>
        </w:tc>
        <w:tc>
          <w:tcPr>
            <w:tcW w:w="5580" w:type="dxa"/>
          </w:tcPr>
          <w:p w14:paraId="3851FE5D" w14:textId="77777777" w:rsidR="001E6F66" w:rsidRPr="00003A4A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Potensi</w:t>
            </w:r>
            <w:proofErr w:type="spellEnd"/>
          </w:p>
        </w:tc>
      </w:tr>
      <w:tr w:rsidR="001E6F66" w14:paraId="4C280C1A" w14:textId="77777777" w:rsidTr="001E6F66">
        <w:trPr>
          <w:jc w:val="center"/>
        </w:trPr>
        <w:tc>
          <w:tcPr>
            <w:tcW w:w="2610" w:type="dxa"/>
          </w:tcPr>
          <w:p w14:paraId="2E157BE6" w14:textId="77777777" w:rsidR="001E6F66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45</w:t>
            </w:r>
          </w:p>
        </w:tc>
        <w:tc>
          <w:tcPr>
            <w:tcW w:w="5580" w:type="dxa"/>
          </w:tcPr>
          <w:p w14:paraId="093EE01A" w14:textId="77777777" w:rsidR="001E6F66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Kelabilan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lemah</w:t>
            </w:r>
            <w:proofErr w:type="spellEnd"/>
          </w:p>
        </w:tc>
      </w:tr>
      <w:tr w:rsidR="001E6F66" w14:paraId="1441AC1F" w14:textId="77777777" w:rsidTr="001E6F66">
        <w:trPr>
          <w:jc w:val="center"/>
        </w:trPr>
        <w:tc>
          <w:tcPr>
            <w:tcW w:w="2610" w:type="dxa"/>
          </w:tcPr>
          <w:p w14:paraId="3765264D" w14:textId="77777777" w:rsidR="001E6F66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45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55</w:t>
            </w:r>
          </w:p>
        </w:tc>
        <w:tc>
          <w:tcPr>
            <w:tcW w:w="5580" w:type="dxa"/>
          </w:tcPr>
          <w:p w14:paraId="3E7B1E2E" w14:textId="77777777" w:rsidR="001E6F66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Kelabilan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</w:p>
        </w:tc>
      </w:tr>
      <w:tr w:rsidR="001E6F66" w14:paraId="0D563ED6" w14:textId="77777777" w:rsidTr="001E6F66">
        <w:trPr>
          <w:jc w:val="center"/>
        </w:trPr>
        <w:tc>
          <w:tcPr>
            <w:tcW w:w="2610" w:type="dxa"/>
          </w:tcPr>
          <w:p w14:paraId="3674D9D5" w14:textId="77777777" w:rsidR="001E6F66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Lebih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55</w:t>
            </w:r>
          </w:p>
        </w:tc>
        <w:tc>
          <w:tcPr>
            <w:tcW w:w="5580" w:type="dxa"/>
          </w:tcPr>
          <w:p w14:paraId="3BD59F8A" w14:textId="77777777" w:rsidR="001E6F66" w:rsidRDefault="001E6F66" w:rsidP="00323030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Kelabilan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kuat</w:t>
            </w:r>
            <w:proofErr w:type="spellEnd"/>
          </w:p>
        </w:tc>
      </w:tr>
    </w:tbl>
    <w:p w14:paraId="3E566FC8" w14:textId="63BC8647" w:rsidR="00253350" w:rsidRPr="007E7B21" w:rsidRDefault="00253350" w:rsidP="00361514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5BF70E" w14:textId="362559DB" w:rsidR="001A563A" w:rsidRPr="00644DD7" w:rsidRDefault="001A563A" w:rsidP="00206D38">
      <w:pPr>
        <w:pStyle w:val="ListParagraph"/>
        <w:numPr>
          <w:ilvl w:val="0"/>
          <w:numId w:val="11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Showalter Index</w:t>
      </w:r>
      <w:r w:rsidRPr="00644D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(SI)</w:t>
      </w:r>
    </w:p>
    <w:p w14:paraId="1982DED0" w14:textId="24E08023" w:rsidR="00685296" w:rsidRDefault="001A2C13" w:rsidP="00206D38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C1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Showalter Index</w:t>
      </w:r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(SI)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mengukur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kestabilan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konveksi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terbentuknya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ekstrem</w:t>
      </w:r>
      <w:proofErr w:type="spellEnd"/>
      <w:r w:rsidRPr="001A2C1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membandingkan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kelembaban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level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SI di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TS. Nilai-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ditemukan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mengidentifikasi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kemungkinan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intensitas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="00685296" w:rsidRPr="0068529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85296" w:rsidRPr="0068529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Showalter Index</w:t>
      </w:r>
      <w:r w:rsidR="006852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</w:t>
      </w:r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="00685296" w:rsidRPr="00F24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2.8 dan </w:t>
      </w:r>
      <w:proofErr w:type="spellStart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>diklasifikasikan</w:t>
      </w:r>
      <w:proofErr w:type="spellEnd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Force (1990) </w:t>
      </w:r>
      <w:proofErr w:type="spellStart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Tabel 2.6.</w:t>
      </w:r>
    </w:p>
    <w:p w14:paraId="4BB1506F" w14:textId="2A793081" w:rsidR="00685296" w:rsidRDefault="00685296" w:rsidP="00685296">
      <w:pPr>
        <w:pStyle w:val="ListParagraph"/>
        <w:tabs>
          <w:tab w:val="left" w:pos="720"/>
          <w:tab w:val="left" w:pos="3510"/>
          <w:tab w:val="right" w:pos="93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SI=Te</w:t>
      </w:r>
      <w:r w:rsidRPr="00685296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Tp</w:t>
      </w:r>
      <w:r w:rsidRPr="00685296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(2.8)</w:t>
      </w:r>
    </w:p>
    <w:p w14:paraId="01F053FB" w14:textId="269D2791" w:rsidR="00685296" w:rsidRDefault="00685296" w:rsidP="0068529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74D2E59" w14:textId="0FD29731" w:rsidR="00685296" w:rsidRDefault="005C107A" w:rsidP="005C107A">
      <w:pPr>
        <w:pStyle w:val="ListParagraph"/>
        <w:tabs>
          <w:tab w:val="left" w:pos="72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</w:t>
      </w:r>
      <w:r w:rsidRPr="00685296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 w:rsidRPr="005C107A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Pr="005C1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107A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5C1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5C107A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5C1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500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mb</w:t>
      </w:r>
    </w:p>
    <w:p w14:paraId="7A7BBBF6" w14:textId="13F7A965" w:rsidR="005C107A" w:rsidRDefault="005C107A" w:rsidP="005C107A">
      <w:pPr>
        <w:pStyle w:val="ListParagraph"/>
        <w:tabs>
          <w:tab w:val="left" w:pos="720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Tp</w:t>
      </w:r>
      <w:r w:rsidRPr="00685296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>500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7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5C1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7A">
        <w:rPr>
          <w:rFonts w:ascii="Times New Roman" w:hAnsi="Times New Roman" w:cs="Times New Roman"/>
          <w:sz w:val="24"/>
          <w:szCs w:val="24"/>
        </w:rPr>
        <w:t>parsel</w:t>
      </w:r>
      <w:proofErr w:type="spellEnd"/>
      <w:r w:rsidRPr="005C10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C107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5C107A">
        <w:rPr>
          <w:rFonts w:ascii="Times New Roman" w:hAnsi="Times New Roman" w:cs="Times New Roman"/>
          <w:sz w:val="24"/>
          <w:szCs w:val="24"/>
        </w:rPr>
        <w:t xml:space="preserve"> 500 mb.</w:t>
      </w:r>
    </w:p>
    <w:p w14:paraId="7AD51CEE" w14:textId="5285BD3F" w:rsidR="005C107A" w:rsidRDefault="005C107A" w:rsidP="005C107A">
      <w:pPr>
        <w:pStyle w:val="ListParagraph"/>
        <w:tabs>
          <w:tab w:val="left" w:pos="810"/>
        </w:tabs>
        <w:spacing w:line="360" w:lineRule="auto"/>
        <w:ind w:left="900" w:hanging="90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Tabel 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</w:t>
      </w:r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 w:rsidRPr="00003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klasifikasinya</w:t>
      </w:r>
      <w:proofErr w:type="spellEnd"/>
      <w:r w:rsidR="008C4E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C4E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8C4E52" w:rsidRPr="008C4E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="008C4E52" w:rsidRPr="008C4E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Force, 1990</w:t>
      </w:r>
      <w:r w:rsidR="008C4E5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32"/>
        <w:gridCol w:w="5395"/>
      </w:tblGrid>
      <w:tr w:rsidR="005C107A" w:rsidRPr="00003A4A" w14:paraId="3F98455F" w14:textId="77777777" w:rsidTr="00323030">
        <w:trPr>
          <w:jc w:val="center"/>
        </w:trPr>
        <w:tc>
          <w:tcPr>
            <w:tcW w:w="2532" w:type="dxa"/>
          </w:tcPr>
          <w:p w14:paraId="5CC3E0ED" w14:textId="273DD62C" w:rsidR="005C107A" w:rsidRPr="00003A4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03A4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Nilai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SI</w:t>
            </w:r>
          </w:p>
        </w:tc>
        <w:tc>
          <w:tcPr>
            <w:tcW w:w="5395" w:type="dxa"/>
          </w:tcPr>
          <w:p w14:paraId="6198D7B6" w14:textId="2B00CA96" w:rsidR="005C107A" w:rsidRPr="00003A4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Kondisi</w:t>
            </w:r>
          </w:p>
        </w:tc>
      </w:tr>
      <w:tr w:rsidR="005C107A" w14:paraId="60945691" w14:textId="77777777" w:rsidTr="00323030">
        <w:trPr>
          <w:jc w:val="center"/>
        </w:trPr>
        <w:tc>
          <w:tcPr>
            <w:tcW w:w="2532" w:type="dxa"/>
          </w:tcPr>
          <w:p w14:paraId="4FAA28B3" w14:textId="6C96C090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s/d 3</w:t>
            </w:r>
          </w:p>
        </w:tc>
        <w:tc>
          <w:tcPr>
            <w:tcW w:w="5395" w:type="dxa"/>
          </w:tcPr>
          <w:p w14:paraId="4DE8370A" w14:textId="32AC08D8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Hujan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badai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petir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</w:p>
        </w:tc>
      </w:tr>
      <w:tr w:rsidR="005C107A" w14:paraId="43252FA4" w14:textId="77777777" w:rsidTr="00323030">
        <w:trPr>
          <w:jc w:val="center"/>
        </w:trPr>
        <w:tc>
          <w:tcPr>
            <w:tcW w:w="2532" w:type="dxa"/>
          </w:tcPr>
          <w:p w14:paraId="35C9F402" w14:textId="5B456DCD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 s/d -3</w:t>
            </w:r>
          </w:p>
        </w:tc>
        <w:tc>
          <w:tcPr>
            <w:tcW w:w="5395" w:type="dxa"/>
          </w:tcPr>
          <w:p w14:paraId="1FA2C9D2" w14:textId="2C350F36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Badai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petir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</w:p>
        </w:tc>
      </w:tr>
      <w:tr w:rsidR="005C107A" w14:paraId="36CB7D2F" w14:textId="77777777" w:rsidTr="00323030">
        <w:trPr>
          <w:jc w:val="center"/>
        </w:trPr>
        <w:tc>
          <w:tcPr>
            <w:tcW w:w="2532" w:type="dxa"/>
          </w:tcPr>
          <w:p w14:paraId="6962FE17" w14:textId="3BB0C73A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-4 s/d -6</w:t>
            </w:r>
          </w:p>
        </w:tc>
        <w:tc>
          <w:tcPr>
            <w:tcW w:w="5395" w:type="dxa"/>
          </w:tcPr>
          <w:p w14:paraId="15BAB557" w14:textId="1AC6673A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Badai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petir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</w:p>
        </w:tc>
      </w:tr>
      <w:tr w:rsidR="005C107A" w14:paraId="08D3D723" w14:textId="77777777" w:rsidTr="00323030">
        <w:trPr>
          <w:jc w:val="center"/>
        </w:trPr>
        <w:tc>
          <w:tcPr>
            <w:tcW w:w="2532" w:type="dxa"/>
          </w:tcPr>
          <w:p w14:paraId="403647E9" w14:textId="04F7F7F5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&lt; -6</w:t>
            </w:r>
          </w:p>
        </w:tc>
        <w:tc>
          <w:tcPr>
            <w:tcW w:w="5395" w:type="dxa"/>
          </w:tcPr>
          <w:p w14:paraId="7D7190FB" w14:textId="79D92E59" w:rsidR="005C107A" w:rsidRDefault="005C107A" w:rsidP="00CF463E">
            <w:pPr>
              <w:pStyle w:val="ListParagraph"/>
              <w:tabs>
                <w:tab w:val="left" w:pos="8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stabil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badai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petir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tornado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04A182D2" w14:textId="08EDB4FE" w:rsidR="005C107A" w:rsidRPr="008C4E52" w:rsidRDefault="005C107A" w:rsidP="005C107A">
      <w:pPr>
        <w:pStyle w:val="ListParagraph"/>
        <w:tabs>
          <w:tab w:val="left" w:pos="90"/>
          <w:tab w:val="left" w:pos="810"/>
          <w:tab w:val="left" w:pos="1170"/>
          <w:tab w:val="right" w:pos="936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8"/>
          <w:szCs w:val="8"/>
        </w:rPr>
      </w:pPr>
    </w:p>
    <w:p w14:paraId="1DB9DA20" w14:textId="6046FB7B" w:rsidR="00022F7A" w:rsidRPr="00644DD7" w:rsidRDefault="00206D38" w:rsidP="00206D38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</w:t>
      </w:r>
      <w:r w:rsidR="00323030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00022F7A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323030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</w:r>
      <w:r w:rsidR="00022F7A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Mikrofisis Awan Cumul</w:t>
      </w:r>
      <w:r w:rsidR="00323030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</w:t>
      </w:r>
      <w:r w:rsidR="00022F7A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nimbus</w:t>
      </w:r>
    </w:p>
    <w:p w14:paraId="1AD3FE7D" w14:textId="625A6F06" w:rsidR="00323030" w:rsidRPr="00323030" w:rsidRDefault="00323030" w:rsidP="00323030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Awan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kondensasi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uap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air di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terbentuk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kumpulan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tetesan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air,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kristal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es,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partikel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kering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bumi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Sosaidi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2013). Di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303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paling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kompleks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signifikan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dinamika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ekstrem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Awan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dikenal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tumbuh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disertai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fenomena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buruk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lebat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kencang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bahkan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 (Ahrens, 2012).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303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Volume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menjulang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</w:t>
      </w:r>
      <w:r w:rsidRPr="0032303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ropopause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Bagian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menyebar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landasan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303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anvil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Karena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potensi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bahayanya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perhatian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penerbangan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Ahrens et al. (2012),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303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dibagi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tiga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fase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4B663D2" w14:textId="71094B1E" w:rsidR="00022F7A" w:rsidRDefault="00022F7A" w:rsidP="00323030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18D760" w14:textId="4E6BD8DB" w:rsidR="00022F7A" w:rsidRDefault="00F20DE5" w:rsidP="00206D38">
      <w:pPr>
        <w:pStyle w:val="ListParagraph"/>
        <w:numPr>
          <w:ilvl w:val="0"/>
          <w:numId w:val="16"/>
        </w:numPr>
        <w:tabs>
          <w:tab w:val="left" w:pos="567"/>
        </w:tabs>
        <w:spacing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Fase</w:t>
      </w:r>
      <w:r w:rsidR="00022F7A"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022F7A"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t>ertumbuhan</w:t>
      </w:r>
      <w:proofErr w:type="spellEnd"/>
      <w:r w:rsidR="00022F7A"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206D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Cumulus Stage</w:t>
      </w:r>
      <w:r w:rsidRPr="00206D3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EA1A2F1" w14:textId="77777777" w:rsidR="00E723BE" w:rsidRPr="00206D38" w:rsidRDefault="00E723BE" w:rsidP="00E723BE">
      <w:pPr>
        <w:pStyle w:val="ListParagraph"/>
        <w:tabs>
          <w:tab w:val="left" w:pos="567"/>
        </w:tabs>
        <w:spacing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0ACF8E" w14:textId="476E9F89" w:rsidR="00E723BE" w:rsidRDefault="00E723BE" w:rsidP="00E723B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EB18C4" wp14:editId="4400912B">
            <wp:extent cx="2203200" cy="2880000"/>
            <wp:effectExtent l="19050" t="19050" r="26035" b="15875"/>
            <wp:docPr id="781635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0CA88" w14:textId="06174E8B" w:rsidR="00E723BE" w:rsidRDefault="00E723BE" w:rsidP="00E723B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6D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Researchgate.net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D72A6FE" w14:textId="78DC72E6" w:rsidR="00323030" w:rsidRDefault="00323030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Fase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ditandai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naiknya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massa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hangat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lembap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bumi</w:t>
      </w:r>
      <w:proofErr w:type="spellEnd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>diilustrasikan</w:t>
      </w:r>
      <w:proofErr w:type="spellEnd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>pada  Gambar</w:t>
      </w:r>
      <w:proofErr w:type="gramEnd"/>
      <w:r w:rsidR="00BB6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2.2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adiabatik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ia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mendingin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kondensasi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Cumulus. Awan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tumbuh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terkondensasi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melepaskan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panas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laten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memperkuat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arus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naik.</w:t>
      </w:r>
      <w:r w:rsid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Ketika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kondensasi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terus-menerus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tumbuh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, proses entrainment (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pencampuran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kering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sekitar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pendinginan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penguapan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sebagian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tetesan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siap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memasuki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32303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78F40B1" w14:textId="52DA1049" w:rsidR="007B4B4E" w:rsidRPr="00F20DE5" w:rsidRDefault="00206D38" w:rsidP="00206D38">
      <w:pPr>
        <w:tabs>
          <w:tab w:val="left" w:pos="567"/>
        </w:tabs>
        <w:spacing w:line="360" w:lineRule="auto"/>
        <w:ind w:firstLine="142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ii</w:t>
      </w:r>
      <w:r w:rsidR="00A51F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B4B4E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4B4E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Fase </w:t>
      </w:r>
      <w:proofErr w:type="spellStart"/>
      <w:r w:rsidR="007B4B4E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>Matang</w:t>
      </w:r>
      <w:proofErr w:type="spellEnd"/>
      <w:r w:rsidR="007B4B4E" w:rsidRPr="00F20DE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F20DE5" w:rsidRPr="00F20DE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(Mature Stage)</w:t>
      </w:r>
    </w:p>
    <w:p w14:paraId="241F21B4" w14:textId="77777777" w:rsidR="00E723BE" w:rsidRDefault="00E723BE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Cumulonimbus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2.3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56BECF59" w14:textId="77777777" w:rsidR="00E723BE" w:rsidRDefault="00E723BE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0681E0" w14:textId="6BC5B7A4" w:rsidR="00E723BE" w:rsidRDefault="00E723BE" w:rsidP="00E723B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A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B230DCF" wp14:editId="2AD58229">
            <wp:extent cx="1886400" cy="2880000"/>
            <wp:effectExtent l="0" t="0" r="0" b="0"/>
            <wp:docPr id="28747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26989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635" w14:textId="77777777" w:rsidR="00E723BE" w:rsidRPr="00A51F62" w:rsidRDefault="00E723BE" w:rsidP="00E723B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6D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Researchgate.net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C01EDB3" w14:textId="71257500" w:rsidR="008C4E52" w:rsidRDefault="00A51F62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Fase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matang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tetesan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air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kristal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berat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jatuh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presipitasi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Jatuhnya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presipitasi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1F6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downdraft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arus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turun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menyertai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arus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aktif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Kombinasi </w:t>
      </w:r>
      <w:r w:rsidRPr="00A51F6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updraft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r w:rsidRPr="00A51F6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downdraft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sel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pada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fase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inilah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intensitas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maksimumnya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pula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turbulensi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hebat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menimbulkan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lebat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kilat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guntur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bahkan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es.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kencang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disebabkan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dingin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1F6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downdraft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menyebar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horizontal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1F6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gust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1F6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front</w:t>
      </w:r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(front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hembusan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Udara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hangat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lembap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sekitarnya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didorong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memperkuat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siklus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294D935" w14:textId="66428921" w:rsidR="007B4B4E" w:rsidRPr="00F20DE5" w:rsidRDefault="00206D38" w:rsidP="00206D38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iii</w:t>
      </w:r>
      <w:r w:rsidR="00A51F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B4B4E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Fase </w:t>
      </w:r>
      <w:proofErr w:type="spellStart"/>
      <w:r w:rsidR="00F20DE5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>Pel</w:t>
      </w:r>
      <w:r w:rsidR="007B4B4E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>uruh</w:t>
      </w:r>
      <w:r w:rsidR="00F20DE5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="00F20DE5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F20DE5" w:rsidRPr="00F20DE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Dissipating Stage</w:t>
      </w:r>
      <w:r w:rsidR="00F20DE5" w:rsidRPr="00F20DE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4FD823F" w14:textId="77777777" w:rsidR="00E723BE" w:rsidRDefault="005236FA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peluruhan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2.4,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ase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peluruhan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arus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naik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melemah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pada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akhirnya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berhenti</w:t>
      </w:r>
      <w:proofErr w:type="spellEnd"/>
      <w:r w:rsidR="00A51F62"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0F27FE1" w14:textId="77777777" w:rsidR="00E723BE" w:rsidRDefault="00E723BE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289989" w14:textId="77777777" w:rsidR="00E723BE" w:rsidRDefault="00E723BE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AA005E" w14:textId="77777777" w:rsidR="00E723BE" w:rsidRDefault="00E723BE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F627E0" w14:textId="5DC9F452" w:rsidR="00E723BE" w:rsidRDefault="00E723BE" w:rsidP="00E723B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6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7AEC7A1" wp14:editId="772D3D28">
            <wp:extent cx="1882800" cy="2880000"/>
            <wp:effectExtent l="0" t="0" r="3175" b="0"/>
            <wp:docPr id="92800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5849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4ACF" w14:textId="77777777" w:rsidR="00E723BE" w:rsidRDefault="00E723BE" w:rsidP="00E723BE">
      <w:pPr>
        <w:spacing w:line="360" w:lineRule="auto"/>
        <w:ind w:left="-142" w:right="-143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0D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peluruhan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sumber</w:t>
      </w:r>
      <w:proofErr w:type="spellEnd"/>
      <w:r w:rsidRPr="006C6AC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: Researchgate.net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C3E4706" w14:textId="1F6485F5" w:rsidR="00A51F62" w:rsidRPr="00A51F62" w:rsidRDefault="00A51F62" w:rsidP="00206D3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Dominasi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arus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turun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memutus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suplai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hangat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lembap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mempertahankan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Akibatnya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menguap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menghilang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bertahap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Presipitasi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tersisa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ringan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menyisakan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kristal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tetesan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air yang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perlahan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menguap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Sisa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cirrus di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jejak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akhirnya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menghilang</w:t>
      </w:r>
      <w:proofErr w:type="spellEnd"/>
      <w:r w:rsidRPr="00A51F6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FD5961" w14:textId="19BC5176" w:rsidR="00987BBF" w:rsidRPr="00644DD7" w:rsidRDefault="00206D38" w:rsidP="00BB6DD5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</w:t>
      </w:r>
      <w:r w:rsidR="00BB6DD5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00987BBF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987BBF" w:rsidRPr="00644DD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  <w:t>Badai Guntur</w:t>
      </w:r>
    </w:p>
    <w:p w14:paraId="21F19C80" w14:textId="5E8DF638" w:rsidR="005847A2" w:rsidRDefault="00987BBF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kumulonimbus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gesekan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timbul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muatan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listrik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menimbulkan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Badai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hangat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lembab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naik</w:t>
      </w:r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hangat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di</w:t>
      </w:r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paket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pula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gaya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apung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dihasilkannya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divergen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ketinggian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konvergen</w:t>
      </w:r>
      <w:proofErr w:type="spellEnd"/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massa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mendorong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terbentuknya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Pengangkatan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massa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kepala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konvergensi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ketidakstabilan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pergeseran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terjadinya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parah</w:t>
      </w:r>
      <w:proofErr w:type="spellEnd"/>
      <w:r w:rsidR="00456B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613438232"/>
          <w:citation/>
        </w:sdtPr>
        <w:sdtContent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Nel12 \l 1033 </w:instrText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E63EB9" w:rsidRPr="00E63EB9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(Ahrens, 2012)</w:t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Badai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fenomena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berdampak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kehidupan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Bahkan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jarang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fenomena</w:t>
      </w:r>
      <w:proofErr w:type="spellEnd"/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kematian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kerusakan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harta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benda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signifikan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965722505"/>
          <w:citation/>
        </w:sdtPr>
        <w:sdtContent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Bud12 \l 1033 </w:instrText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E63EB9" w:rsidRPr="00E63EB9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(Budiarti, 2012)</w:t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Prediksi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dini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proofErr w:type="gram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mencegah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kerusakan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akibat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dampak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sosial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754352781"/>
          <w:citation/>
        </w:sdtPr>
        <w:sdtContent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Tya11 \l 1033 </w:instrText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E63EB9" w:rsidRPr="00E63EB9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(Tyagi, 2011)</w:t>
          </w:r>
          <w:r w:rsidR="00456BE9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987BB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D7F64C" w14:textId="77777777" w:rsidR="005236FA" w:rsidRDefault="005236FA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77EABC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5074B7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621FE1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FCF4E5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3B71E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D129A6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4818EE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6A2CC4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E8A6E9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CCA70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7340A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FD7E1C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FDE6D1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9167F2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4F92F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3B0F4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417B6" w14:textId="77777777" w:rsidR="00E723BE" w:rsidRDefault="00E723BE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D1F2F" w14:textId="77777777" w:rsidR="005236FA" w:rsidRDefault="005236FA" w:rsidP="00BB6DD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E332A8" w14:textId="1F894122" w:rsidR="00125B2E" w:rsidRPr="00D219A1" w:rsidRDefault="00125B2E" w:rsidP="00D219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219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</w:t>
      </w:r>
      <w:r w:rsidR="00A82EC3" w:rsidRPr="00D219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II</w:t>
      </w:r>
    </w:p>
    <w:p w14:paraId="268EF90D" w14:textId="75D37D38" w:rsidR="00125B2E" w:rsidRPr="00D219A1" w:rsidRDefault="00125B2E" w:rsidP="00D219A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219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METODE PENELITIAN</w:t>
      </w:r>
    </w:p>
    <w:p w14:paraId="050D2887" w14:textId="7273F400" w:rsidR="00125B2E" w:rsidRPr="00D219A1" w:rsidRDefault="00A82EC3" w:rsidP="00B93DB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B93D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Jenis Penelitian</w:t>
      </w:r>
    </w:p>
    <w:p w14:paraId="20B5286A" w14:textId="5F07A005" w:rsidR="00A82EC3" w:rsidRDefault="00A82EC3" w:rsidP="00B93DB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kuantitatif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dipadukan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deskriptif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kuantitatif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mengolah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menganalisis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numerik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bantu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mengevaluasi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kemunculan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93DB2" w:rsidRPr="00B93D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Metode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kuantitatif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menganalisis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dikaitkan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deskriptif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terjadinya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kombinasi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pendekatan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menyajikan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angka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interpretasi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dan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naratif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dinamika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studi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komprehensif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2C6ACF7" w14:textId="226785F2" w:rsidR="0098495C" w:rsidRPr="00D219A1" w:rsidRDefault="0098495C" w:rsidP="00B93DB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="00B93D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Prosedur</w:t>
      </w:r>
      <w:proofErr w:type="spellEnd"/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219A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Penelitian</w:t>
      </w:r>
      <w:proofErr w:type="spellEnd"/>
    </w:p>
    <w:p w14:paraId="42A90727" w14:textId="72A73DE6" w:rsidR="0098495C" w:rsidRDefault="0098495C" w:rsidP="00B93DB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Sub</w:t>
      </w:r>
      <w:r w:rsid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bab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tahapan-tahapan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sistematis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lokasi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teknik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="00B93DB2" w:rsidRPr="00B93D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data.</w:t>
      </w:r>
    </w:p>
    <w:p w14:paraId="5D02ABB5" w14:textId="17AD790F" w:rsidR="00D219A1" w:rsidRPr="0017261C" w:rsidRDefault="00B93DB2" w:rsidP="00B93DB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>a.</w:t>
      </w:r>
      <w:r w:rsidR="00D219A1"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19A1"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Lokasi </w:t>
      </w:r>
      <w:r w:rsidR="00440264"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Waktu </w:t>
      </w:r>
      <w:proofErr w:type="spellStart"/>
      <w:r w:rsidR="00440264"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</w:p>
    <w:p w14:paraId="3BDC9228" w14:textId="10AF285B" w:rsidR="006F2277" w:rsidRDefault="00440264" w:rsidP="008E074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dilaksanakan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Klas I Juanda, yang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terletak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Provinsi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 Timur,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tepatnya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Surabaya</w:t>
      </w:r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3.1</w:t>
      </w:r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WMO 96935,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koordinat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geografis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07°23'03.70" Lintang Selatan dan 112°47'02.68"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Bujur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Timur.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Juanda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kawasan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beriklim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tropis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pola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monsunal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iklim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perbedaan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nyata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kemarau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Tukidi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, 2010).</w:t>
      </w:r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klimatologis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wilayah Juanda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hampir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sepanjang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intensitas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curah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terendah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bulan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Agustus dan September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historis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2005–2014.</w:t>
      </w:r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memastikan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efektivitas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validitas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difokuskan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peluang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terjadinya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E0740" w:rsidRPr="009710C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badai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Waktu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Desember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Mei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tahunnya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musim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berlangsung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rentang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2018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2023.</w:t>
      </w:r>
    </w:p>
    <w:p w14:paraId="04C8137F" w14:textId="4E65FFE6" w:rsidR="006F2277" w:rsidRDefault="006F2277" w:rsidP="008E0740">
      <w:pPr>
        <w:tabs>
          <w:tab w:val="left" w:pos="720"/>
          <w:tab w:val="left" w:pos="1440"/>
        </w:tabs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3A16F24C" wp14:editId="2AABD2C6">
            <wp:extent cx="4474800" cy="2880000"/>
            <wp:effectExtent l="0" t="0" r="2540" b="0"/>
            <wp:docPr id="82308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6757" name="Picture 8230867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E82" w14:textId="75F6CCF5" w:rsidR="006F2277" w:rsidRPr="006F2277" w:rsidRDefault="006F2277" w:rsidP="008E0740">
      <w:pPr>
        <w:tabs>
          <w:tab w:val="left" w:pos="720"/>
          <w:tab w:val="left" w:pos="1440"/>
        </w:tabs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F227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Gambar 3.1 </w:t>
      </w:r>
      <w:r w:rsidRPr="00426F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Lokasi </w:t>
      </w:r>
      <w:proofErr w:type="spellStart"/>
      <w:r w:rsidRPr="00426F40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</w:p>
    <w:p w14:paraId="621E27B1" w14:textId="7A2A069C" w:rsidR="006F2277" w:rsidRPr="0017261C" w:rsidRDefault="008E0740" w:rsidP="008E0740">
      <w:pPr>
        <w:tabs>
          <w:tab w:val="left" w:pos="567"/>
          <w:tab w:val="left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>b.</w:t>
      </w:r>
      <w:r w:rsidR="006F2277"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Data </w:t>
      </w:r>
      <w:proofErr w:type="spellStart"/>
      <w:r w:rsidR="006F2277" w:rsidRPr="0017261C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</w:p>
    <w:p w14:paraId="3BC759A3" w14:textId="5190D502" w:rsidR="008E0740" w:rsidRPr="008E0740" w:rsidRDefault="00C142E7" w:rsidP="008E0740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memanfaatkan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bersumber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Klas I Juanda Surabaya. Data yang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(upper-air observation)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yang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keterkaitan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erat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konvektif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terbentuknya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Cumulonimbus (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Adapun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rincian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8E0740"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EC61BC3" w14:textId="69C68965" w:rsidR="004A65CB" w:rsidRDefault="004A65CB" w:rsidP="008E0740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DA812A" w14:textId="77777777" w:rsidR="0021340F" w:rsidRDefault="0021340F" w:rsidP="008E0740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0A5E1B" w14:textId="77777777" w:rsidR="0021340F" w:rsidRDefault="0021340F" w:rsidP="008E0740">
      <w:pPr>
        <w:pStyle w:val="ListParagraph"/>
        <w:numPr>
          <w:ilvl w:val="0"/>
          <w:numId w:val="5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Data Radiosonde (Sandi TEMP)</w:t>
      </w:r>
    </w:p>
    <w:p w14:paraId="0859FCCA" w14:textId="2ADA5C0E" w:rsidR="004A65CB" w:rsidRPr="008E0740" w:rsidRDefault="008E0740" w:rsidP="0021340F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sandi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TEMP, yang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merekam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vertikal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dua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00.00 UTC dan 12.00 UTC.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Desember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2018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31 Mei 2023 di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Stasiun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8E07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Juanda. </w:t>
      </w:r>
    </w:p>
    <w:p w14:paraId="25A4EB1E" w14:textId="77777777" w:rsidR="0021340F" w:rsidRPr="0021340F" w:rsidRDefault="0021340F" w:rsidP="008E0740">
      <w:pPr>
        <w:pStyle w:val="ListParagraph"/>
        <w:numPr>
          <w:ilvl w:val="0"/>
          <w:numId w:val="5"/>
        </w:numPr>
        <w:tabs>
          <w:tab w:val="left" w:pos="567"/>
          <w:tab w:val="left" w:pos="720"/>
          <w:tab w:val="left" w:pos="1440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40F">
        <w:rPr>
          <w:rFonts w:ascii="Times New Roman" w:hAnsi="Times New Roman" w:cs="Times New Roman"/>
          <w:sz w:val="24"/>
          <w:szCs w:val="24"/>
        </w:rPr>
        <w:t>Data METAR (</w:t>
      </w:r>
      <w:r w:rsidRPr="0021340F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21340F">
        <w:rPr>
          <w:rFonts w:ascii="Times New Roman" w:hAnsi="Times New Roman" w:cs="Times New Roman"/>
          <w:sz w:val="24"/>
          <w:szCs w:val="24"/>
        </w:rPr>
        <w:t>)</w:t>
      </w:r>
    </w:p>
    <w:p w14:paraId="60BE8430" w14:textId="53F7C6AB" w:rsidR="007E50A1" w:rsidRPr="000E0732" w:rsidRDefault="0021340F" w:rsidP="0021340F">
      <w:pPr>
        <w:pStyle w:val="ListParagraph"/>
        <w:tabs>
          <w:tab w:val="left" w:pos="720"/>
          <w:tab w:val="left" w:pos="1440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40F">
        <w:rPr>
          <w:rFonts w:ascii="Times New Roman" w:hAnsi="Times New Roman" w:cs="Times New Roman"/>
          <w:sz w:val="24"/>
          <w:szCs w:val="24"/>
        </w:rPr>
        <w:t xml:space="preserve">Data METAR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rutin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, data METAR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Cumulonimbus (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data METAR yang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selaras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data sounding,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2018 </w:t>
      </w:r>
      <w:proofErr w:type="spellStart"/>
      <w:r w:rsidRPr="0021340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1340F">
        <w:rPr>
          <w:rFonts w:ascii="Times New Roman" w:hAnsi="Times New Roman" w:cs="Times New Roman"/>
          <w:sz w:val="24"/>
          <w:szCs w:val="24"/>
        </w:rPr>
        <w:t xml:space="preserve"> 31 Mei 2023</w:t>
      </w:r>
      <w:r w:rsidR="004A65CB">
        <w:rPr>
          <w:rFonts w:ascii="Times New Roman" w:hAnsi="Times New Roman" w:cs="Times New Roman"/>
          <w:sz w:val="24"/>
          <w:szCs w:val="24"/>
        </w:rPr>
        <w:t>.</w:t>
      </w:r>
    </w:p>
    <w:p w14:paraId="54482BCC" w14:textId="6A78C2C7" w:rsidR="004A65CB" w:rsidRPr="00F65ED3" w:rsidRDefault="0021340F" w:rsidP="0021340F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>c.</w:t>
      </w:r>
      <w:r w:rsidR="004A65CB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Alat </w:t>
      </w:r>
      <w:proofErr w:type="spellStart"/>
      <w:r w:rsidR="004A65CB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</w:p>
    <w:p w14:paraId="21DDE0C7" w14:textId="2454C445" w:rsidR="0021340F" w:rsidRPr="0021340F" w:rsidRDefault="0021340F" w:rsidP="0021340F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pendukung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mengolah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menganalisis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Cumulonimbus (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Adapun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1E9B1C0" w14:textId="77777777" w:rsidR="0021340F" w:rsidRDefault="0021340F" w:rsidP="0021340F">
      <w:pPr>
        <w:pStyle w:val="ListParagraph"/>
        <w:numPr>
          <w:ilvl w:val="0"/>
          <w:numId w:val="17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Microsoft Excel (Microsoft Office 2007)</w:t>
      </w:r>
    </w:p>
    <w:p w14:paraId="37955852" w14:textId="739F1341" w:rsidR="0021340F" w:rsidRDefault="0021340F" w:rsidP="0021340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numerik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Metar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Microsoft Excel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mengelompokkan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pelaporan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Metar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mengandung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keberadaan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Cumulonimbus,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mengorganisasi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nilai-nilai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atmosfer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Lifted Index</w:t>
      </w: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(LI), </w:t>
      </w:r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K-Index</w:t>
      </w: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(KI), </w:t>
      </w:r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Total </w:t>
      </w:r>
      <w:proofErr w:type="spellStart"/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</w:t>
      </w:r>
      <w:proofErr w:type="spellEnd"/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 </w:t>
      </w: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(TT), </w:t>
      </w:r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Convective Available Potential Energy Index</w:t>
      </w: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(CAPE), dan </w:t>
      </w:r>
      <w:r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Severe Weather Threat Index</w:t>
      </w:r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(SWEAT). Excel juga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menyusun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menghitung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kemunculan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Sturges).</w:t>
      </w:r>
    </w:p>
    <w:p w14:paraId="35253D3C" w14:textId="77777777" w:rsidR="008E69AC" w:rsidRDefault="008E69AC" w:rsidP="0021340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190AD" w14:textId="77777777" w:rsidR="008E69AC" w:rsidRPr="0021340F" w:rsidRDefault="008E69AC" w:rsidP="0021340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7BC209" w14:textId="77777777" w:rsidR="0021340F" w:rsidRDefault="007E1647" w:rsidP="0021340F">
      <w:pPr>
        <w:pStyle w:val="ListParagraph"/>
        <w:numPr>
          <w:ilvl w:val="0"/>
          <w:numId w:val="17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 xml:space="preserve">Software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Notepad</w:t>
      </w:r>
      <w:r w:rsid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(Editor Teks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EF566DD" w14:textId="28B317A1" w:rsidR="007E1647" w:rsidRPr="0021340F" w:rsidRDefault="007E1647" w:rsidP="0021340F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Notepad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sandi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21340F">
        <w:rPr>
          <w:rFonts w:ascii="Times New Roman" w:hAnsi="Times New Roman" w:cs="Times New Roman"/>
          <w:color w:val="000000" w:themeColor="text1"/>
          <w:sz w:val="24"/>
          <w:szCs w:val="24"/>
        </w:rPr>
        <w:t>sandi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TEMP),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TTAA, TTBB, TTCC, dan TTDD, yang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radiosonde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mentah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dimasukkan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RAOB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lanjut</w:t>
      </w:r>
      <w:proofErr w:type="spellEnd"/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486F63" w14:textId="77777777" w:rsidR="002F00B5" w:rsidRPr="002F00B5" w:rsidRDefault="002F00B5" w:rsidP="002F00B5">
      <w:pPr>
        <w:pStyle w:val="ListParagraph"/>
        <w:numPr>
          <w:ilvl w:val="0"/>
          <w:numId w:val="17"/>
        </w:numPr>
        <w:tabs>
          <w:tab w:val="left" w:pos="567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 </w:t>
      </w:r>
      <w:r w:rsidR="0021340F" w:rsidRPr="0021340F">
        <w:rPr>
          <w:rFonts w:ascii="Times New Roman" w:hAnsi="Times New Roman" w:cs="Times New Roman"/>
          <w:color w:val="000000" w:themeColor="text1"/>
          <w:sz w:val="24"/>
          <w:szCs w:val="24"/>
        </w:rPr>
        <w:t>RAOB</w:t>
      </w:r>
      <w:r w:rsidR="0021340F" w:rsidRPr="0021340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(Rawinsonde Observation Program) </w:t>
      </w:r>
      <w:proofErr w:type="spellStart"/>
      <w:r w:rsidR="0021340F" w:rsidRPr="002F00B5">
        <w:rPr>
          <w:rFonts w:ascii="Times New Roman" w:hAnsi="Times New Roman" w:cs="Times New Roman"/>
          <w:color w:val="000000" w:themeColor="text1"/>
          <w:sz w:val="24"/>
          <w:szCs w:val="24"/>
        </w:rPr>
        <w:t>versi</w:t>
      </w:r>
      <w:proofErr w:type="spellEnd"/>
      <w:r w:rsidR="0021340F" w:rsidRPr="002F00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5.7</w:t>
      </w:r>
    </w:p>
    <w:p w14:paraId="26555BBF" w14:textId="77777777" w:rsidR="002F00B5" w:rsidRPr="002F00B5" w:rsidRDefault="002F00B5" w:rsidP="002F00B5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sz w:val="24"/>
          <w:szCs w:val="24"/>
        </w:rPr>
        <w:t xml:space="preserve">RAOB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data sounding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radiosonde, yang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, RAOB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>:</w:t>
      </w:r>
    </w:p>
    <w:p w14:paraId="33AD7D5D" w14:textId="77777777" w:rsidR="002F00B5" w:rsidRPr="002F00B5" w:rsidRDefault="002F00B5" w:rsidP="002F00B5">
      <w:pPr>
        <w:pStyle w:val="ListParagraph"/>
        <w:numPr>
          <w:ilvl w:val="0"/>
          <w:numId w:val="18"/>
        </w:numPr>
        <w:tabs>
          <w:tab w:val="clear" w:pos="720"/>
          <w:tab w:val="left" w:pos="993"/>
        </w:tabs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Pr="002F00B5">
        <w:rPr>
          <w:rFonts w:ascii="Times New Roman" w:hAnsi="Times New Roman" w:cs="Times New Roman"/>
          <w:sz w:val="24"/>
          <w:szCs w:val="24"/>
        </w:rPr>
        <w:t xml:space="preserve"> (LI)</w:t>
      </w:r>
    </w:p>
    <w:p w14:paraId="21AF1D7F" w14:textId="77777777" w:rsidR="002F00B5" w:rsidRDefault="002F00B5" w:rsidP="002F00B5">
      <w:pPr>
        <w:pStyle w:val="ListParagraph"/>
        <w:numPr>
          <w:ilvl w:val="0"/>
          <w:numId w:val="18"/>
        </w:numPr>
        <w:tabs>
          <w:tab w:val="clear" w:pos="720"/>
          <w:tab w:val="left" w:pos="993"/>
        </w:tabs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i/>
          <w:iCs/>
          <w:sz w:val="24"/>
          <w:szCs w:val="24"/>
        </w:rPr>
        <w:t>K Index</w:t>
      </w:r>
      <w:r w:rsidRPr="002F00B5">
        <w:rPr>
          <w:rFonts w:ascii="Times New Roman" w:hAnsi="Times New Roman" w:cs="Times New Roman"/>
          <w:sz w:val="24"/>
          <w:szCs w:val="24"/>
        </w:rPr>
        <w:t xml:space="preserve"> (KI)</w:t>
      </w:r>
    </w:p>
    <w:p w14:paraId="2384AC36" w14:textId="77777777" w:rsidR="002F00B5" w:rsidRPr="002F00B5" w:rsidRDefault="002F00B5" w:rsidP="002F00B5">
      <w:pPr>
        <w:pStyle w:val="ListParagraph"/>
        <w:numPr>
          <w:ilvl w:val="0"/>
          <w:numId w:val="18"/>
        </w:numPr>
        <w:tabs>
          <w:tab w:val="clear" w:pos="720"/>
          <w:tab w:val="left" w:pos="993"/>
        </w:tabs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2F00B5">
        <w:rPr>
          <w:rFonts w:ascii="Times New Roman" w:hAnsi="Times New Roman" w:cs="Times New Roman"/>
          <w:sz w:val="24"/>
          <w:szCs w:val="24"/>
        </w:rPr>
        <w:t xml:space="preserve"> (SWEAT)</w:t>
      </w:r>
    </w:p>
    <w:p w14:paraId="33CA1FAA" w14:textId="77777777" w:rsidR="002F00B5" w:rsidRPr="002F00B5" w:rsidRDefault="002F00B5" w:rsidP="002F00B5">
      <w:pPr>
        <w:pStyle w:val="ListParagraph"/>
        <w:numPr>
          <w:ilvl w:val="0"/>
          <w:numId w:val="18"/>
        </w:numPr>
        <w:tabs>
          <w:tab w:val="clear" w:pos="720"/>
          <w:tab w:val="left" w:pos="993"/>
        </w:tabs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i/>
          <w:iCs/>
          <w:sz w:val="24"/>
          <w:szCs w:val="24"/>
        </w:rPr>
        <w:t>Convective Available Potential Energy</w:t>
      </w:r>
      <w:r w:rsidRPr="002F00B5">
        <w:rPr>
          <w:rFonts w:ascii="Times New Roman" w:hAnsi="Times New Roman" w:cs="Times New Roman"/>
          <w:sz w:val="24"/>
          <w:szCs w:val="24"/>
        </w:rPr>
        <w:t xml:space="preserve"> (CAPE)</w:t>
      </w:r>
    </w:p>
    <w:p w14:paraId="560B5A44" w14:textId="2190D15D" w:rsidR="002F00B5" w:rsidRPr="002F00B5" w:rsidRDefault="002F00B5" w:rsidP="002F00B5">
      <w:pPr>
        <w:pStyle w:val="ListParagraph"/>
        <w:numPr>
          <w:ilvl w:val="0"/>
          <w:numId w:val="18"/>
        </w:numPr>
        <w:tabs>
          <w:tab w:val="clear" w:pos="720"/>
          <w:tab w:val="left" w:pos="993"/>
        </w:tabs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i/>
          <w:iCs/>
          <w:sz w:val="24"/>
          <w:szCs w:val="24"/>
        </w:rPr>
        <w:t>Total Totals Index</w:t>
      </w:r>
      <w:r w:rsidRPr="002F00B5">
        <w:rPr>
          <w:rFonts w:ascii="Times New Roman" w:hAnsi="Times New Roman" w:cs="Times New Roman"/>
          <w:sz w:val="24"/>
          <w:szCs w:val="24"/>
        </w:rPr>
        <w:t xml:space="preserve"> (TT)</w:t>
      </w:r>
    </w:p>
    <w:p w14:paraId="75F5DF8B" w14:textId="66FA5418" w:rsidR="002F00B5" w:rsidRPr="002F00B5" w:rsidRDefault="002F00B5" w:rsidP="002F00B5">
      <w:pPr>
        <w:pStyle w:val="ListParagraph"/>
        <w:numPr>
          <w:ilvl w:val="0"/>
          <w:numId w:val="18"/>
        </w:numPr>
        <w:tabs>
          <w:tab w:val="clear" w:pos="720"/>
          <w:tab w:val="left" w:pos="993"/>
        </w:tabs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Showalter Index </w:t>
      </w:r>
      <w:r>
        <w:rPr>
          <w:rFonts w:ascii="Times New Roman" w:hAnsi="Times New Roman" w:cs="Times New Roman"/>
          <w:sz w:val="24"/>
          <w:szCs w:val="24"/>
        </w:rPr>
        <w:t>(SI)</w:t>
      </w:r>
    </w:p>
    <w:p w14:paraId="748DC543" w14:textId="77777777" w:rsidR="002F00B5" w:rsidRDefault="002F00B5" w:rsidP="002F00B5">
      <w:pPr>
        <w:pStyle w:val="ListParagraph"/>
        <w:tabs>
          <w:tab w:val="left" w:pos="567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F00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RAOB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00B5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2F00B5">
        <w:rPr>
          <w:rFonts w:ascii="Times New Roman" w:hAnsi="Times New Roman" w:cs="Times New Roman"/>
          <w:sz w:val="24"/>
          <w:szCs w:val="24"/>
        </w:rPr>
        <w:t>.</w:t>
      </w:r>
    </w:p>
    <w:p w14:paraId="5E387B0C" w14:textId="778E8F4C" w:rsidR="007E1647" w:rsidRPr="00F65ED3" w:rsidRDefault="00CF3FBE" w:rsidP="00CF3FBE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>d.</w:t>
      </w:r>
      <w:r w:rsidR="00EF43F2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7E1647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="007E1647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</w:p>
    <w:p w14:paraId="2EDB958B" w14:textId="413EC65A" w:rsidR="0042271E" w:rsidRDefault="007E1647" w:rsidP="00CF3FBE">
      <w:pPr>
        <w:pStyle w:val="ListParagraph"/>
        <w:tabs>
          <w:tab w:val="left" w:pos="567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1647">
        <w:rPr>
          <w:rFonts w:ascii="Times New Roman" w:hAnsi="Times New Roman" w:cs="Times New Roman"/>
          <w:sz w:val="24"/>
          <w:szCs w:val="24"/>
        </w:rPr>
        <w:t xml:space="preserve">(sounding) yang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Radiosonde dan juga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164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E1647">
        <w:rPr>
          <w:rFonts w:ascii="Times New Roman" w:hAnsi="Times New Roman" w:cs="Times New Roman"/>
          <w:sz w:val="24"/>
          <w:szCs w:val="24"/>
        </w:rPr>
        <w:t xml:space="preserve"> oleh </w:t>
      </w:r>
      <w:sdt>
        <w:sdtPr>
          <w:rPr>
            <w:rFonts w:ascii="Times New Roman" w:hAnsi="Times New Roman" w:cs="Times New Roman"/>
            <w:sz w:val="24"/>
            <w:szCs w:val="24"/>
          </w:rPr>
          <w:id w:val="13489930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War18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63EB9" w:rsidRPr="00E63EB9">
            <w:rPr>
              <w:rFonts w:ascii="Times New Roman" w:hAnsi="Times New Roman" w:cs="Times New Roman"/>
              <w:noProof/>
              <w:sz w:val="24"/>
              <w:szCs w:val="24"/>
            </w:rPr>
            <w:t>(Wardana,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F3F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3FB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F3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FBE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F3FBE">
        <w:rPr>
          <w:rFonts w:ascii="Times New Roman" w:hAnsi="Times New Roman" w:cs="Times New Roman"/>
          <w:sz w:val="24"/>
          <w:szCs w:val="24"/>
        </w:rPr>
        <w:t xml:space="preserve"> pada Tabel 3.1.</w:t>
      </w:r>
    </w:p>
    <w:p w14:paraId="18E4B25F" w14:textId="77777777" w:rsidR="00CF3FBE" w:rsidRDefault="00CF3FBE" w:rsidP="0042271E">
      <w:pPr>
        <w:pStyle w:val="ListParagraph"/>
        <w:tabs>
          <w:tab w:val="left" w:pos="720"/>
          <w:tab w:val="left" w:pos="1440"/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6DC7B" w14:textId="77777777" w:rsidR="00CF3FBE" w:rsidRDefault="00CF3FBE" w:rsidP="0042271E">
      <w:pPr>
        <w:pStyle w:val="ListParagraph"/>
        <w:tabs>
          <w:tab w:val="left" w:pos="720"/>
          <w:tab w:val="left" w:pos="1440"/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F12E2" w14:textId="77777777" w:rsidR="00CF3FBE" w:rsidRDefault="00CF3FBE" w:rsidP="0042271E">
      <w:pPr>
        <w:pStyle w:val="ListParagraph"/>
        <w:tabs>
          <w:tab w:val="left" w:pos="720"/>
          <w:tab w:val="left" w:pos="1440"/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544E9" w14:textId="77777777" w:rsidR="00CF3FBE" w:rsidRDefault="00CF3FBE" w:rsidP="0042271E">
      <w:pPr>
        <w:pStyle w:val="ListParagraph"/>
        <w:tabs>
          <w:tab w:val="left" w:pos="720"/>
          <w:tab w:val="left" w:pos="1440"/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D2720" w14:textId="77777777" w:rsidR="00CF3FBE" w:rsidRDefault="00CF3FBE" w:rsidP="0042271E">
      <w:pPr>
        <w:pStyle w:val="ListParagraph"/>
        <w:tabs>
          <w:tab w:val="left" w:pos="720"/>
          <w:tab w:val="left" w:pos="1440"/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918D8" w14:textId="77777777" w:rsidR="00CF3FBE" w:rsidRDefault="00CF3FBE" w:rsidP="0042271E">
      <w:pPr>
        <w:pStyle w:val="ListParagraph"/>
        <w:tabs>
          <w:tab w:val="left" w:pos="720"/>
          <w:tab w:val="left" w:pos="1440"/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C4EC1D" w14:textId="33A35FBA" w:rsidR="0042271E" w:rsidRDefault="007E1647" w:rsidP="00CF3FBE">
      <w:pPr>
        <w:pStyle w:val="ListParagraph"/>
        <w:tabs>
          <w:tab w:val="left" w:pos="1440"/>
          <w:tab w:val="left" w:pos="216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164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Tabel 3.1 </w:t>
      </w:r>
      <w:proofErr w:type="spellStart"/>
      <w:r w:rsidRPr="007E1647">
        <w:rPr>
          <w:rFonts w:ascii="Times New Roman" w:hAnsi="Times New Roman" w:cs="Times New Roman"/>
          <w:b/>
          <w:bCs/>
          <w:sz w:val="24"/>
          <w:szCs w:val="24"/>
        </w:rPr>
        <w:t>Pengelompokan</w:t>
      </w:r>
      <w:proofErr w:type="spellEnd"/>
      <w:r w:rsidRPr="007E1647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tbl>
      <w:tblPr>
        <w:tblStyle w:val="TableGrid"/>
        <w:tblW w:w="8074" w:type="dxa"/>
        <w:jc w:val="center"/>
        <w:tblLook w:val="04A0" w:firstRow="1" w:lastRow="0" w:firstColumn="1" w:lastColumn="0" w:noHBand="0" w:noVBand="1"/>
      </w:tblPr>
      <w:tblGrid>
        <w:gridCol w:w="570"/>
        <w:gridCol w:w="1407"/>
        <w:gridCol w:w="3121"/>
        <w:gridCol w:w="2976"/>
      </w:tblGrid>
      <w:tr w:rsidR="00CF3FBE" w:rsidRPr="00CF3FBE" w14:paraId="7D1F5436" w14:textId="77777777" w:rsidTr="00051B36">
        <w:trPr>
          <w:jc w:val="center"/>
        </w:trPr>
        <w:tc>
          <w:tcPr>
            <w:tcW w:w="570" w:type="dxa"/>
            <w:vAlign w:val="center"/>
          </w:tcPr>
          <w:p w14:paraId="7969087D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No.</w:t>
            </w:r>
          </w:p>
        </w:tc>
        <w:tc>
          <w:tcPr>
            <w:tcW w:w="1407" w:type="dxa"/>
            <w:vAlign w:val="center"/>
          </w:tcPr>
          <w:p w14:paraId="4D77A0B1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Jenis Data</w:t>
            </w:r>
          </w:p>
          <w:p w14:paraId="015C74C1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Rincian</w:t>
            </w:r>
            <w:proofErr w:type="spellEnd"/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Data</w:t>
            </w:r>
          </w:p>
        </w:tc>
        <w:tc>
          <w:tcPr>
            <w:tcW w:w="3121" w:type="dxa"/>
            <w:vAlign w:val="center"/>
          </w:tcPr>
          <w:p w14:paraId="52F7CA68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Data Sounding</w:t>
            </w:r>
          </w:p>
        </w:tc>
        <w:tc>
          <w:tcPr>
            <w:tcW w:w="2976" w:type="dxa"/>
            <w:vAlign w:val="center"/>
          </w:tcPr>
          <w:p w14:paraId="071CDDC3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Data </w:t>
            </w:r>
            <w:proofErr w:type="spellStart"/>
            <w:r w:rsidRPr="00CF3FB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Metar</w:t>
            </w:r>
            <w:proofErr w:type="spellEnd"/>
          </w:p>
        </w:tc>
      </w:tr>
      <w:tr w:rsidR="00CF3FBE" w:rsidRPr="00CF3FBE" w14:paraId="27185D46" w14:textId="77777777" w:rsidTr="00051B36">
        <w:trPr>
          <w:jc w:val="center"/>
        </w:trPr>
        <w:tc>
          <w:tcPr>
            <w:tcW w:w="570" w:type="dxa"/>
            <w:vAlign w:val="center"/>
          </w:tcPr>
          <w:p w14:paraId="35EE95D4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1.</w:t>
            </w:r>
          </w:p>
        </w:tc>
        <w:tc>
          <w:tcPr>
            <w:tcW w:w="1407" w:type="dxa"/>
            <w:vAlign w:val="center"/>
          </w:tcPr>
          <w:p w14:paraId="1CF6A362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Jam</w:t>
            </w:r>
          </w:p>
        </w:tc>
        <w:tc>
          <w:tcPr>
            <w:tcW w:w="3121" w:type="dxa"/>
            <w:vAlign w:val="center"/>
          </w:tcPr>
          <w:p w14:paraId="3CE6B760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00.00 dan 12.00 UTC</w:t>
            </w:r>
          </w:p>
        </w:tc>
        <w:tc>
          <w:tcPr>
            <w:tcW w:w="2976" w:type="dxa"/>
            <w:vAlign w:val="center"/>
          </w:tcPr>
          <w:p w14:paraId="7A15B05E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00.00-11.00 UTC dan 12.00-23.00 UTC</w:t>
            </w:r>
          </w:p>
        </w:tc>
      </w:tr>
      <w:tr w:rsidR="00CF3FBE" w:rsidRPr="00CF3FBE" w14:paraId="2E5A584B" w14:textId="77777777" w:rsidTr="00051B36">
        <w:trPr>
          <w:jc w:val="center"/>
        </w:trPr>
        <w:tc>
          <w:tcPr>
            <w:tcW w:w="570" w:type="dxa"/>
            <w:vAlign w:val="center"/>
          </w:tcPr>
          <w:p w14:paraId="6CBF164D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2.</w:t>
            </w:r>
          </w:p>
        </w:tc>
        <w:tc>
          <w:tcPr>
            <w:tcW w:w="1407" w:type="dxa"/>
            <w:vAlign w:val="center"/>
          </w:tcPr>
          <w:p w14:paraId="79C779EF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Sumber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Data</w:t>
            </w:r>
          </w:p>
        </w:tc>
        <w:tc>
          <w:tcPr>
            <w:tcW w:w="3121" w:type="dxa"/>
            <w:vAlign w:val="center"/>
          </w:tcPr>
          <w:p w14:paraId="749DD0AA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Stasiun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Meteorologi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Juanda</w:t>
            </w:r>
          </w:p>
        </w:tc>
        <w:tc>
          <w:tcPr>
            <w:tcW w:w="2976" w:type="dxa"/>
            <w:vAlign w:val="center"/>
          </w:tcPr>
          <w:p w14:paraId="655AF9EC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Stasiun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Meteorologi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Juanda</w:t>
            </w:r>
          </w:p>
        </w:tc>
      </w:tr>
      <w:tr w:rsidR="00CF3FBE" w:rsidRPr="00CF3FBE" w14:paraId="2AA12C53" w14:textId="77777777" w:rsidTr="00051B36">
        <w:trPr>
          <w:jc w:val="center"/>
        </w:trPr>
        <w:tc>
          <w:tcPr>
            <w:tcW w:w="570" w:type="dxa"/>
            <w:vAlign w:val="center"/>
          </w:tcPr>
          <w:p w14:paraId="5AF9FBE7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3.</w:t>
            </w:r>
          </w:p>
        </w:tc>
        <w:tc>
          <w:tcPr>
            <w:tcW w:w="1407" w:type="dxa"/>
            <w:vAlign w:val="center"/>
          </w:tcPr>
          <w:p w14:paraId="4341B1C6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Kegunaan Data</w:t>
            </w:r>
          </w:p>
        </w:tc>
        <w:tc>
          <w:tcPr>
            <w:tcW w:w="3121" w:type="dxa"/>
            <w:vAlign w:val="center"/>
          </w:tcPr>
          <w:p w14:paraId="4A4DBF23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Mencari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indeks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TT, LI, KI, CAPE, dan SWEAT.</w:t>
            </w:r>
          </w:p>
        </w:tc>
        <w:tc>
          <w:tcPr>
            <w:tcW w:w="2976" w:type="dxa"/>
            <w:vAlign w:val="center"/>
          </w:tcPr>
          <w:p w14:paraId="23AA8320" w14:textId="577DED02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Mencari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terdapat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awan</w:t>
            </w:r>
            <w:proofErr w:type="spellEnd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Cumulonimbus</w:t>
            </w:r>
          </w:p>
        </w:tc>
      </w:tr>
      <w:tr w:rsidR="00CF3FBE" w:rsidRPr="00CF3FBE" w14:paraId="65CD5C33" w14:textId="77777777" w:rsidTr="00051B36">
        <w:trPr>
          <w:jc w:val="center"/>
        </w:trPr>
        <w:tc>
          <w:tcPr>
            <w:tcW w:w="570" w:type="dxa"/>
            <w:vAlign w:val="center"/>
          </w:tcPr>
          <w:p w14:paraId="042E39DB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4.</w:t>
            </w:r>
          </w:p>
        </w:tc>
        <w:tc>
          <w:tcPr>
            <w:tcW w:w="1407" w:type="dxa"/>
            <w:vAlign w:val="center"/>
          </w:tcPr>
          <w:p w14:paraId="7C6E47E5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Periode</w:t>
            </w:r>
            <w:proofErr w:type="spellEnd"/>
          </w:p>
        </w:tc>
        <w:tc>
          <w:tcPr>
            <w:tcW w:w="3121" w:type="dxa"/>
            <w:vAlign w:val="center"/>
          </w:tcPr>
          <w:p w14:paraId="2DC90504" w14:textId="1616F338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proofErr w:type="spellStart"/>
            <w:proofErr w:type="gramStart"/>
            <w:r w:rsidR="00051B36">
              <w:rPr>
                <w:rFonts w:ascii="Times New Roman" w:hAnsi="Times New Roman" w:cs="Times New Roman"/>
                <w:sz w:val="20"/>
                <w:szCs w:val="20"/>
              </w:rPr>
              <w:t>Desember</w:t>
            </w:r>
            <w:proofErr w:type="spellEnd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 xml:space="preserve">  201</w:t>
            </w:r>
            <w:r w:rsidR="00051B3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proofErr w:type="gramEnd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 xml:space="preserve">- 31 </w:t>
            </w:r>
            <w:proofErr w:type="gramStart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>Maret  2023</w:t>
            </w:r>
            <w:proofErr w:type="gramEnd"/>
          </w:p>
        </w:tc>
        <w:tc>
          <w:tcPr>
            <w:tcW w:w="2976" w:type="dxa"/>
            <w:vAlign w:val="center"/>
          </w:tcPr>
          <w:p w14:paraId="13D248CA" w14:textId="2C858F1D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sz w:val="20"/>
                <w:szCs w:val="20"/>
              </w:rPr>
              <w:t xml:space="preserve">1 </w:t>
            </w:r>
            <w:proofErr w:type="spellStart"/>
            <w:proofErr w:type="gramStart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>Desember</w:t>
            </w:r>
            <w:proofErr w:type="spellEnd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 xml:space="preserve">  201</w:t>
            </w:r>
            <w:r w:rsidR="00051B3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proofErr w:type="gramEnd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 xml:space="preserve"> - 31 </w:t>
            </w:r>
            <w:proofErr w:type="gramStart"/>
            <w:r w:rsidRPr="00CF3FBE">
              <w:rPr>
                <w:rFonts w:ascii="Times New Roman" w:hAnsi="Times New Roman" w:cs="Times New Roman"/>
                <w:sz w:val="20"/>
                <w:szCs w:val="20"/>
              </w:rPr>
              <w:t>Mei  2023</w:t>
            </w:r>
            <w:proofErr w:type="gramEnd"/>
          </w:p>
        </w:tc>
      </w:tr>
      <w:tr w:rsidR="00CF3FBE" w:rsidRPr="00CF3FBE" w14:paraId="57BFDB76" w14:textId="77777777" w:rsidTr="00051B36">
        <w:trPr>
          <w:jc w:val="center"/>
        </w:trPr>
        <w:tc>
          <w:tcPr>
            <w:tcW w:w="570" w:type="dxa"/>
            <w:vAlign w:val="center"/>
          </w:tcPr>
          <w:p w14:paraId="1256F53C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5.</w:t>
            </w:r>
          </w:p>
        </w:tc>
        <w:tc>
          <w:tcPr>
            <w:tcW w:w="1407" w:type="dxa"/>
            <w:vAlign w:val="center"/>
          </w:tcPr>
          <w:p w14:paraId="2D0AB712" w14:textId="77777777" w:rsidR="00CF3FBE" w:rsidRPr="00CF3FBE" w:rsidRDefault="00CF3FBE" w:rsidP="00581E56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Format Data</w:t>
            </w:r>
          </w:p>
        </w:tc>
        <w:tc>
          <w:tcPr>
            <w:tcW w:w="3121" w:type="dxa"/>
            <w:vAlign w:val="center"/>
          </w:tcPr>
          <w:p w14:paraId="0F1DF0D4" w14:textId="77777777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Sandi Temp (TTAA, TTBB, TTCC, TTDD)</w:t>
            </w:r>
          </w:p>
        </w:tc>
        <w:tc>
          <w:tcPr>
            <w:tcW w:w="2976" w:type="dxa"/>
            <w:vAlign w:val="center"/>
          </w:tcPr>
          <w:p w14:paraId="0AACACD7" w14:textId="0E63269C" w:rsidR="00CF3FBE" w:rsidRPr="00CF3FBE" w:rsidRDefault="00CF3FBE" w:rsidP="00CF3FBE">
            <w:pPr>
              <w:pStyle w:val="ListParagraph"/>
              <w:tabs>
                <w:tab w:val="left" w:pos="720"/>
                <w:tab w:val="left" w:pos="1440"/>
                <w:tab w:val="left" w:pos="2160"/>
              </w:tabs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andi </w:t>
            </w:r>
            <w:proofErr w:type="spellStart"/>
            <w:r w:rsidRPr="00CF3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Metar</w:t>
            </w:r>
            <w:proofErr w:type="spellEnd"/>
          </w:p>
        </w:tc>
      </w:tr>
    </w:tbl>
    <w:p w14:paraId="21B0553A" w14:textId="77777777" w:rsidR="000E4F91" w:rsidRDefault="000E4F91" w:rsidP="007E1647">
      <w:pPr>
        <w:pStyle w:val="ListParagraph"/>
        <w:tabs>
          <w:tab w:val="left" w:pos="720"/>
          <w:tab w:val="left" w:pos="1440"/>
        </w:tabs>
        <w:spacing w:line="36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960CF5" w14:textId="1635D652" w:rsidR="007E1647" w:rsidRPr="00F65ED3" w:rsidRDefault="006D7CAF" w:rsidP="006D7CAF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>e.</w:t>
      </w:r>
      <w:r w:rsidR="002C5937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B451B7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="00B451B7" w:rsidRPr="00F65E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</w:p>
    <w:p w14:paraId="7B18B668" w14:textId="3AC33275" w:rsidR="00B451B7" w:rsidRDefault="00B451B7" w:rsidP="006D7CAF">
      <w:pPr>
        <w:tabs>
          <w:tab w:val="left" w:pos="1440"/>
        </w:tabs>
        <w:spacing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2F8F35F" w14:textId="79AC1C53" w:rsidR="00B451B7" w:rsidRPr="00AE5E6D" w:rsidRDefault="00B451B7" w:rsidP="006D7CAF">
      <w:pPr>
        <w:pStyle w:val="ListParagraph"/>
        <w:numPr>
          <w:ilvl w:val="0"/>
          <w:numId w:val="8"/>
        </w:numPr>
        <w:tabs>
          <w:tab w:val="left" w:pos="567"/>
        </w:tabs>
        <w:spacing w:line="360" w:lineRule="auto"/>
        <w:ind w:left="567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Metar</w:t>
      </w:r>
      <w:proofErr w:type="spellEnd"/>
      <w:r w:rsidR="006D7CAF"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(Data </w:t>
      </w:r>
      <w:proofErr w:type="spellStart"/>
      <w:r w:rsidR="006D7CAF"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="006D7CAF"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0210D10" w14:textId="1F4EED77" w:rsidR="00826BD1" w:rsidRDefault="00DF27E5" w:rsidP="00DF27E5">
      <w:pPr>
        <w:spacing w:before="100" w:beforeAutospacing="1" w:after="100" w:afterAutospacing="1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 METAR yang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diperoleh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dua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sumber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utama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pengamatan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permukaan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oleh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petugas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pengamat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Stasiun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Meteorologi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Klas I Juanda,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aplikasi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10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Web-Aviation</w:t>
      </w:r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BMKG.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Seluruh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pengamatan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rutin oleh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pengamat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disusun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disimpan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format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tabulasi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perangkat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lunak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Microsoft Excel,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sebagaimana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ditampilkan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Lampiran 1.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Selain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itu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data METAR juga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diperoleh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pengunduhan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situs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resmi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BMKG yang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dikhususkan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layanan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penerbangan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aviation.bmkg.go.id,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sebagaimana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tercantum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Lampiran 2.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umum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format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laporan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METAR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disusun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bentuk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sandi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singkat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mengikuti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standar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internasional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ICAO (</w:t>
      </w:r>
      <w:r w:rsidRPr="00F10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International Civil Aviation Organization</w:t>
      </w:r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Sandi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mengandung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informasi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penting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seperti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waktu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pengamatan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arah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kecepatan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angin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visibilitas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kondisi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tekanan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udara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serta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fenomena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cuaca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signifikan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Contoh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laporan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METAR yang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penelitian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DF27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C4A0CFF" w14:textId="30A6651F" w:rsidR="00135DFF" w:rsidRDefault="005C4054" w:rsidP="005C40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5C4054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METAR WARR 151200Z 26010KT 9999 FEW0</w:t>
      </w: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17</w:t>
      </w:r>
      <w:r w:rsidRPr="005C4054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CB SCT018 28/24 Q1011 NOSIG=</w:t>
      </w:r>
    </w:p>
    <w:p w14:paraId="1E4C803D" w14:textId="77777777" w:rsidR="00DF27E5" w:rsidRPr="005C4054" w:rsidRDefault="00DF27E5" w:rsidP="005C40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</w:p>
    <w:p w14:paraId="7A6C09AB" w14:textId="7D6E9240" w:rsidR="005C4054" w:rsidRPr="00C42E8D" w:rsidRDefault="005C4054" w:rsidP="00C42E8D">
      <w:pPr>
        <w:pStyle w:val="ListParagraph"/>
        <w:tabs>
          <w:tab w:val="left" w:pos="1418"/>
        </w:tabs>
        <w:spacing w:line="360" w:lineRule="auto"/>
        <w:ind w:left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C42E8D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lastRenderedPageBreak/>
        <w:t>Interpretasi</w:t>
      </w:r>
      <w:proofErr w:type="spellEnd"/>
      <w:r w:rsidR="00DF27E5" w:rsidRPr="00C42E8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87AC7CD" w14:textId="3960E6D0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METAR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Menyatakan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meteorologi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wilayah aerodrome </w:t>
      </w:r>
      <w:proofErr w:type="spell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bandara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28AB91E4" w14:textId="0A3C34FA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WARR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27E5" w:rsidRPr="00C42E8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Call Sign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Juanda, Surabaya (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27E5" w:rsidRPr="00C42E8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International Civil Aviation </w:t>
      </w:r>
      <w:proofErr w:type="spellStart"/>
      <w:r w:rsidR="00DF27E5" w:rsidRPr="00C42E8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Organitation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/ICAO),</w:t>
      </w:r>
    </w:p>
    <w:p w14:paraId="5D391FE4" w14:textId="7AC59D9B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151200z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15,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12:00 UTC (19.00 WIB),</w:t>
      </w:r>
    </w:p>
    <w:p w14:paraId="4D95F2ED" w14:textId="5F0C6D2F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26010KT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Angin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barat (260°)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kecepatan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knot (18.5 km/jam),</w:t>
      </w:r>
    </w:p>
    <w:p w14:paraId="14FFB4BD" w14:textId="514BABD8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9999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End"/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27E5" w:rsidRPr="00C42E8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Visibility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penglihatan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mendatar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) ≥10 km (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jarak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pandang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),</w:t>
      </w:r>
    </w:p>
    <w:p w14:paraId="4CCD0E20" w14:textId="30FE361A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FEW017CB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Awan Cumulonimbus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FEW = 1–2 oktas pada 1700 kaki (~518 m)</w:t>
      </w:r>
    </w:p>
    <w:p w14:paraId="1DD6A316" w14:textId="78FEA201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SCT018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Awan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tersebar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(3–4 oktas) pada 1800 kaki (~549 m)</w:t>
      </w:r>
    </w:p>
    <w:p w14:paraId="7C1DC406" w14:textId="0E2F3CBA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28/24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Suhu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28°C,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embun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24°C →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kelembapan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relatif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</w:p>
    <w:p w14:paraId="00F8CDA3" w14:textId="528F7358" w:rsidR="005C4054" w:rsidRPr="00C42E8D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Q1011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1011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hPa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(QNH,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tekanan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laut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3EEAF71" w14:textId="55C635C9" w:rsidR="00826BD1" w:rsidRDefault="005C4054" w:rsidP="00C42E8D">
      <w:pPr>
        <w:pStyle w:val="ListParagraph"/>
        <w:tabs>
          <w:tab w:val="left" w:pos="1560"/>
        </w:tabs>
        <w:spacing w:line="360" w:lineRule="auto"/>
        <w:ind w:left="1701" w:hanging="155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NOSIG 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27E5" w:rsidRPr="00C42E8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No significant weather</w:t>
      </w:r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cuaca</w:t>
      </w:r>
      <w:proofErr w:type="spellEnd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F27E5" w:rsidRPr="00C42E8D">
        <w:rPr>
          <w:rFonts w:ascii="Times New Roman" w:hAnsi="Times New Roman" w:cs="Times New Roman"/>
          <w:color w:val="000000" w:themeColor="text1"/>
          <w:sz w:val="24"/>
          <w:szCs w:val="24"/>
        </w:rPr>
        <w:t>signifikan</w:t>
      </w:r>
      <w:proofErr w:type="spellEnd"/>
    </w:p>
    <w:p w14:paraId="4A5DBC38" w14:textId="7C5E70EE" w:rsidR="00E93E08" w:rsidRDefault="00C42E8D" w:rsidP="007C61D1">
      <w:p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Dari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1/2 jam</w:t>
      </w:r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diseleksi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dan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dikelompokkan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0165"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form</w:t>
      </w:r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>tabulasi</w:t>
      </w:r>
      <w:proofErr w:type="spellEnd"/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excel </w:t>
      </w:r>
      <w:proofErr w:type="spellStart"/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F101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Lampiran 3.</w:t>
      </w:r>
    </w:p>
    <w:p w14:paraId="02816954" w14:textId="7C2865A6" w:rsidR="00B451B7" w:rsidRPr="00AE5E6D" w:rsidRDefault="00273EC9" w:rsidP="00AE5E6D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720" w:hanging="43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5520"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ata </w:t>
      </w:r>
      <w:r w:rsidR="00CD5520"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dara </w:t>
      </w:r>
      <w:r w:rsidR="00CD5520"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AE5E6D">
        <w:rPr>
          <w:rFonts w:ascii="Times New Roman" w:hAnsi="Times New Roman" w:cs="Times New Roman"/>
          <w:color w:val="000000" w:themeColor="text1"/>
          <w:sz w:val="24"/>
          <w:szCs w:val="24"/>
        </w:rPr>
        <w:t>tas.</w:t>
      </w:r>
    </w:p>
    <w:p w14:paraId="62FDE426" w14:textId="48FF7B24" w:rsidR="00BE3D0A" w:rsidRPr="00BE3D0A" w:rsidRDefault="007C61D1" w:rsidP="00AE5E6D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udara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peroleh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sandi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Notepad (Lampiran 4).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sounding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Tango-Alpha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(TTAA)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 Tango-Bravo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(TTBB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,,</w:t>
      </w:r>
      <w:proofErr w:type="gramEnd"/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Tango-Charlie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(TTCC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,,</w:t>
      </w:r>
      <w:proofErr w:type="gramEnd"/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dan Tango-Delta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(TTDD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Papa-Alpha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(PPAA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,  dan</w:t>
      </w:r>
      <w:proofErr w:type="gramEnd"/>
      <w:r w:rsidRPr="007C61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Papa-Bravo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(PPBB). 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Data sounding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C114E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C114E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114EA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C114EA">
        <w:rPr>
          <w:rFonts w:ascii="Times New Roman" w:hAnsi="Times New Roman" w:cs="Times New Roman"/>
          <w:sz w:val="24"/>
          <w:szCs w:val="24"/>
        </w:rPr>
        <w:t>)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RAOB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5.7 </w:t>
      </w:r>
      <w:r w:rsidR="00332FDD" w:rsidRPr="00C114EA">
        <w:rPr>
          <w:rFonts w:ascii="Times New Roman" w:hAnsi="Times New Roman" w:cs="Times New Roman"/>
          <w:sz w:val="24"/>
          <w:szCs w:val="24"/>
        </w:rPr>
        <w:t>(</w:t>
      </w:r>
      <w:r w:rsidR="00C114EA">
        <w:rPr>
          <w:rFonts w:ascii="Times New Roman" w:hAnsi="Times New Roman" w:cs="Times New Roman"/>
          <w:sz w:val="24"/>
          <w:szCs w:val="24"/>
        </w:rPr>
        <w:t>Lampiran 5</w:t>
      </w:r>
      <w:r w:rsidR="00332FDD" w:rsidRPr="00C114E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EC9" w:rsidRPr="00C114E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data </w:t>
      </w:r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 xml:space="preserve"> Index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 (TT), </w:t>
      </w:r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 (LI), </w:t>
      </w:r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>K-Index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 (KI), </w:t>
      </w:r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>Convective Available Potential Energy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 (CAPE)</w:t>
      </w:r>
      <w:r w:rsidR="00FE3C32" w:rsidRPr="00C114EA">
        <w:rPr>
          <w:rFonts w:ascii="Times New Roman" w:hAnsi="Times New Roman" w:cs="Times New Roman"/>
          <w:sz w:val="24"/>
          <w:szCs w:val="24"/>
        </w:rPr>
        <w:t xml:space="preserve">, </w:t>
      </w:r>
      <w:r w:rsidR="00FE3C32" w:rsidRPr="00C114EA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="00C45FE6" w:rsidRPr="00C114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45FE6" w:rsidRPr="00C114E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C45FE6" w:rsidRPr="00C114EA">
        <w:rPr>
          <w:rFonts w:ascii="Times New Roman" w:hAnsi="Times New Roman" w:cs="Times New Roman"/>
          <w:sz w:val="24"/>
          <w:szCs w:val="24"/>
        </w:rPr>
        <w:t xml:space="preserve">SI) 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 dan</w:t>
      </w:r>
      <w:proofErr w:type="gramEnd"/>
      <w:r w:rsidR="00273EC9" w:rsidRPr="00C114EA">
        <w:rPr>
          <w:rFonts w:ascii="Times New Roman" w:hAnsi="Times New Roman" w:cs="Times New Roman"/>
          <w:sz w:val="24"/>
          <w:szCs w:val="24"/>
        </w:rPr>
        <w:t xml:space="preserve"> </w:t>
      </w:r>
      <w:r w:rsidR="00273EC9" w:rsidRPr="00C114E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="00C114EA">
        <w:rPr>
          <w:rFonts w:ascii="Times New Roman" w:hAnsi="Times New Roman" w:cs="Times New Roman"/>
          <w:sz w:val="24"/>
          <w:szCs w:val="24"/>
        </w:rPr>
        <w:t>/</w:t>
      </w:r>
      <w:r w:rsidR="00273EC9" w:rsidRPr="00C114EA">
        <w:rPr>
          <w:rFonts w:ascii="Times New Roman" w:hAnsi="Times New Roman" w:cs="Times New Roman"/>
          <w:sz w:val="24"/>
          <w:szCs w:val="24"/>
        </w:rPr>
        <w:t>SWEAT</w:t>
      </w:r>
      <w:r w:rsidR="00332FDD" w:rsidRPr="00C114EA">
        <w:rPr>
          <w:rFonts w:ascii="Times New Roman" w:hAnsi="Times New Roman" w:cs="Times New Roman"/>
          <w:sz w:val="24"/>
          <w:szCs w:val="24"/>
        </w:rPr>
        <w:t xml:space="preserve"> (</w:t>
      </w:r>
      <w:r w:rsidR="00C114EA">
        <w:rPr>
          <w:rFonts w:ascii="Times New Roman" w:hAnsi="Times New Roman" w:cs="Times New Roman"/>
          <w:sz w:val="24"/>
          <w:szCs w:val="24"/>
        </w:rPr>
        <w:t>Lampiran 6</w:t>
      </w:r>
      <w:r w:rsidR="00332FDD" w:rsidRPr="00C114EA">
        <w:rPr>
          <w:rFonts w:ascii="Times New Roman" w:hAnsi="Times New Roman" w:cs="Times New Roman"/>
          <w:sz w:val="24"/>
          <w:szCs w:val="24"/>
        </w:rPr>
        <w:t>)</w:t>
      </w:r>
      <w:r w:rsidR="00273EC9" w:rsidRPr="00C114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14E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114EA">
        <w:rPr>
          <w:rFonts w:ascii="Times New Roman" w:hAnsi="Times New Roman" w:cs="Times New Roman"/>
          <w:sz w:val="24"/>
          <w:szCs w:val="24"/>
        </w:rPr>
        <w:t xml:space="preserve"> data</w:t>
      </w:r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 w:rsidR="00585070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585070">
        <w:rPr>
          <w:rFonts w:ascii="Times New Roman" w:hAnsi="Times New Roman" w:cs="Times New Roman"/>
          <w:sz w:val="24"/>
          <w:szCs w:val="24"/>
        </w:rPr>
        <w:t xml:space="preserve"> (</w:t>
      </w:r>
      <w:r w:rsidR="005740CF">
        <w:rPr>
          <w:rFonts w:ascii="Times New Roman" w:hAnsi="Times New Roman" w:cs="Times New Roman"/>
          <w:sz w:val="24"/>
          <w:szCs w:val="24"/>
        </w:rPr>
        <w:t>Lampiran 7</w:t>
      </w:r>
      <w:r w:rsidR="00585070">
        <w:rPr>
          <w:rFonts w:ascii="Times New Roman" w:hAnsi="Times New Roman" w:cs="Times New Roman"/>
          <w:sz w:val="24"/>
          <w:szCs w:val="24"/>
        </w:rPr>
        <w:t>).</w:t>
      </w:r>
      <w:r w:rsidR="0089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masing-masing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Langkah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seleksi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proofErr w:type="gram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kemunculan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CB.</w:t>
      </w:r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dikelompokkan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jam 00 UTC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CB</w:t>
      </w:r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00-</w:t>
      </w:r>
      <w:r w:rsidR="00BE3D0A">
        <w:rPr>
          <w:rFonts w:ascii="Times New Roman" w:hAnsi="Times New Roman" w:cs="Times New Roman"/>
          <w:color w:val="000000" w:themeColor="text1"/>
          <w:sz w:val="24"/>
          <w:szCs w:val="24"/>
        </w:rPr>
        <w:t>11</w:t>
      </w:r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UTC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jam 12 UTC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dikelompokan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3341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8933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CB</w:t>
      </w:r>
      <w:r w:rsidR="00893341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pukul</w:t>
      </w:r>
      <w:proofErr w:type="spellEnd"/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12-</w:t>
      </w:r>
      <w:r w:rsidR="00BE3D0A">
        <w:rPr>
          <w:rFonts w:ascii="Times New Roman" w:hAnsi="Times New Roman" w:cs="Times New Roman"/>
          <w:color w:val="000000" w:themeColor="text1"/>
          <w:sz w:val="24"/>
          <w:szCs w:val="24"/>
        </w:rPr>
        <w:t>23</w:t>
      </w:r>
      <w:r w:rsidR="00D951F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UTC.</w:t>
      </w:r>
    </w:p>
    <w:p w14:paraId="719EC8E8" w14:textId="2D4CFB47" w:rsidR="00585070" w:rsidRPr="008058F3" w:rsidRDefault="00F65ED3" w:rsidP="00F65ED3">
      <w:pPr>
        <w:pStyle w:val="ListParagraph"/>
        <w:tabs>
          <w:tab w:val="left" w:pos="567"/>
        </w:tabs>
        <w:spacing w:line="36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Penentuan</w:t>
      </w:r>
      <w:proofErr w:type="spellEnd"/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249D0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</w:t>
      </w:r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ilai </w:t>
      </w:r>
      <w:proofErr w:type="spellStart"/>
      <w:r w:rsidR="006249D0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mbang</w:t>
      </w:r>
      <w:proofErr w:type="spellEnd"/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249D0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="00D951F7" w:rsidRPr="0080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aru</w:t>
      </w:r>
    </w:p>
    <w:p w14:paraId="5185671F" w14:textId="70792AAE" w:rsidR="00D951F7" w:rsidRDefault="00D951F7" w:rsidP="00F65ED3">
      <w:pPr>
        <w:pStyle w:val="ListParagraph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6249D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threshold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>terbentuknya</w:t>
      </w:r>
      <w:proofErr w:type="spellEnd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373" w:rsidRPr="00F1037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Cumulunimbus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hujan</w:t>
      </w:r>
      <w:proofErr w:type="spellEnd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>disertai</w:t>
      </w:r>
      <w:proofErr w:type="spellEnd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0373">
        <w:rPr>
          <w:rFonts w:ascii="Times New Roman" w:hAnsi="Times New Roman" w:cs="Times New Roman"/>
          <w:color w:val="000000" w:themeColor="text1"/>
          <w:sz w:val="24"/>
          <w:szCs w:val="24"/>
        </w:rPr>
        <w:t>petir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Lifted 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(LI),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K-Index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(KI),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(TT),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Convective Available Potential Energy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(CAPE)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Severe Weather Threat 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(SWEAT) dan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Showalter Index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(SI)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Sturges yang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dirumuskan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(Sturges, 1926):</w:t>
      </w:r>
    </w:p>
    <w:p w14:paraId="52EEE6EE" w14:textId="37DFA9CE" w:rsidR="00D951F7" w:rsidRDefault="00D951F7" w:rsidP="00D951F7">
      <w:pPr>
        <w:pStyle w:val="ListParagraph"/>
        <w:numPr>
          <w:ilvl w:val="7"/>
          <w:numId w:val="10"/>
        </w:numPr>
        <w:tabs>
          <w:tab w:val="left" w:pos="720"/>
        </w:tabs>
        <w:spacing w:line="360" w:lineRule="auto"/>
        <w:ind w:left="720"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(Sturges Rule),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65ED3">
        <w:rPr>
          <w:rFonts w:ascii="Times New Roman" w:hAnsi="Times New Roman" w:cs="Times New Roman"/>
          <w:color w:val="000000" w:themeColor="text1"/>
          <w:sz w:val="24"/>
          <w:szCs w:val="24"/>
        </w:rPr>
        <w:t>3.1.</w:t>
      </w:r>
    </w:p>
    <w:p w14:paraId="35A93D51" w14:textId="06BDCD32" w:rsidR="00D951F7" w:rsidRDefault="00160EDE" w:rsidP="00160EDE">
      <w:pPr>
        <w:pStyle w:val="ListParagraph"/>
        <w:tabs>
          <w:tab w:val="left" w:pos="72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k=1+3.322 log 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(3.1)</w:t>
      </w:r>
    </w:p>
    <w:p w14:paraId="2CC930EF" w14:textId="4A307917" w:rsidR="00160EDE" w:rsidRDefault="00160EDE" w:rsidP="00160EDE">
      <w:pPr>
        <w:pStyle w:val="ListParagraph"/>
        <w:tabs>
          <w:tab w:val="left" w:pos="72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EBCA988" w14:textId="0F82B850" w:rsid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</w:p>
    <w:p w14:paraId="2F06BCB7" w14:textId="17E44314" w:rsid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</w:p>
    <w:p w14:paraId="10D6C39A" w14:textId="5408938E" w:rsidR="00D951F7" w:rsidRDefault="00160EDE" w:rsidP="00D951F7">
      <w:pPr>
        <w:pStyle w:val="ListParagraph"/>
        <w:numPr>
          <w:ilvl w:val="7"/>
          <w:numId w:val="10"/>
        </w:numPr>
        <w:tabs>
          <w:tab w:val="left" w:pos="720"/>
        </w:tabs>
        <w:spacing w:line="360" w:lineRule="auto"/>
        <w:ind w:left="720"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luas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interval (Range) pada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="00F65E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3.2</w:t>
      </w:r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Nuryadi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dkk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., 2017)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98B1A55" w14:textId="1441D4E8" w:rsidR="00160EDE" w:rsidRDefault="00160EDE" w:rsidP="00160EDE">
      <w:pPr>
        <w:pStyle w:val="ListParagraph"/>
        <w:tabs>
          <w:tab w:val="left" w:pos="72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R=X</w:t>
      </w:r>
      <w:r w:rsidRPr="00160E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-X</w:t>
      </w:r>
      <w:r w:rsidRPr="00160E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(3.2)</w:t>
      </w:r>
    </w:p>
    <w:p w14:paraId="54407672" w14:textId="77777777" w:rsidR="00160EDE" w:rsidRDefault="00160EDE" w:rsidP="00160EDE">
      <w:pPr>
        <w:pStyle w:val="ListParagraph"/>
        <w:tabs>
          <w:tab w:val="left" w:pos="72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80CC888" w14:textId="2D2EDBF1" w:rsid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range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</w:p>
    <w:p w14:paraId="2D75F06F" w14:textId="5332A2B7" w:rsid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r w:rsidRPr="00160E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</w:p>
    <w:p w14:paraId="0512401F" w14:textId="04493AFD" w:rsidR="00160EDE" w:rsidRP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r w:rsidRPr="00160E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terendah</w:t>
      </w:r>
      <w:proofErr w:type="spellEnd"/>
    </w:p>
    <w:p w14:paraId="2C7E5F22" w14:textId="3B84EDF2" w:rsidR="00160EDE" w:rsidRDefault="00160EDE" w:rsidP="00D951F7">
      <w:pPr>
        <w:pStyle w:val="ListParagraph"/>
        <w:numPr>
          <w:ilvl w:val="7"/>
          <w:numId w:val="10"/>
        </w:numPr>
        <w:tabs>
          <w:tab w:val="left" w:pos="720"/>
        </w:tabs>
        <w:spacing w:line="360" w:lineRule="auto"/>
        <w:ind w:left="720" w:hanging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interval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Nuryadi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dkk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., 2017)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3.3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0C1142F" w14:textId="12FB048A" w:rsidR="00160EDE" w:rsidRDefault="00160EDE" w:rsidP="00160EDE">
      <w:pPr>
        <w:pStyle w:val="ListParagraph"/>
        <w:tabs>
          <w:tab w:val="left" w:pos="72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Interval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</w:t>
      </w:r>
      <w:r w:rsidRPr="00160E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)=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den>
        </m:f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(3.</w:t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25F6FF6" w14:textId="77777777" w:rsidR="00160EDE" w:rsidRDefault="00160EDE" w:rsidP="00160EDE">
      <w:pPr>
        <w:pStyle w:val="ListParagraph"/>
        <w:tabs>
          <w:tab w:val="left" w:pos="72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257196B" w14:textId="653F491A" w:rsid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160EDE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interval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</w:p>
    <w:p w14:paraId="5276EAAC" w14:textId="4B6465F9" w:rsidR="00160EDE" w:rsidRDefault="00160EDE" w:rsidP="00160EDE">
      <w:pPr>
        <w:pStyle w:val="ListParagraph"/>
        <w:tabs>
          <w:tab w:val="left" w:pos="720"/>
          <w:tab w:val="left" w:pos="1440"/>
          <w:tab w:val="left" w:pos="3690"/>
          <w:tab w:val="right" w:pos="92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selisih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>terendah</w:t>
      </w:r>
      <w:proofErr w:type="spellEnd"/>
      <w:r w:rsidRPr="00160E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(Range)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20FBC8C" w14:textId="1F49A748" w:rsidR="00160EDE" w:rsidRDefault="00160EDE" w:rsidP="00160EDE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</w:p>
    <w:p w14:paraId="11437018" w14:textId="47A0EC12" w:rsidR="007919DA" w:rsidRPr="009710C3" w:rsidRDefault="009710C3" w:rsidP="009710C3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710C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</w:t>
      </w:r>
      <w:r w:rsidRPr="009710C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 w:rsidR="007919DA" w:rsidRPr="009710C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Pengujian</w:t>
      </w:r>
      <w:proofErr w:type="spellEnd"/>
      <w:r w:rsidR="007919DA" w:rsidRPr="009710C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Data</w:t>
      </w:r>
    </w:p>
    <w:p w14:paraId="473994C6" w14:textId="2DCEA2A6" w:rsidR="007919DA" w:rsidRDefault="007919DA" w:rsidP="00F65ED3">
      <w:pPr>
        <w:pStyle w:val="ListParagraph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stabilitas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Lifted 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(LI),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K-Index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(KI), </w:t>
      </w:r>
      <w:r w:rsidR="007D7347"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Severe Weather Threat Index</w:t>
      </w:r>
      <w:r w:rsidR="007D734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(SWEAT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),</w:t>
      </w:r>
      <w:r w:rsidR="007D7347" w:rsidRPr="007D73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7D7347"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Convective Available Potential Energy</w:t>
      </w:r>
      <w:r w:rsidR="007D734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(CAPE)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7D7347"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Total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</w:t>
      </w:r>
      <w:r w:rsidRPr="00D95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(TT), dan </w:t>
      </w:r>
      <w:r w:rsidRPr="00D951F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Showalter Index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SI) </w:t>
      </w:r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</w:t>
      </w:r>
      <w:proofErr w:type="gram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710C3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9710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metar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diuji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23E7FB56" w14:textId="400789B4" w:rsidR="007919DA" w:rsidRDefault="007919DA" w:rsidP="007D7347">
      <w:pPr>
        <w:pStyle w:val="ListParagraph"/>
        <w:tabs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 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="009710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Nuryadi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dkk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., 2017)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Menghitung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banyaknya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7347" w:rsidRPr="007D73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Cumulonimbus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dimasukan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range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CFD6E6E" w14:textId="4AB72F4B" w:rsidR="007919DA" w:rsidRDefault="007919DA" w:rsidP="007D7347">
      <w:pPr>
        <w:pStyle w:val="ListParagraph"/>
        <w:tabs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persentase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Supranto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2008).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persentasenya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frekuensi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persamaan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B713E56" w14:textId="6C21B183" w:rsidR="007919DA" w:rsidRDefault="007D7347" w:rsidP="007D7347">
      <w:pPr>
        <w:pStyle w:val="ListParagraph"/>
        <w:tabs>
          <w:tab w:val="left" w:pos="993"/>
          <w:tab w:val="left" w:pos="3690"/>
          <w:tab w:val="right" w:pos="9270"/>
        </w:tabs>
        <w:spacing w:line="360" w:lineRule="auto"/>
        <w:ind w:left="993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FR</w:t>
      </w:r>
      <w:proofErr w:type="gramStart"/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=(</w:t>
      </w:r>
      <w:proofErr w:type="gramEnd"/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N</m:t>
            </m:r>
          </m:den>
        </m:f>
      </m:oMath>
      <w:r w:rsidR="007919D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) x 100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(3.4)</w:t>
      </w:r>
    </w:p>
    <w:p w14:paraId="129CBB63" w14:textId="10618FF2" w:rsidR="00DE18E6" w:rsidRDefault="007919DA" w:rsidP="009710C3">
      <w:pPr>
        <w:pStyle w:val="ListParagraph"/>
        <w:numPr>
          <w:ilvl w:val="4"/>
          <w:numId w:val="49"/>
        </w:numPr>
        <w:tabs>
          <w:tab w:val="left" w:pos="284"/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73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Modus</w:t>
      </w:r>
      <w:r w:rsidR="007D73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Nuryadi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dkk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., 2017)</w:t>
      </w:r>
    </w:p>
    <w:p w14:paraId="7A1B9513" w14:textId="77777777" w:rsidR="00DE18E6" w:rsidRDefault="007919DA" w:rsidP="009710C3">
      <w:pPr>
        <w:pStyle w:val="ListParagraph"/>
        <w:numPr>
          <w:ilvl w:val="4"/>
          <w:numId w:val="49"/>
        </w:numPr>
        <w:tabs>
          <w:tab w:val="left" w:pos="284"/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data yang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dikelompokan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4223CE" w14:textId="77777777" w:rsidR="00DE18E6" w:rsidRDefault="007919DA" w:rsidP="009710C3">
      <w:pPr>
        <w:pStyle w:val="ListParagraph"/>
        <w:numPr>
          <w:ilvl w:val="4"/>
          <w:numId w:val="49"/>
        </w:numPr>
        <w:tabs>
          <w:tab w:val="left" w:pos="284"/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Modus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tipikal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232F98" w14:textId="77777777" w:rsidR="00DE18E6" w:rsidRDefault="007919DA" w:rsidP="009710C3">
      <w:pPr>
        <w:pStyle w:val="ListParagraph"/>
        <w:numPr>
          <w:ilvl w:val="4"/>
          <w:numId w:val="49"/>
        </w:numPr>
        <w:tabs>
          <w:tab w:val="left" w:pos="284"/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interval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Supranto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, 2008).</w:t>
      </w:r>
    </w:p>
    <w:p w14:paraId="51B7B055" w14:textId="7F2D04EF" w:rsidR="00160EDE" w:rsidRPr="00DE18E6" w:rsidRDefault="007919DA" w:rsidP="009710C3">
      <w:pPr>
        <w:pStyle w:val="ListParagraph"/>
        <w:numPr>
          <w:ilvl w:val="4"/>
          <w:numId w:val="49"/>
        </w:numPr>
        <w:tabs>
          <w:tab w:val="left" w:pos="284"/>
          <w:tab w:val="left" w:pos="993"/>
        </w:tabs>
        <w:spacing w:line="360" w:lineRule="auto"/>
        <w:ind w:left="993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Nilai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didasarkan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batas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Pr="00DE18E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0ABAB7C" w14:textId="77777777" w:rsidR="007919DA" w:rsidRDefault="007919DA" w:rsidP="007919DA">
      <w:pPr>
        <w:pStyle w:val="ListParagraph"/>
        <w:tabs>
          <w:tab w:val="left" w:pos="72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DEF010" w14:textId="4EB5C215" w:rsidR="00B451B7" w:rsidRPr="00DE18E6" w:rsidRDefault="005A47CB" w:rsidP="008058F3">
      <w:pPr>
        <w:pStyle w:val="ListParagraph"/>
        <w:numPr>
          <w:ilvl w:val="1"/>
          <w:numId w:val="19"/>
        </w:numPr>
        <w:tabs>
          <w:tab w:val="left" w:pos="567"/>
        </w:tabs>
        <w:spacing w:line="360" w:lineRule="auto"/>
        <w:ind w:hanging="144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DE18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Verifikasi</w:t>
      </w:r>
      <w:proofErr w:type="spellEnd"/>
      <w:r w:rsidRPr="00DE18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Data</w:t>
      </w:r>
    </w:p>
    <w:p w14:paraId="1A1236D3" w14:textId="52C7132E" w:rsidR="005A47CB" w:rsidRDefault="002C5937" w:rsidP="008058F3">
      <w:pPr>
        <w:pStyle w:val="ListParagraph"/>
        <w:tabs>
          <w:tab w:val="left" w:pos="567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memakai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data</w:t>
      </w:r>
      <w:proofErr w:type="gram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2023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tehnik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="00E63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korelasi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="00D227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Metar</w:t>
      </w:r>
      <w:proofErr w:type="spellEnd"/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Setidaknya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tiga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alasan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mengapa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diperlukannya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forecast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memantau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7919DA" w:rsidRPr="007919D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monitor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memperbaiki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7919DA" w:rsidRPr="007919D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improve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dan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menghitung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7919DA" w:rsidRPr="007919D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compute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Nilai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keakuratan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ambang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data </w:t>
      </w:r>
      <w:proofErr w:type="spellStart"/>
      <w:r w:rsidR="003C662B">
        <w:rPr>
          <w:rFonts w:ascii="Times New Roman" w:hAnsi="Times New Roman" w:cs="Times New Roman"/>
          <w:color w:val="000000" w:themeColor="text1"/>
          <w:sz w:val="24"/>
          <w:szCs w:val="24"/>
        </w:rPr>
        <w:t>awan</w:t>
      </w:r>
      <w:proofErr w:type="spellEnd"/>
      <w:r w:rsidR="003C66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Cumulonimbus (</w:t>
      </w:r>
      <w:proofErr w:type="spellStart"/>
      <w:r w:rsidR="003C662B">
        <w:rPr>
          <w:rFonts w:ascii="Times New Roman" w:hAnsi="Times New Roman" w:cs="Times New Roman"/>
          <w:color w:val="000000" w:themeColor="text1"/>
          <w:sz w:val="24"/>
          <w:szCs w:val="24"/>
        </w:rPr>
        <w:t>Cb</w:t>
      </w:r>
      <w:proofErr w:type="spellEnd"/>
      <w:r w:rsidR="003C662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C662B"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wilayah </w:t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Juanda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Januari 202</w:t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31 </w:t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Mei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</w:t>
      </w:r>
      <w:r w:rsidR="007919DA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dikotomi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yang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kontingensi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2×2</w:t>
      </w:r>
      <w:r w:rsidR="003C66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(Tabel 3.</w:t>
      </w:r>
      <w:r w:rsidR="00F963CD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Dari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kontingensi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dihitung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929F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kurasi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7919DA" w:rsidRPr="007929F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</w:t>
      </w:r>
      <w:r w:rsidR="007929F0" w:rsidRPr="007929F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ias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7919DA" w:rsidRPr="007929F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False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919DA" w:rsidRPr="007929F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Alarm Ratio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(FAR), </w:t>
      </w:r>
      <w:r w:rsidR="007919DA" w:rsidRPr="007929F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Threat Score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>TSc</w:t>
      </w:r>
      <w:proofErr w:type="spellEnd"/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dan </w:t>
      </w:r>
      <w:r w:rsidR="007919DA" w:rsidRPr="007929F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Probability Detection</w:t>
      </w:r>
      <w:r w:rsidR="007919DA" w:rsidRPr="007919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(POD).</w:t>
      </w:r>
    </w:p>
    <w:bookmarkStart w:id="1" w:name="_MON_1798406431"/>
    <w:bookmarkEnd w:id="1"/>
    <w:p w14:paraId="251EE617" w14:textId="18DDB9D5" w:rsidR="00A74F60" w:rsidRPr="007E1647" w:rsidRDefault="008F41C1" w:rsidP="00A74F60">
      <w:pPr>
        <w:pStyle w:val="ListParagraph"/>
        <w:tabs>
          <w:tab w:val="left" w:pos="72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object w:dxaOrig="6257" w:dyaOrig="2221" w14:anchorId="582339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133.5pt" o:ole="">
            <v:imagedata r:id="rId16" o:title=""/>
          </v:shape>
          <o:OLEObject Type="Embed" ProgID="Excel.Sheet.12" ShapeID="_x0000_i1025" DrawAspect="Content" ObjectID="_1814558516" r:id="rId17"/>
        </w:object>
      </w:r>
    </w:p>
    <w:p w14:paraId="617E3099" w14:textId="77777777" w:rsidR="00A74F60" w:rsidRDefault="00A74F60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Keterangan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F5F6071" w14:textId="77777777" w:rsidR="00A74F60" w:rsidRDefault="00A74F60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Hits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memang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Misses </w:t>
      </w:r>
    </w:p>
    <w:p w14:paraId="40E3B7F3" w14:textId="77777777" w:rsidR="00A74F60" w:rsidRDefault="00A74F60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Misses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memang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844D8ED" w14:textId="77777777" w:rsidR="00A74F60" w:rsidRDefault="00A74F60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False </w:t>
      </w:r>
      <w:proofErr w:type="gram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Alarms :</w:t>
      </w:r>
      <w:proofErr w:type="gram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FC0922" w14:textId="7B14CE8C" w:rsidR="007E1647" w:rsidRDefault="00A74F60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Correct </w:t>
      </w:r>
      <w:proofErr w:type="gram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Negative :</w:t>
      </w:r>
      <w:proofErr w:type="gram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</w:p>
    <w:p w14:paraId="1A00A696" w14:textId="434F6ADF" w:rsidR="009C73D9" w:rsidRDefault="00A74F60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Akurasi (</w:t>
      </w:r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Accuracy</w:t>
      </w: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mencerminkan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korespondensi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akurasi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berapa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Akurasi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dirumuskan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Wilks, 2019)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EB6E388" w14:textId="1DC2D6B4" w:rsidR="00A74F60" w:rsidRDefault="00A74F60" w:rsidP="00A74F60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FHits+Correct Negative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Total</m:t>
            </m:r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  <w:t>(3.5)</w:t>
      </w:r>
    </w:p>
    <w:p w14:paraId="350DD661" w14:textId="1A0EC2AF" w:rsidR="00A74F60" w:rsidRDefault="00A74F60" w:rsidP="00A74F60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BIAS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perbandingan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rata-rata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rata-rata,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direpresentasikan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rasio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28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kontingensi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biasnya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hanyalah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rasio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perkiraan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(Wilks, 2019). Adapun bias score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dirumuskan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A74F6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1472094" w14:textId="3C4B55FE" w:rsidR="00A74F60" w:rsidRDefault="00A74F60" w:rsidP="00A74F60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BIAS=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Hits+False Alarm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Hits+Misses</m:t>
            </m:r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  <w:t>(3.</w:t>
      </w:r>
      <w:r w:rsidR="004170C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6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)</w:t>
      </w:r>
    </w:p>
    <w:p w14:paraId="5768D5C0" w14:textId="77777777" w:rsidR="004170C2" w:rsidRDefault="004170C2" w:rsidP="00A74F60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</w:p>
    <w:p w14:paraId="222BB18D" w14:textId="07030621" w:rsidR="00A74F60" w:rsidRDefault="004170C2" w:rsidP="00A74F60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FAR (</w:t>
      </w:r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False Alarm Ratio</w:t>
      </w: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yang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ternyata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salah,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proporsi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prakiraan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gagal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terwujud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FAR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disukai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FAR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terbaik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nol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FAR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terburuk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8058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(Wilks, 2019). Adapun </w:t>
      </w:r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false alarm ratio</w:t>
      </w: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dirumuskan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69215FE" w14:textId="6B836595" w:rsidR="004170C2" w:rsidRDefault="004170C2" w:rsidP="004170C2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FAR=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False Alarm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Hits+False Alarm</m:t>
            </m:r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  <w:t>(3.7)</w:t>
      </w:r>
    </w:p>
    <w:p w14:paraId="72B13CFB" w14:textId="7EFB3A93" w:rsidR="009C73D9" w:rsidRDefault="004170C2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TSc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Threat Score</w:t>
      </w: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alternatif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proporsi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berguna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diprakirakan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")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jarang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daripada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non occurrence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") (Wilks, 2019). Adapun </w:t>
      </w:r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threat score</w:t>
      </w: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dirumuskan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5C531D5" w14:textId="2ADD0495" w:rsidR="004170C2" w:rsidRDefault="004170C2" w:rsidP="004170C2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TSc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Hits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Hits+Misses+False Alarm</m:t>
            </m:r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  <w:t>(3.8)</w:t>
      </w:r>
    </w:p>
    <w:p w14:paraId="2A074F4D" w14:textId="7C05A0EA" w:rsidR="009C73D9" w:rsidRDefault="004170C2" w:rsidP="00A74F60">
      <w:pPr>
        <w:tabs>
          <w:tab w:val="left" w:pos="720"/>
          <w:tab w:val="left" w:pos="1440"/>
          <w:tab w:val="right" w:pos="936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POD (</w:t>
      </w:r>
      <w:r w:rsidRPr="008058F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Probability of Detection</w:t>
      </w:r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seberapa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kejadian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pengamatan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‟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diprakirakan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Wilks, 2019). Interval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sempurna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Adapun Probability of Detection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dirumuskan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4170C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85A7F8E" w14:textId="7603BC47" w:rsidR="004170C2" w:rsidRDefault="004170C2" w:rsidP="004170C2">
      <w:pPr>
        <w:tabs>
          <w:tab w:val="left" w:pos="720"/>
          <w:tab w:val="left" w:pos="1440"/>
          <w:tab w:val="left" w:pos="2880"/>
          <w:tab w:val="right" w:pos="9360"/>
        </w:tabs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POD=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Hits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Hits+Misses</m:t>
            </m:r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  <w:t>(3.8)</w:t>
      </w:r>
    </w:p>
    <w:p w14:paraId="63DEC85E" w14:textId="77777777" w:rsidR="009C73D9" w:rsidRDefault="009C73D9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BB6C5" w14:textId="77777777" w:rsidR="009C73D9" w:rsidRDefault="009C73D9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6ED6B" w14:textId="77777777" w:rsidR="009C73D9" w:rsidRDefault="009C73D9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48BD8A" w14:textId="77777777" w:rsidR="007E50A1" w:rsidRDefault="007E50A1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20A5FE" w14:textId="77777777" w:rsidR="007E50A1" w:rsidRDefault="007E50A1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992F61" w14:textId="77777777" w:rsidR="007E50A1" w:rsidRDefault="007E50A1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AAFA94" w14:textId="77777777" w:rsidR="007E50A1" w:rsidRDefault="007E50A1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BDF7BE" w14:textId="77777777" w:rsidR="007E50A1" w:rsidRDefault="007E50A1" w:rsidP="004A65CB">
      <w:pPr>
        <w:tabs>
          <w:tab w:val="left" w:pos="720"/>
          <w:tab w:val="left" w:pos="144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12363B" w14:textId="678D0F62" w:rsidR="00C8728A" w:rsidRDefault="00677A85" w:rsidP="008058F3">
      <w:pPr>
        <w:tabs>
          <w:tab w:val="left" w:pos="567"/>
          <w:tab w:val="left" w:pos="1440"/>
        </w:tabs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6</w:t>
      </w:r>
      <w:r w:rsidR="009C73D9" w:rsidRPr="009C73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9C73D9" w:rsidRPr="009C73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Diagram Alir </w:t>
      </w:r>
      <w:proofErr w:type="spellStart"/>
      <w:r w:rsidR="009C73D9" w:rsidRPr="009C73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Penelitian</w:t>
      </w:r>
      <w:proofErr w:type="spellEnd"/>
    </w:p>
    <w:p w14:paraId="7C75041C" w14:textId="2CFBE4D1" w:rsidR="00C8728A" w:rsidRDefault="0015639A" w:rsidP="0015639A">
      <w:pPr>
        <w:tabs>
          <w:tab w:val="left" w:pos="720"/>
          <w:tab w:val="left" w:pos="1440"/>
        </w:tabs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8602C3" wp14:editId="5480313E">
            <wp:extent cx="4476591" cy="6968359"/>
            <wp:effectExtent l="0" t="0" r="635" b="4445"/>
            <wp:docPr id="116988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0173" name="Picture 11698801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918" cy="69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5F1" w14:textId="1B43DBA9" w:rsidR="009C73D9" w:rsidRPr="009C73D9" w:rsidRDefault="009C73D9" w:rsidP="00276132">
      <w:pPr>
        <w:tabs>
          <w:tab w:val="left" w:pos="720"/>
          <w:tab w:val="left" w:pos="1440"/>
        </w:tabs>
        <w:spacing w:line="360" w:lineRule="auto"/>
        <w:ind w:right="379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73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Gambar 3.2 Diagram Alir </w:t>
      </w:r>
      <w:proofErr w:type="spellStart"/>
      <w:r w:rsidRPr="009C73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Penelitian</w:t>
      </w:r>
      <w:proofErr w:type="spellEnd"/>
    </w:p>
    <w:p w14:paraId="5D013E33" w14:textId="77777777" w:rsidR="006F2277" w:rsidRDefault="006F2277" w:rsidP="006F2277">
      <w:pPr>
        <w:tabs>
          <w:tab w:val="left" w:pos="720"/>
          <w:tab w:val="left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F645DD" w14:textId="0849475E" w:rsidR="00644DD7" w:rsidRPr="00FE452F" w:rsidRDefault="00644DD7" w:rsidP="00644D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52F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5FE2EB87" w14:textId="77777777" w:rsidR="00644DD7" w:rsidRPr="00FE452F" w:rsidRDefault="00644DD7" w:rsidP="00644D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52F">
        <w:rPr>
          <w:rFonts w:ascii="Times New Roman" w:hAnsi="Times New Roman" w:cs="Times New Roman"/>
          <w:b/>
          <w:bCs/>
          <w:sz w:val="28"/>
          <w:szCs w:val="28"/>
        </w:rPr>
        <w:t>HASIL DAN PEMBAHASAN</w:t>
      </w:r>
    </w:p>
    <w:p w14:paraId="1F727563" w14:textId="77777777" w:rsidR="00644DD7" w:rsidRPr="00FE452F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50E0B32" w14:textId="2F5BFA8A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06D0216F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Klas 1 Juanda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Metode Sturges (1926),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2018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(LI),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K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(KI),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(SWEAT),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Convective Available Potential Energy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(CAPE),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(TT), dan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(SI)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Sidoarjo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Accuracy</w:t>
      </w:r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Bias</w:t>
      </w:r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FAR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(False Alarm Ratio),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TS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Threat Score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Critical Success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), dan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POD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Probability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categorical forecast verification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). Teknik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klimatologi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biner,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memprakirakan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interval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Sturges (1926).</w:t>
      </w:r>
    </w:p>
    <w:p w14:paraId="0A90B3DF" w14:textId="01E911E4" w:rsidR="00644DD7" w:rsidRPr="004649FA" w:rsidRDefault="00644DD7" w:rsidP="00644DD7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a</w:t>
      </w:r>
      <w:proofErr w:type="spellEnd"/>
      <w:proofErr w:type="gramEnd"/>
      <w:r w:rsidRPr="004649FA">
        <w:rPr>
          <w:rFonts w:ascii="Times New Roman" w:hAnsi="Times New Roman" w:cs="Times New Roman"/>
          <w:i/>
          <w:iCs/>
          <w:sz w:val="24"/>
          <w:szCs w:val="24"/>
        </w:rPr>
        <w:tab/>
        <w:t>Interval Lifted Index (LI)</w:t>
      </w:r>
    </w:p>
    <w:p w14:paraId="6C511E97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Lifted Index (LI)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radiosonde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 Juanda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2018–2022,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dua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00UTC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07.00 WIB) dan 12UTC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19.00 WIB). Tabel 4.1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pada masing-masing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F0F89FA" w14:textId="77777777" w:rsidR="00644DD7" w:rsidRPr="004649FA" w:rsidRDefault="00644DD7" w:rsidP="00644DD7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Tabel </w:t>
      </w:r>
      <w:proofErr w:type="gram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4.1  </w:t>
      </w:r>
      <w:bookmarkStart w:id="2" w:name="_Hlk203725066"/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proofErr w:type="gram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LI pada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00UTC dan 12UTC</w:t>
      </w:r>
      <w:bookmarkEnd w:id="2"/>
    </w:p>
    <w:bookmarkStart w:id="3" w:name="_MON_1812781411"/>
    <w:bookmarkEnd w:id="3"/>
    <w:p w14:paraId="122D373B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821" w:dyaOrig="4573" w14:anchorId="2FC7CA72">
          <v:shape id="_x0000_i1026" type="#_x0000_t75" style="width:390.5pt;height:226.5pt" o:ole="">
            <v:imagedata r:id="rId19" o:title=""/>
          </v:shape>
          <o:OLEObject Type="Embed" ProgID="Excel.Sheet.12" ShapeID="_x0000_i1026" DrawAspect="Content" ObjectID="_1814558517" r:id="rId20"/>
        </w:object>
      </w:r>
    </w:p>
    <w:p w14:paraId="6BAC8C33" w14:textId="35FE897F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Pada </w:t>
      </w:r>
      <w:r w:rsidR="00CC1DB9" w:rsidRPr="004649FA">
        <w:rPr>
          <w:rFonts w:ascii="Times New Roman" w:hAnsi="Times New Roman" w:cs="Times New Roman"/>
          <w:sz w:val="24"/>
          <w:szCs w:val="24"/>
        </w:rPr>
        <w:t xml:space="preserve">Tabel 4.1,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B9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C1DB9" w:rsidRPr="004649FA">
        <w:rPr>
          <w:rFonts w:ascii="Times New Roman" w:hAnsi="Times New Roman" w:cs="Times New Roman"/>
          <w:sz w:val="24"/>
          <w:szCs w:val="24"/>
        </w:rPr>
        <w:t xml:space="preserve"> jam </w:t>
      </w:r>
      <w:r w:rsidRPr="004649FA">
        <w:rPr>
          <w:rFonts w:ascii="Times New Roman" w:hAnsi="Times New Roman" w:cs="Times New Roman"/>
          <w:sz w:val="24"/>
          <w:szCs w:val="24"/>
        </w:rPr>
        <w:t xml:space="preserve">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83.29%,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interval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–4.2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–0.7,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disusul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–7.8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–4.3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(10.76%).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Hampir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teramati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nol.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–1.6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135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(27.89%),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–4.8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–3.3 (22.52%) dan –1.5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 (22.31%).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Menariknya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interval 0.2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(2.07%),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07.00 WIB (00UTC),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r w:rsidRPr="004649FA">
        <w:rPr>
          <w:rFonts w:ascii="Times New Roman" w:hAnsi="Times New Roman" w:cs="Times New Roman"/>
          <w:sz w:val="24"/>
          <w:szCs w:val="24"/>
        </w:rPr>
        <w:lastRenderedPageBreak/>
        <w:t xml:space="preserve">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(LI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19.00 WIB (12UTC), proses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wilayah Surabaya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58B8274" w14:textId="43EA7339" w:rsidR="00644DD7" w:rsidRPr="004649FA" w:rsidRDefault="00644DD7" w:rsidP="00644DD7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b.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ab/>
        <w:t>Interval K Index (KI)</w:t>
      </w:r>
    </w:p>
    <w:p w14:paraId="0501DFB4" w14:textId="4EB2A459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K Index (KI)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termodinamik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radiosonde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Juanda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2018–2022,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00UTC (07.00 WIB) dan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4.2.</w:t>
      </w:r>
    </w:p>
    <w:p w14:paraId="33EF9E42" w14:textId="77777777" w:rsidR="00644DD7" w:rsidRPr="004649FA" w:rsidRDefault="00644DD7" w:rsidP="00644DD7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gram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4.2 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proofErr w:type="gram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KI pada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00UTC dan 12UTC</w:t>
      </w:r>
    </w:p>
    <w:bookmarkStart w:id="4" w:name="_MON_1812784631"/>
    <w:bookmarkEnd w:id="4"/>
    <w:p w14:paraId="0A9727B7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741" w:dyaOrig="4788" w14:anchorId="1EAE4FAF">
          <v:shape id="_x0000_i1027" type="#_x0000_t75" style="width:385.5pt;height:237pt" o:ole="">
            <v:imagedata r:id="rId21" o:title=""/>
          </v:shape>
          <o:OLEObject Type="Embed" ProgID="Excel.Sheet.12" ShapeID="_x0000_i1027" DrawAspect="Content" ObjectID="_1814558518" r:id="rId22"/>
        </w:object>
      </w:r>
    </w:p>
    <w:p w14:paraId="63DB53DF" w14:textId="59849EC0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CC1DB9" w:rsidRPr="004649FA">
        <w:rPr>
          <w:rFonts w:ascii="Times New Roman" w:hAnsi="Times New Roman" w:cs="Times New Roman"/>
          <w:sz w:val="24"/>
          <w:szCs w:val="24"/>
        </w:rPr>
        <w:t xml:space="preserve">Tabel 4.2 di </w:t>
      </w:r>
      <w:r w:rsidRPr="004649FA"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 w:rsidR="00CC1DB9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C1DB9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 xml:space="preserve">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36.2,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59.22%,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41.5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153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(21.73%),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25.7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30.9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92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(13.03%).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41, yang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&gt; 30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50%.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jam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23.0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27.6,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(15.50%),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disusul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27.7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32.3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(15.08%),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32.4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(14.26%).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41.5 (40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45.8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49.4,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FF954EB" w14:textId="5B64617F" w:rsidR="00B95091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jam 07.00 WIB (00UTC),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jam 19.00 WIB (12UTC),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&lt; 30.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BDF813B" w14:textId="12C98DB6" w:rsidR="00644DD7" w:rsidRPr="004649FA" w:rsidRDefault="00644DD7" w:rsidP="00644DD7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c.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ab/>
        <w:t>Interval Severe Weather Threat Index (SWEAT)</w:t>
      </w:r>
    </w:p>
    <w:p w14:paraId="3992591F" w14:textId="5C4D48B0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buruk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termodinamik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kinematik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radiosonde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Juanda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2018–2022,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00UTC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07.00 WIB) dan 12UTC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4.3.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terkonsentrasi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225.7,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51.27%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161.0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(17.56%), dan 225.8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257.9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149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(21.10%).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≥ 300),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190–260.</w:t>
      </w:r>
    </w:p>
    <w:p w14:paraId="476930A1" w14:textId="77777777" w:rsidR="00644DD7" w:rsidRPr="004649FA" w:rsidRDefault="00644DD7" w:rsidP="00644DD7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gram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4.3 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proofErr w:type="gram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SWEAT pada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00UTC dan 12UTC</w:t>
      </w:r>
    </w:p>
    <w:bookmarkStart w:id="5" w:name="_MON_1812787418"/>
    <w:bookmarkEnd w:id="5"/>
    <w:p w14:paraId="297B5FB0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741" w:dyaOrig="4876" w14:anchorId="20339F01">
          <v:shape id="_x0000_i1028" type="#_x0000_t75" style="width:385.5pt;height:242.5pt" o:ole="">
            <v:imagedata r:id="rId23" o:title=""/>
          </v:shape>
          <o:OLEObject Type="Embed" ProgID="Excel.Sheet.12" ShapeID="_x0000_i1028" DrawAspect="Content" ObjectID="_1814558519" r:id="rId24"/>
        </w:object>
      </w:r>
    </w:p>
    <w:p w14:paraId="6E67C3A7" w14:textId="0E4D978A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</w:t>
      </w:r>
      <w:r w:rsidR="00CC1DB9" w:rsidRPr="004649FA">
        <w:rPr>
          <w:rFonts w:ascii="Times New Roman" w:hAnsi="Times New Roman" w:cs="Times New Roman"/>
          <w:sz w:val="24"/>
          <w:szCs w:val="24"/>
        </w:rPr>
        <w:t xml:space="preserve">Tabel 4.3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B9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C1DB9" w:rsidRPr="004649FA">
        <w:rPr>
          <w:rFonts w:ascii="Times New Roman" w:hAnsi="Times New Roman" w:cs="Times New Roman"/>
          <w:sz w:val="24"/>
          <w:szCs w:val="24"/>
        </w:rPr>
        <w:t xml:space="preserve"> jam </w:t>
      </w:r>
      <w:r w:rsidRPr="004649FA">
        <w:rPr>
          <w:rFonts w:ascii="Times New Roman" w:hAnsi="Times New Roman" w:cs="Times New Roman"/>
          <w:sz w:val="24"/>
          <w:szCs w:val="24"/>
        </w:rPr>
        <w:t xml:space="preserve">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172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(47.31%),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disusul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141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(29.13%), dan 276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328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(14.26%).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&lt; 172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&gt; 328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587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638,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(0.21%).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CC1DB9" w:rsidRPr="004649FA">
        <w:rPr>
          <w:rFonts w:ascii="Times New Roman" w:hAnsi="Times New Roman" w:cs="Times New Roman"/>
          <w:sz w:val="24"/>
          <w:szCs w:val="24"/>
        </w:rPr>
        <w:t>250</w:t>
      </w:r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subtropis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(170–260)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interval SWEAT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tropis-maritim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2D8505A" w14:textId="1524F3AD" w:rsidR="00644DD7" w:rsidRPr="004649FA" w:rsidRDefault="00644DD7" w:rsidP="00644DD7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d.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ab/>
        <w:t>Interval Convective Available Potential Energy Index (CAPE)</w:t>
      </w:r>
    </w:p>
    <w:p w14:paraId="4F8F7286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Convective Available Potential Energy</w:t>
      </w:r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parsel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agar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radiosonde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Juanda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2018–2022,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dua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00UTC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07.00 WIB) dan 12UTC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4.4.</w:t>
      </w:r>
    </w:p>
    <w:p w14:paraId="4D2952C0" w14:textId="77777777" w:rsidR="00644DD7" w:rsidRPr="004649FA" w:rsidRDefault="00644DD7" w:rsidP="00644DD7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Tabel </w:t>
      </w:r>
      <w:proofErr w:type="gram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4.4 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proofErr w:type="gram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CAPE pada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00UTC dan 12UTC</w:t>
      </w:r>
    </w:p>
    <w:bookmarkStart w:id="6" w:name="_MON_1812788197"/>
    <w:bookmarkEnd w:id="6"/>
    <w:p w14:paraId="455861F2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8109" w:dyaOrig="4876" w14:anchorId="7767A634">
          <v:shape id="_x0000_i1029" type="#_x0000_t75" style="width:407pt;height:242.5pt" o:ole="">
            <v:imagedata r:id="rId25" o:title=""/>
          </v:shape>
          <o:OLEObject Type="Embed" ProgID="Excel.Sheet.12" ShapeID="_x0000_i1029" DrawAspect="Content" ObjectID="_1814558520" r:id="rId26"/>
        </w:object>
      </w:r>
    </w:p>
    <w:p w14:paraId="58CEBE95" w14:textId="5553D2FF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CC1DB9" w:rsidRPr="004649FA">
        <w:rPr>
          <w:rFonts w:ascii="Times New Roman" w:hAnsi="Times New Roman" w:cs="Times New Roman"/>
          <w:sz w:val="24"/>
          <w:szCs w:val="24"/>
        </w:rPr>
        <w:t xml:space="preserve">Tabel 4.4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B9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C1DB9" w:rsidRPr="004649FA">
        <w:rPr>
          <w:rFonts w:ascii="Times New Roman" w:hAnsi="Times New Roman" w:cs="Times New Roman"/>
          <w:sz w:val="24"/>
          <w:szCs w:val="24"/>
        </w:rPr>
        <w:t xml:space="preserve"> jam </w:t>
      </w:r>
      <w:r w:rsidRPr="004649FA">
        <w:rPr>
          <w:rFonts w:ascii="Times New Roman" w:hAnsi="Times New Roman" w:cs="Times New Roman"/>
          <w:sz w:val="24"/>
          <w:szCs w:val="24"/>
        </w:rPr>
        <w:t xml:space="preserve">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598.2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1075,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168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(23.80%),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disusul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–356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163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(23.09%), dan 121.1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598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(17.85%).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64.74%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1075 J/kg.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  <w:r w:rsidRPr="004649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2000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nihil,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yang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674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1666.7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136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(28.10%),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–318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674.3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119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(24.59%), dan 1666.7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2559.3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115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(23.76%).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&gt; 3500 J/kg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600–1700 J/kg)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Surabaya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maritim-tropis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&gt; 1000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&gt; 2500 J/kg.</w:t>
      </w:r>
    </w:p>
    <w:p w14:paraId="0E724EDF" w14:textId="07BC8B5E" w:rsidR="00644DD7" w:rsidRPr="004649FA" w:rsidRDefault="00644DD7" w:rsidP="00644DD7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e.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ab/>
        <w:t xml:space="preserve">Interval Total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 (TT)</w:t>
      </w:r>
    </w:p>
    <w:p w14:paraId="52487456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Totals Index </w:t>
      </w:r>
      <w:r w:rsidRPr="004649FA">
        <w:rPr>
          <w:rFonts w:ascii="Times New Roman" w:hAnsi="Times New Roman" w:cs="Times New Roman"/>
          <w:sz w:val="24"/>
          <w:szCs w:val="24"/>
        </w:rPr>
        <w:t xml:space="preserve">(TT)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termodinamik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Vertical Totals </w:t>
      </w:r>
      <w:r w:rsidRPr="004649FA">
        <w:rPr>
          <w:rFonts w:ascii="Times New Roman" w:hAnsi="Times New Roman" w:cs="Times New Roman"/>
          <w:sz w:val="24"/>
          <w:szCs w:val="24"/>
        </w:rPr>
        <w:t>dan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Cross Totals</w:t>
      </w:r>
      <w:r w:rsidRPr="004649FA">
        <w:rPr>
          <w:rFonts w:ascii="Times New Roman" w:hAnsi="Times New Roman" w:cs="Times New Roman"/>
          <w:sz w:val="24"/>
          <w:szCs w:val="24"/>
        </w:rPr>
        <w:t xml:space="preserve">, yang masing-masing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TT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).</w:t>
      </w:r>
    </w:p>
    <w:p w14:paraId="0B055E16" w14:textId="0BF9381C" w:rsidR="00644DD7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radiosonde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Juanda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2018–2022,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00UTC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07.00 WIB) dan 12UTC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4.5.</w:t>
      </w:r>
    </w:p>
    <w:p w14:paraId="6E775CB0" w14:textId="77777777" w:rsidR="00B95091" w:rsidRDefault="00B95091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B0A4F" w14:textId="77777777" w:rsidR="00B95091" w:rsidRDefault="00B95091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CB5741" w14:textId="77777777" w:rsidR="00B95091" w:rsidRDefault="00B95091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0D2F3" w14:textId="77777777" w:rsidR="00B95091" w:rsidRDefault="00B95091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9A28E5" w14:textId="77777777" w:rsidR="00B95091" w:rsidRDefault="00B95091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70CE9C" w14:textId="77777777" w:rsidR="00B95091" w:rsidRPr="004649FA" w:rsidRDefault="00B95091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E783C" w14:textId="77777777" w:rsidR="00644DD7" w:rsidRPr="004649FA" w:rsidRDefault="00644DD7" w:rsidP="00644DD7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Tabel </w:t>
      </w:r>
      <w:proofErr w:type="gram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4.5 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proofErr w:type="gram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TT pada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00UTC dan 12UTC</w:t>
      </w:r>
    </w:p>
    <w:bookmarkStart w:id="7" w:name="_MON_1812788802"/>
    <w:bookmarkEnd w:id="7"/>
    <w:p w14:paraId="650789A2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8109" w:dyaOrig="4788" w14:anchorId="5E60059C">
          <v:shape id="_x0000_i1030" type="#_x0000_t75" style="width:407pt;height:237pt" o:ole="">
            <v:imagedata r:id="rId27" o:title=""/>
          </v:shape>
          <o:OLEObject Type="Embed" ProgID="Excel.Sheet.12" ShapeID="_x0000_i1030" DrawAspect="Content" ObjectID="_1814558521" r:id="rId28"/>
        </w:object>
      </w:r>
    </w:p>
    <w:p w14:paraId="6D380528" w14:textId="4042C3E0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CC1DB9" w:rsidRPr="004649FA">
        <w:rPr>
          <w:rFonts w:ascii="Times New Roman" w:hAnsi="Times New Roman" w:cs="Times New Roman"/>
          <w:sz w:val="24"/>
          <w:szCs w:val="24"/>
        </w:rPr>
        <w:t xml:space="preserve">Tabel 4.5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DB9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C1DB9" w:rsidRPr="004649FA">
        <w:rPr>
          <w:rFonts w:ascii="Times New Roman" w:hAnsi="Times New Roman" w:cs="Times New Roman"/>
          <w:sz w:val="24"/>
          <w:szCs w:val="24"/>
        </w:rPr>
        <w:t xml:space="preserve"> jam </w:t>
      </w:r>
      <w:r w:rsidRPr="004649FA">
        <w:rPr>
          <w:rFonts w:ascii="Times New Roman" w:hAnsi="Times New Roman" w:cs="Times New Roman"/>
          <w:sz w:val="24"/>
          <w:szCs w:val="24"/>
        </w:rPr>
        <w:t xml:space="preserve">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44.1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250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(35.32%),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44.2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45.7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176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(24.96%), dan 41.1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112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(15.89%). Jika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ditotal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76%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45.7,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43.2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44.5,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267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(55.28%),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39.8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153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(31.68%), dan 41.2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(6.21%). Pola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43–45.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Surabaya.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(12UTC),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pelepasan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laten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38)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berasosiasi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92AD2A9" w14:textId="74335F9D" w:rsidR="00644DD7" w:rsidRPr="004649FA" w:rsidRDefault="00A65EF0" w:rsidP="00A65EF0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Interval Showalter Index (SI)</w:t>
      </w:r>
    </w:p>
    <w:p w14:paraId="40FF49A7" w14:textId="0F405293" w:rsidR="00A65EF0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Showalter Index (SI)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SI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tergeser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="00F9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9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963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F963CD">
        <w:rPr>
          <w:rFonts w:ascii="Times New Roman" w:hAnsi="Times New Roman" w:cs="Times New Roman"/>
          <w:sz w:val="24"/>
          <w:szCs w:val="24"/>
        </w:rPr>
        <w:t xml:space="preserve"> pada Tabel 4.6 </w:t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96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963CD">
        <w:rPr>
          <w:rFonts w:ascii="Times New Roman" w:hAnsi="Times New Roman" w:cs="Times New Roman"/>
          <w:sz w:val="24"/>
          <w:szCs w:val="24"/>
        </w:rPr>
        <w:t>.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D354F6" w14:textId="77777777" w:rsidR="00644DD7" w:rsidRPr="004649FA" w:rsidRDefault="00644DD7" w:rsidP="00644DD7">
      <w:pPr>
        <w:tabs>
          <w:tab w:val="left" w:pos="567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gram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4.6 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Pembagian</w:t>
      </w:r>
      <w:proofErr w:type="spellEnd"/>
      <w:proofErr w:type="gram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interval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SI pada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00UTC dan 12UTC</w:t>
      </w:r>
    </w:p>
    <w:bookmarkStart w:id="8" w:name="_MON_1812789277"/>
    <w:bookmarkEnd w:id="8"/>
    <w:p w14:paraId="2B6F35F6" w14:textId="4F37D02B" w:rsidR="00644DD7" w:rsidRPr="004649FA" w:rsidRDefault="001F7980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8109" w:dyaOrig="4788" w14:anchorId="24C42118">
          <v:shape id="_x0000_i1031" type="#_x0000_t75" style="width:407pt;height:237pt" o:ole="">
            <v:imagedata r:id="rId29" o:title=""/>
          </v:shape>
          <o:OLEObject Type="Embed" ProgID="Excel.Sheet.12" ShapeID="_x0000_i1031" DrawAspect="Content" ObjectID="_1814558522" r:id="rId30"/>
        </w:object>
      </w:r>
    </w:p>
    <w:p w14:paraId="29A25125" w14:textId="77777777" w:rsidR="004649FA" w:rsidRPr="004649FA" w:rsidRDefault="00644DD7" w:rsidP="004649FA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649FA" w:rsidRPr="004649FA">
        <w:rPr>
          <w:rFonts w:ascii="Times New Roman" w:hAnsi="Times New Roman" w:cs="Times New Roman"/>
          <w:sz w:val="24"/>
          <w:szCs w:val="24"/>
        </w:rPr>
        <w:t xml:space="preserve">Di Tabel 4.6, pada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jam 00UTC (07.00 WIB),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total 706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–0.3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0.9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283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(40.14%),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–1.6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–0.4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166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(23.55%),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1.1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2.2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149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(21.13%). Komposisi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9FA"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="004649FA"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D4EC903" w14:textId="337ADEB1" w:rsidR="00510858" w:rsidRPr="004649FA" w:rsidRDefault="004649FA" w:rsidP="00B95091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12UTC,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terwakili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SI.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universal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≤ 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Juanda. </w:t>
      </w:r>
      <w:r w:rsidR="001F7980" w:rsidRPr="004649FA">
        <w:rPr>
          <w:rFonts w:ascii="Times New Roman" w:hAnsi="Times New Roman" w:cs="Times New Roman"/>
          <w:sz w:val="24"/>
          <w:szCs w:val="24"/>
        </w:rPr>
        <w:t>Di Tabel 4.6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980"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1F7980" w:rsidRPr="004649FA">
        <w:rPr>
          <w:rFonts w:ascii="Times New Roman" w:hAnsi="Times New Roman" w:cs="Times New Roman"/>
          <w:sz w:val="24"/>
          <w:szCs w:val="24"/>
        </w:rPr>
        <w:t xml:space="preserve"> jam 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12UTC (19.00 WIB),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total 48</w:t>
      </w:r>
      <w:r w:rsidR="001F7980" w:rsidRPr="004649FA">
        <w:rPr>
          <w:rFonts w:ascii="Times New Roman" w:hAnsi="Times New Roman" w:cs="Times New Roman"/>
          <w:sz w:val="24"/>
          <w:szCs w:val="24"/>
        </w:rPr>
        <w:t>4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–3.0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–1.7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257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(53.32%),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disusul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–1.6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–0.3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82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(17.01%), dan 0.9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2.2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66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(13.69%). Pola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separuh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nol. Dari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(00UTC),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(12UTC),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lastRenderedPageBreak/>
        <w:t>memperkuat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Temuan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adaptasi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SI ≤ 0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termodinamik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4649FA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D2A3625" w14:textId="62DC0B74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C8773B" w:rsidRPr="004649F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773B" w:rsidRPr="004649FA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Nilai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p w14:paraId="776BDD70" w14:textId="2926F052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2008).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649FA">
        <w:rPr>
          <w:rFonts w:ascii="Times New Roman" w:hAnsi="Times New Roman" w:cs="Times New Roman"/>
          <w:sz w:val="24"/>
          <w:szCs w:val="24"/>
        </w:rPr>
        <w:t>Sturges(</w:t>
      </w:r>
      <w:proofErr w:type="gramEnd"/>
      <w:r w:rsidRPr="004649FA">
        <w:rPr>
          <w:rFonts w:ascii="Times New Roman" w:hAnsi="Times New Roman" w:cs="Times New Roman"/>
          <w:sz w:val="24"/>
          <w:szCs w:val="24"/>
        </w:rPr>
        <w:t xml:space="preserve">1926).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4.1.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radiosonde jam 00UTC dan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00UTC dan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001B1424" w14:textId="096576AC" w:rsidR="00644DD7" w:rsidRPr="004649FA" w:rsidRDefault="00510858" w:rsidP="00A67C98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a.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Penentuan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Nilai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Baru Lifted Index (LI)</w:t>
      </w:r>
    </w:p>
    <w:p w14:paraId="3099DFC9" w14:textId="1A2AF6D7" w:rsidR="00DA7AAD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Lifted Index (LI)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(2008),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(modus),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tercermin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CB67EEB" w14:textId="38FBBC77" w:rsidR="00DA7AAD" w:rsidRPr="00DA7AAD" w:rsidRDefault="00644DD7" w:rsidP="00A67C98">
      <w:pPr>
        <w:pStyle w:val="ListParagraph"/>
        <w:numPr>
          <w:ilvl w:val="0"/>
          <w:numId w:val="33"/>
        </w:numPr>
        <w:tabs>
          <w:tab w:val="left" w:pos="567"/>
          <w:tab w:val="left" w:pos="993"/>
        </w:tabs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7AAD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n</w:t>
      </w:r>
      <w:r w:rsidRPr="00DA7AAD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a</w:t>
      </w:r>
      <w:r w:rsidRPr="00DA7AAD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b</w:t>
      </w:r>
      <w:r w:rsidRPr="00DA7AAD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Pr="00DA7AAD">
        <w:rPr>
          <w:rFonts w:ascii="Times New Roman" w:hAnsi="Times New Roman" w:cs="Times New Roman"/>
          <w:sz w:val="24"/>
          <w:szCs w:val="24"/>
        </w:rPr>
        <w:t xml:space="preserve"> </w:t>
      </w:r>
      <w:r w:rsidRPr="00DA7AAD">
        <w:rPr>
          <w:rFonts w:ascii="Times New Roman" w:hAnsi="Times New Roman" w:cs="Times New Roman"/>
          <w:i/>
          <w:iCs/>
          <w:sz w:val="24"/>
          <w:szCs w:val="24"/>
        </w:rPr>
        <w:t>Lifted</w:t>
      </w:r>
      <w:r w:rsidRPr="00DA7AAD">
        <w:rPr>
          <w:rFonts w:ascii="Times New Roman" w:hAnsi="Times New Roman" w:cs="Times New Roman"/>
          <w:sz w:val="24"/>
          <w:szCs w:val="24"/>
        </w:rPr>
        <w:t xml:space="preserve"> </w:t>
      </w:r>
      <w:r w:rsidRPr="00DA7AAD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DA7AAD">
        <w:rPr>
          <w:rFonts w:ascii="Times New Roman" w:hAnsi="Times New Roman" w:cs="Times New Roman"/>
          <w:sz w:val="24"/>
          <w:szCs w:val="24"/>
        </w:rPr>
        <w:t xml:space="preserve"> (LI) Jam 00UTC</w:t>
      </w:r>
      <w:r w:rsidR="00DA7AAD"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7AAD"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DA7AAD" w:rsidRPr="00DA7AAD">
        <w:rPr>
          <w:rFonts w:ascii="Times New Roman" w:hAnsi="Times New Roman" w:cs="Times New Roman"/>
          <w:sz w:val="24"/>
          <w:szCs w:val="24"/>
        </w:rPr>
        <w:t xml:space="preserve"> pada Tabel 4.7</w:t>
      </w:r>
      <w:r w:rsidR="00DA7AAD"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A7AAD" w:rsidRPr="00DA7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AAD" w:rsidRPr="00DA7A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7AAD" w:rsidRPr="00DA7AAD">
        <w:rPr>
          <w:rFonts w:ascii="Times New Roman" w:hAnsi="Times New Roman" w:cs="Times New Roman"/>
          <w:sz w:val="24"/>
          <w:szCs w:val="24"/>
        </w:rPr>
        <w:t>:</w:t>
      </w:r>
    </w:p>
    <w:p w14:paraId="3CD2936A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4.7 </w:t>
      </w:r>
      <w:bookmarkStart w:id="9" w:name="_Hlk203725488"/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Lifted Index (LI) pada Jam 00UTC</w:t>
      </w:r>
      <w:bookmarkEnd w:id="9"/>
    </w:p>
    <w:bookmarkStart w:id="10" w:name="_MON_1813133688"/>
    <w:bookmarkEnd w:id="10"/>
    <w:p w14:paraId="756E1A47" w14:textId="15DB8B1E" w:rsidR="00644DD7" w:rsidRPr="004649FA" w:rsidRDefault="004F60B2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45" w:dyaOrig="2145" w14:anchorId="13364D05">
          <v:shape id="_x0000_i1087" type="#_x0000_t75" style="width:344.5pt;height:108.5pt" o:ole="">
            <v:imagedata r:id="rId31" o:title=""/>
          </v:shape>
          <o:OLEObject Type="Embed" ProgID="Excel.Sheet.12" ShapeID="_x0000_i1087" DrawAspect="Content" ObjectID="_1814558523" r:id="rId32"/>
        </w:object>
      </w:r>
    </w:p>
    <w:p w14:paraId="1BF30EA8" w14:textId="16988E96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B45E4" w:rsidRPr="004649FA">
        <w:rPr>
          <w:rFonts w:ascii="Times New Roman" w:hAnsi="Times New Roman" w:cs="Times New Roman"/>
          <w:sz w:val="24"/>
          <w:szCs w:val="24"/>
        </w:rPr>
        <w:t xml:space="preserve">Sebagaimana </w:t>
      </w:r>
      <w:proofErr w:type="spellStart"/>
      <w:r w:rsidR="00DB45E4" w:rsidRPr="004649F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DB45E4" w:rsidRPr="004649FA">
        <w:rPr>
          <w:rFonts w:ascii="Times New Roman" w:hAnsi="Times New Roman" w:cs="Times New Roman"/>
          <w:sz w:val="24"/>
          <w:szCs w:val="24"/>
        </w:rPr>
        <w:t xml:space="preserve"> pada Tabel 4.7,</w:t>
      </w:r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(07.00 WIB).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–7.8,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27.2.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4.1 (kiri),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–4.2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–0.7,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588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(83.29%).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–0.7,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Force (1990),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&lt; –3,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(–0.7)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Temuan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tropis-maritim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685F60E" w14:textId="0DD9AD58" w:rsidR="00644DD7" w:rsidRPr="004649FA" w:rsidRDefault="00A67C98" w:rsidP="00A67C98">
      <w:pPr>
        <w:pStyle w:val="ListParagraph"/>
        <w:numPr>
          <w:ilvl w:val="0"/>
          <w:numId w:val="33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 jam 12UTC (19.00WIB)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Tabel 4.8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C3D6BAC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4.8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Lifted Index (LI) pada Jam 12UTC</w:t>
      </w:r>
    </w:p>
    <w:bookmarkStart w:id="11" w:name="_MON_1813135193"/>
    <w:bookmarkEnd w:id="11"/>
    <w:p w14:paraId="0B58979B" w14:textId="405FA0A5" w:rsidR="00644DD7" w:rsidRPr="004649FA" w:rsidRDefault="007F0151" w:rsidP="007F01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65" w:dyaOrig="2449" w14:anchorId="25356E3E">
          <v:shape id="_x0000_i1089" type="#_x0000_t75" style="width:348pt;height:123.5pt" o:ole="">
            <v:imagedata r:id="rId33" o:title=""/>
          </v:shape>
          <o:OLEObject Type="Embed" ProgID="Excel.Sheet.12" ShapeID="_x0000_i1089" DrawAspect="Content" ObjectID="_1814558524" r:id="rId34"/>
        </w:object>
      </w:r>
    </w:p>
    <w:p w14:paraId="60BCBAFF" w14:textId="13380DAD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>Pada</w:t>
      </w:r>
      <w:r w:rsidR="004649FA" w:rsidRPr="004649FA">
        <w:rPr>
          <w:rFonts w:ascii="Times New Roman" w:hAnsi="Times New Roman" w:cs="Times New Roman"/>
          <w:sz w:val="24"/>
          <w:szCs w:val="24"/>
        </w:rPr>
        <w:t xml:space="preserve"> Tabel 4.8 di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4649FA" w:rsidRPr="004649FA">
        <w:rPr>
          <w:rFonts w:ascii="Times New Roman" w:hAnsi="Times New Roman" w:cs="Times New Roman"/>
          <w:sz w:val="24"/>
          <w:szCs w:val="24"/>
        </w:rPr>
        <w:t xml:space="preserve">jam </w:t>
      </w:r>
      <w:r w:rsidRPr="004649FA">
        <w:rPr>
          <w:rFonts w:ascii="Times New Roman" w:hAnsi="Times New Roman" w:cs="Times New Roman"/>
          <w:sz w:val="24"/>
          <w:szCs w:val="24"/>
        </w:rPr>
        <w:t xml:space="preserve">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LI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–15.1,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4.1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–1.6,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135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(27.89%).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–1.6,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&lt; –3,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–1.6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Surabaya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dikaitkan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parameter lain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–0.7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00UTC dan –1.6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12UTC,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global.</w:t>
      </w:r>
    </w:p>
    <w:p w14:paraId="435EB07D" w14:textId="65F4E7D9" w:rsidR="00644DD7" w:rsidRPr="004649FA" w:rsidRDefault="00510858" w:rsidP="00A67C98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b.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Penentuan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Nilai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Baru K Index (KI)</w:t>
      </w:r>
    </w:p>
    <w:p w14:paraId="770C1363" w14:textId="7FE455AC" w:rsidR="00B95091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 (KI)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(2008),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(modus).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3EBBF59" w14:textId="19A2185D" w:rsidR="00644DD7" w:rsidRPr="004649FA" w:rsidRDefault="00A67C98" w:rsidP="00A67C98">
      <w:pPr>
        <w:pStyle w:val="ListParagraph"/>
        <w:numPr>
          <w:ilvl w:val="0"/>
          <w:numId w:val="3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(KI) Jam 00UTC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Tabel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6187725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4.9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K Index (KI) Pada Jam 00UTC</w:t>
      </w:r>
    </w:p>
    <w:bookmarkStart w:id="12" w:name="_MON_1813135863"/>
    <w:bookmarkEnd w:id="12"/>
    <w:p w14:paraId="239FC107" w14:textId="4F046CD6" w:rsidR="00644DD7" w:rsidRPr="004649FA" w:rsidRDefault="007F0151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45" w:dyaOrig="2449" w14:anchorId="0DD3078F">
          <v:shape id="_x0000_i1097" type="#_x0000_t75" style="width:344.5pt;height:124pt" o:ole="">
            <v:imagedata r:id="rId35" o:title=""/>
          </v:shape>
          <o:OLEObject Type="Embed" ProgID="Excel.Sheet.12" ShapeID="_x0000_i1097" DrawAspect="Content" ObjectID="_1814558525" r:id="rId36"/>
        </w:object>
      </w:r>
    </w:p>
    <w:p w14:paraId="5013C263" w14:textId="412D2CEA" w:rsidR="00B95091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  <w:t xml:space="preserve">Tabel 4.9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pada jam 00UTC (07.00 WIB).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Cumulonimbus. Nilai KI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–11.4,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40.9.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4.2 (kiri),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36.2,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419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59.22%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31.0,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Force (1990),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petir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≥ 31–35,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31.0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dipertahankan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Surabaya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87832C7" w14:textId="16EF5498" w:rsidR="00644DD7" w:rsidRPr="004649FA" w:rsidRDefault="00644DD7" w:rsidP="004F60B2">
      <w:pPr>
        <w:pStyle w:val="ListParagraph"/>
        <w:numPr>
          <w:ilvl w:val="0"/>
          <w:numId w:val="3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C98">
        <w:rPr>
          <w:rFonts w:ascii="Times New Roman" w:hAnsi="Times New Roman" w:cs="Times New Roman"/>
          <w:sz w:val="24"/>
          <w:szCs w:val="24"/>
        </w:rPr>
        <w:t>n</w:t>
      </w:r>
      <w:r w:rsidRPr="004649F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C98">
        <w:rPr>
          <w:rFonts w:ascii="Times New Roman" w:hAnsi="Times New Roman" w:cs="Times New Roman"/>
          <w:sz w:val="24"/>
          <w:szCs w:val="24"/>
        </w:rPr>
        <w:t>a</w:t>
      </w:r>
      <w:r w:rsidRPr="004649FA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C98">
        <w:rPr>
          <w:rFonts w:ascii="Times New Roman" w:hAnsi="Times New Roman" w:cs="Times New Roman"/>
          <w:sz w:val="24"/>
          <w:szCs w:val="24"/>
        </w:rPr>
        <w:t>b</w:t>
      </w:r>
      <w:r w:rsidRPr="004649FA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(KI) Jam 12UTC</w:t>
      </w:r>
      <w:r w:rsidR="00A67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C9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A67C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Tabel 4.10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>:</w:t>
      </w:r>
    </w:p>
    <w:p w14:paraId="5640BAB5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4.10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K Index (KI) pada Jam 12UTC</w:t>
      </w:r>
    </w:p>
    <w:bookmarkStart w:id="13" w:name="_MON_1813136468"/>
    <w:bookmarkEnd w:id="13"/>
    <w:p w14:paraId="0C47975C" w14:textId="5583C9FF" w:rsidR="00644DD7" w:rsidRPr="004649FA" w:rsidRDefault="007F0151" w:rsidP="007F01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65" w:dyaOrig="2449" w14:anchorId="73D5B3EA">
          <v:shape id="_x0000_i1103" type="#_x0000_t75" style="width:348pt;height:123.5pt" o:ole="">
            <v:imagedata r:id="rId37" o:title=""/>
          </v:shape>
          <o:OLEObject Type="Embed" ProgID="Excel.Sheet.12" ShapeID="_x0000_i1103" DrawAspect="Content" ObjectID="_1814558526" r:id="rId38"/>
        </w:object>
      </w:r>
    </w:p>
    <w:p w14:paraId="7788CB38" w14:textId="020C7560" w:rsidR="00B95091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Tabel 4.10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pada jam 12UTC (19.00 WIB).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Cumulonimbus. Nilai minimum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12.5,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48.3.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4.2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30.9,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75.00%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27.3,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Force (1990),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≥31.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tanda-tanda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global.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klimatologis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tropis-maritim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31.0 pada jam 00UTC dan 27.3 pada jam 12UTC,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representatif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diadopsi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Surabaya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0BA7500E" w14:textId="403A878B" w:rsidR="00644DD7" w:rsidRPr="004649FA" w:rsidRDefault="00510858" w:rsidP="00510858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c.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Penentuan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Nilai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Baru Severe Weather Threat Index (SWEAT)</w:t>
      </w:r>
    </w:p>
    <w:p w14:paraId="2CB6E568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(SWEAT)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(2008),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(modus).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F8B82B8" w14:textId="76F72CF4" w:rsidR="00644DD7" w:rsidRPr="004649FA" w:rsidRDefault="00644DD7" w:rsidP="004F60B2">
      <w:pPr>
        <w:pStyle w:val="ListParagraph"/>
        <w:numPr>
          <w:ilvl w:val="0"/>
          <w:numId w:val="3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n</w:t>
      </w:r>
      <w:r w:rsidRPr="004649F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a</w:t>
      </w:r>
      <w:r w:rsidRPr="004649FA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b</w:t>
      </w:r>
      <w:r w:rsidRPr="004649FA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(SWEAT)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Jam 00UTC</w:t>
      </w:r>
      <w:r w:rsidR="004F60B2">
        <w:rPr>
          <w:rFonts w:ascii="Times New Roman" w:hAnsi="Times New Roman" w:cs="Times New Roman"/>
          <w:sz w:val="24"/>
          <w:szCs w:val="24"/>
        </w:rPr>
        <w:t xml:space="preserve"> (07.00WIB)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di Tabel 4.11 di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>:</w:t>
      </w:r>
    </w:p>
    <w:p w14:paraId="2622D909" w14:textId="77777777" w:rsidR="00644DD7" w:rsidRPr="004649FA" w:rsidRDefault="00644DD7" w:rsidP="00644DD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4.11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SWEAT Index pada jam 00UTC</w:t>
      </w:r>
    </w:p>
    <w:bookmarkStart w:id="14" w:name="_MON_1813137091"/>
    <w:bookmarkEnd w:id="14"/>
    <w:p w14:paraId="21ED026B" w14:textId="6DF5B624" w:rsidR="00644DD7" w:rsidRPr="004649FA" w:rsidRDefault="007F0151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45" w:dyaOrig="2449" w14:anchorId="68641656">
          <v:shape id="_x0000_i1111" type="#_x0000_t75" style="width:344.5pt;height:124pt" o:ole="">
            <v:imagedata r:id="rId39" o:title=""/>
          </v:shape>
          <o:OLEObject Type="Embed" ProgID="Excel.Sheet.12" ShapeID="_x0000_i1111" DrawAspect="Content" ObjectID="_1814558527" r:id="rId40"/>
        </w:object>
      </w:r>
    </w:p>
    <w:p w14:paraId="23B2D38E" w14:textId="4A4296B8" w:rsidR="00DB45E4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B45E4" w:rsidRPr="004649FA">
        <w:rPr>
          <w:rFonts w:ascii="Times New Roman" w:hAnsi="Times New Roman" w:cs="Times New Roman"/>
          <w:sz w:val="24"/>
          <w:szCs w:val="24"/>
        </w:rPr>
        <w:t>Pada Tabel 4.11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5E4"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B45E4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pada jam 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SWEAT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34.4,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351</w:t>
      </w:r>
      <w:r w:rsidR="00DB45E4" w:rsidRPr="004649FA">
        <w:rPr>
          <w:rFonts w:ascii="Times New Roman" w:hAnsi="Times New Roman" w:cs="Times New Roman"/>
          <w:sz w:val="24"/>
          <w:szCs w:val="24"/>
        </w:rPr>
        <w:t>.</w:t>
      </w:r>
      <w:r w:rsidRPr="004649F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4.3 (kiri)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225.1,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363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(51.42%).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193.4,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Zakir (2010),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&gt; 250,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representatif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3E9272B" w14:textId="01838829" w:rsidR="00644DD7" w:rsidRPr="004649FA" w:rsidRDefault="004F60B2" w:rsidP="004F60B2">
      <w:pPr>
        <w:pStyle w:val="ListParagraph"/>
        <w:numPr>
          <w:ilvl w:val="0"/>
          <w:numId w:val="3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44DD7" w:rsidRPr="004649FA">
        <w:rPr>
          <w:rFonts w:ascii="Times New Roman" w:hAnsi="Times New Roman" w:cs="Times New Roman"/>
          <w:sz w:val="24"/>
          <w:szCs w:val="24"/>
        </w:rPr>
        <w:t>enentuan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644DD7" w:rsidRPr="004649F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644DD7" w:rsidRPr="004649FA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644DD7" w:rsidRPr="004649FA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(SWEAT)</w:t>
      </w:r>
      <w:r w:rsidR="00644DD7"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sz w:val="24"/>
          <w:szCs w:val="24"/>
        </w:rPr>
        <w:t>Jam 12UTC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9074BD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4.12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SWEAT Index pada Jam 12UTC.</w:t>
      </w:r>
    </w:p>
    <w:bookmarkStart w:id="15" w:name="_MON_1813137528"/>
    <w:bookmarkEnd w:id="15"/>
    <w:p w14:paraId="6ADB4183" w14:textId="6ACBF884" w:rsidR="00644DD7" w:rsidRPr="004649FA" w:rsidRDefault="007F0151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65" w:dyaOrig="2449" w14:anchorId="62B9C4AC">
          <v:shape id="_x0000_i1116" type="#_x0000_t75" style="width:348pt;height:123.5pt" o:ole="">
            <v:imagedata r:id="rId41" o:title=""/>
          </v:shape>
          <o:OLEObject Type="Embed" ProgID="Excel.Sheet.12" ShapeID="_x0000_i1116" DrawAspect="Content" ObjectID="_1814558528" r:id="rId42"/>
        </w:object>
      </w:r>
    </w:p>
    <w:p w14:paraId="786D2A09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120.4,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637.8,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4.12.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4.3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275.7,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232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(47.93%).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&gt; 250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Temuan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tropis-maritim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Surabaya, di mana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dipicu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00UTC dan 224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12UTC,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0EF28765" w14:textId="458CEF80" w:rsidR="00644DD7" w:rsidRPr="004649FA" w:rsidRDefault="00510858" w:rsidP="00510858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D.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Penentuan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Nilai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Baru Convective Available Potential Energy Index (CAPE)</w:t>
      </w:r>
    </w:p>
    <w:p w14:paraId="0940E55E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Convective Available Potential Energy (CAPE)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parcel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Cumulonimbus. Dalam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(modus),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(2008).</w:t>
      </w:r>
    </w:p>
    <w:p w14:paraId="19ABF90E" w14:textId="2FBD4D12" w:rsidR="00644DD7" w:rsidRPr="004649FA" w:rsidRDefault="004F60B2" w:rsidP="004F60B2">
      <w:pPr>
        <w:pStyle w:val="ListParagraph"/>
        <w:numPr>
          <w:ilvl w:val="0"/>
          <w:numId w:val="39"/>
        </w:numPr>
        <w:spacing w:line="360" w:lineRule="auto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Convective Available Potential Energy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(CAPE) Jam 00UTC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Tabel 4.13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57E4082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4.13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CAPE Index Pada Jam 00UTC</w:t>
      </w:r>
    </w:p>
    <w:bookmarkStart w:id="16" w:name="_MON_1813137975"/>
    <w:bookmarkEnd w:id="16"/>
    <w:p w14:paraId="077DC4CC" w14:textId="450FD877" w:rsidR="00644DD7" w:rsidRPr="004649FA" w:rsidRDefault="007F0151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45" w:dyaOrig="1841" w14:anchorId="0BBAD5C0">
          <v:shape id="_x0000_i1129" type="#_x0000_t75" style="width:344.5pt;height:93pt" o:ole="">
            <v:imagedata r:id="rId43" o:title=""/>
          </v:shape>
          <o:OLEObject Type="Embed" ProgID="Excel.Sheet.12" ShapeID="_x0000_i1129" DrawAspect="Content" ObjectID="_1814558529" r:id="rId44"/>
        </w:object>
      </w:r>
    </w:p>
    <w:p w14:paraId="2E5C2EBE" w14:textId="6178265A" w:rsidR="00510858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4F60B2">
        <w:rPr>
          <w:rFonts w:ascii="Times New Roman" w:hAnsi="Times New Roman" w:cs="Times New Roman"/>
          <w:sz w:val="24"/>
          <w:szCs w:val="24"/>
        </w:rPr>
        <w:t xml:space="preserve">Tabel 4.13, </w:t>
      </w:r>
      <w:r w:rsidRPr="004649FA">
        <w:rPr>
          <w:rFonts w:ascii="Times New Roman" w:hAnsi="Times New Roman" w:cs="Times New Roman"/>
          <w:sz w:val="24"/>
          <w:szCs w:val="24"/>
        </w:rPr>
        <w:t xml:space="preserve">pada jam 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CAPE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–356 J/kg,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4290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4.13.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4.4 (kiri)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–356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121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163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(23.09%).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121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(121.1–598.2).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121 J/kg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≥ 1000 J/kg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Temuan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060A093" w14:textId="60D5910F" w:rsidR="00644DD7" w:rsidRPr="004649FA" w:rsidRDefault="00644DD7" w:rsidP="004F60B2">
      <w:pPr>
        <w:pStyle w:val="ListParagraph"/>
        <w:numPr>
          <w:ilvl w:val="0"/>
          <w:numId w:val="39"/>
        </w:numPr>
        <w:tabs>
          <w:tab w:val="left" w:pos="567"/>
        </w:tabs>
        <w:spacing w:line="360" w:lineRule="auto"/>
        <w:ind w:left="14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n</w:t>
      </w:r>
      <w:r w:rsidRPr="004649F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a</w:t>
      </w:r>
      <w:r w:rsidRPr="004649FA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b</w:t>
      </w:r>
      <w:r w:rsidRPr="004649FA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Convective Available Potential Energy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(CAPE) Jam 12UTC</w:t>
      </w:r>
      <w:r w:rsidR="004F6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 xml:space="preserve"> data pada Tabel 4.14 </w:t>
      </w:r>
      <w:proofErr w:type="spellStart"/>
      <w:r w:rsidR="004F60B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60B2">
        <w:rPr>
          <w:rFonts w:ascii="Times New Roman" w:hAnsi="Times New Roman" w:cs="Times New Roman"/>
          <w:sz w:val="24"/>
          <w:szCs w:val="24"/>
        </w:rPr>
        <w:t>:</w:t>
      </w:r>
    </w:p>
    <w:p w14:paraId="75FCFE3E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4.14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CAPE Index pada Jam 12UTC</w:t>
      </w:r>
    </w:p>
    <w:bookmarkStart w:id="17" w:name="_MON_1813212044"/>
    <w:bookmarkEnd w:id="17"/>
    <w:p w14:paraId="05B27E5F" w14:textId="48791CDD" w:rsidR="00644DD7" w:rsidRPr="004649FA" w:rsidRDefault="006507F5" w:rsidP="007F01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65" w:dyaOrig="2449" w14:anchorId="19A6E35F">
          <v:shape id="_x0000_i1137" type="#_x0000_t75" style="width:348pt;height:123.5pt" o:ole="">
            <v:imagedata r:id="rId45" o:title=""/>
          </v:shape>
          <o:OLEObject Type="Embed" ProgID="Excel.Sheet.12" ShapeID="_x0000_i1137" DrawAspect="Content" ObjectID="_1814558530" r:id="rId46"/>
        </w:object>
      </w:r>
      <w:r w:rsidR="00644DD7" w:rsidRPr="004649F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BA6C114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Pada jam 12UTC (19.00 WIB), total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minimum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–318 J/kg,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5634.3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4.14.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4.4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674.3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1666.7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136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(28.10%). Maka,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674.3 J/kg,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badai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subtropis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&gt; 2000 J/kg),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121 J/kg pada jam 00UTC dan 674.3 J/kg pada jam 12UTC,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guna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tropis-maritim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749E971" w14:textId="343383BC" w:rsidR="00644DD7" w:rsidRPr="004649FA" w:rsidRDefault="00510858" w:rsidP="00510858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e.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Penentuan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Nilai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Baru Total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 (TT)</w:t>
      </w:r>
    </w:p>
    <w:p w14:paraId="298D7157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Totals (TT)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Vertical Totals</w:t>
      </w:r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Cross Totals</w:t>
      </w:r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(2008),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241CF8D" w14:textId="4C20C0F5" w:rsidR="00644DD7" w:rsidRPr="004649FA" w:rsidRDefault="006507F5" w:rsidP="006507F5">
      <w:pPr>
        <w:pStyle w:val="ListParagraph"/>
        <w:numPr>
          <w:ilvl w:val="0"/>
          <w:numId w:val="40"/>
        </w:numPr>
        <w:spacing w:line="360" w:lineRule="auto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44DD7" w:rsidRPr="004649FA">
        <w:rPr>
          <w:rFonts w:ascii="Times New Roman" w:hAnsi="Times New Roman" w:cs="Times New Roman"/>
          <w:sz w:val="24"/>
          <w:szCs w:val="24"/>
        </w:rPr>
        <w:t>enentuan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644DD7" w:rsidRPr="004649F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644DD7" w:rsidRPr="004649FA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644DD7" w:rsidRPr="004649FA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(TT) Jam 00UTC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Tabel 4.15:</w:t>
      </w:r>
    </w:p>
    <w:p w14:paraId="21C42FDD" w14:textId="77777777" w:rsidR="00644DD7" w:rsidRPr="006507F5" w:rsidRDefault="00644DD7" w:rsidP="00644DD7">
      <w:pPr>
        <w:tabs>
          <w:tab w:val="left" w:pos="567"/>
        </w:tabs>
        <w:spacing w:line="360" w:lineRule="auto"/>
        <w:ind w:left="-142" w:right="-285"/>
        <w:jc w:val="center"/>
        <w:rPr>
          <w:rFonts w:ascii="Times New Roman" w:hAnsi="Times New Roman" w:cs="Times New Roman"/>
          <w:b/>
          <w:bCs/>
        </w:rPr>
      </w:pPr>
      <w:r w:rsidRPr="006507F5">
        <w:rPr>
          <w:rFonts w:ascii="Times New Roman" w:hAnsi="Times New Roman" w:cs="Times New Roman"/>
          <w:b/>
          <w:bCs/>
        </w:rPr>
        <w:t xml:space="preserve">Tabel 4.15 </w:t>
      </w:r>
      <w:proofErr w:type="spellStart"/>
      <w:r w:rsidRPr="006507F5">
        <w:rPr>
          <w:rFonts w:ascii="Times New Roman" w:hAnsi="Times New Roman" w:cs="Times New Roman"/>
          <w:b/>
          <w:bCs/>
        </w:rPr>
        <w:t>Distribusi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07F5">
        <w:rPr>
          <w:rFonts w:ascii="Times New Roman" w:hAnsi="Times New Roman" w:cs="Times New Roman"/>
          <w:b/>
          <w:bCs/>
        </w:rPr>
        <w:t>Statistik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07F5">
        <w:rPr>
          <w:rFonts w:ascii="Times New Roman" w:hAnsi="Times New Roman" w:cs="Times New Roman"/>
          <w:b/>
          <w:bCs/>
        </w:rPr>
        <w:t>Deskriptif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Total </w:t>
      </w:r>
      <w:proofErr w:type="spellStart"/>
      <w:r w:rsidRPr="006507F5">
        <w:rPr>
          <w:rFonts w:ascii="Times New Roman" w:hAnsi="Times New Roman" w:cs="Times New Roman"/>
          <w:b/>
          <w:bCs/>
        </w:rPr>
        <w:t>Total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Index (TT) pada Jam 00UTC</w:t>
      </w:r>
    </w:p>
    <w:bookmarkStart w:id="18" w:name="_MON_1813213633"/>
    <w:bookmarkEnd w:id="18"/>
    <w:p w14:paraId="7E6CEA61" w14:textId="2008EF90" w:rsidR="00644DD7" w:rsidRPr="004649FA" w:rsidRDefault="006507F5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506" w:dyaOrig="2449" w14:anchorId="326D64F7">
          <v:shape id="_x0000_i1143" type="#_x0000_t75" style="width:376pt;height:124pt" o:ole="">
            <v:imagedata r:id="rId47" o:title=""/>
          </v:shape>
          <o:OLEObject Type="Embed" ProgID="Excel.Sheet.12" ShapeID="_x0000_i1143" DrawAspect="Content" ObjectID="_1814558531" r:id="rId48"/>
        </w:object>
      </w:r>
    </w:p>
    <w:p w14:paraId="3172EC95" w14:textId="0913FAE2" w:rsidR="00510858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jam 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33.0,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48.3,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4.15.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4.5 (kiri)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44.1,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249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(35.32%).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Force (1990), di mana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45–55,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42.6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95626DB" w14:textId="2BDBF9E7" w:rsidR="00644DD7" w:rsidRPr="004649FA" w:rsidRDefault="00644DD7" w:rsidP="006507F5">
      <w:pPr>
        <w:pStyle w:val="ListParagraph"/>
        <w:numPr>
          <w:ilvl w:val="0"/>
          <w:numId w:val="40"/>
        </w:numPr>
        <w:tabs>
          <w:tab w:val="left" w:pos="567"/>
        </w:tabs>
        <w:spacing w:line="360" w:lineRule="auto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n</w:t>
      </w:r>
      <w:r w:rsidRPr="004649F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a</w:t>
      </w:r>
      <w:r w:rsidRPr="004649FA">
        <w:rPr>
          <w:rFonts w:ascii="Times New Roman" w:hAnsi="Times New Roman" w:cs="Times New Roman"/>
          <w:sz w:val="24"/>
          <w:szCs w:val="24"/>
        </w:rPr>
        <w:t>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b</w:t>
      </w:r>
      <w:r w:rsidRPr="004649FA">
        <w:rPr>
          <w:rFonts w:ascii="Times New Roman" w:hAnsi="Times New Roman" w:cs="Times New Roman"/>
          <w:sz w:val="24"/>
          <w:szCs w:val="24"/>
        </w:rPr>
        <w:t>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(TT) Jam 12UTC</w:t>
      </w:r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 xml:space="preserve"> Tabel 4.16 </w:t>
      </w:r>
      <w:proofErr w:type="spellStart"/>
      <w:r w:rsidR="006507F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507F5">
        <w:rPr>
          <w:rFonts w:ascii="Times New Roman" w:hAnsi="Times New Roman" w:cs="Times New Roman"/>
          <w:sz w:val="24"/>
          <w:szCs w:val="24"/>
        </w:rPr>
        <w:t>:</w:t>
      </w:r>
    </w:p>
    <w:p w14:paraId="091D6A7E" w14:textId="77777777" w:rsidR="00644DD7" w:rsidRPr="006507F5" w:rsidRDefault="00644DD7" w:rsidP="00644DD7">
      <w:pPr>
        <w:tabs>
          <w:tab w:val="left" w:pos="567"/>
        </w:tabs>
        <w:spacing w:line="360" w:lineRule="auto"/>
        <w:ind w:left="-142" w:right="-285"/>
        <w:jc w:val="center"/>
        <w:rPr>
          <w:rFonts w:ascii="Times New Roman" w:hAnsi="Times New Roman" w:cs="Times New Roman"/>
          <w:b/>
          <w:bCs/>
        </w:rPr>
      </w:pPr>
      <w:r w:rsidRPr="006507F5">
        <w:rPr>
          <w:rFonts w:ascii="Times New Roman" w:hAnsi="Times New Roman" w:cs="Times New Roman"/>
          <w:b/>
          <w:bCs/>
        </w:rPr>
        <w:t xml:space="preserve">Tabel 4.16 </w:t>
      </w:r>
      <w:proofErr w:type="spellStart"/>
      <w:r w:rsidRPr="006507F5">
        <w:rPr>
          <w:rFonts w:ascii="Times New Roman" w:hAnsi="Times New Roman" w:cs="Times New Roman"/>
          <w:b/>
          <w:bCs/>
        </w:rPr>
        <w:t>Distribusi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07F5">
        <w:rPr>
          <w:rFonts w:ascii="Times New Roman" w:hAnsi="Times New Roman" w:cs="Times New Roman"/>
          <w:b/>
          <w:bCs/>
        </w:rPr>
        <w:t>Statistik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07F5">
        <w:rPr>
          <w:rFonts w:ascii="Times New Roman" w:hAnsi="Times New Roman" w:cs="Times New Roman"/>
          <w:b/>
          <w:bCs/>
        </w:rPr>
        <w:t>Deskriptif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Total </w:t>
      </w:r>
      <w:proofErr w:type="spellStart"/>
      <w:r w:rsidRPr="006507F5">
        <w:rPr>
          <w:rFonts w:ascii="Times New Roman" w:hAnsi="Times New Roman" w:cs="Times New Roman"/>
          <w:b/>
          <w:bCs/>
        </w:rPr>
        <w:t>Total</w:t>
      </w:r>
      <w:proofErr w:type="spellEnd"/>
      <w:r w:rsidRPr="006507F5">
        <w:rPr>
          <w:rFonts w:ascii="Times New Roman" w:hAnsi="Times New Roman" w:cs="Times New Roman"/>
          <w:b/>
          <w:bCs/>
        </w:rPr>
        <w:t xml:space="preserve"> Index (TT) pada Jam 12UTC</w:t>
      </w:r>
    </w:p>
    <w:bookmarkStart w:id="19" w:name="_MON_1813214072"/>
    <w:bookmarkEnd w:id="19"/>
    <w:p w14:paraId="488B0976" w14:textId="14451B35" w:rsidR="00644DD7" w:rsidRPr="004649FA" w:rsidRDefault="006507F5" w:rsidP="006507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965" w:dyaOrig="2449" w14:anchorId="29C72D13">
          <v:shape id="_x0000_i1149" type="#_x0000_t75" style="width:395pt;height:123.5pt" o:ole="">
            <v:imagedata r:id="rId49" o:title=""/>
          </v:shape>
          <o:OLEObject Type="Embed" ProgID="Excel.Sheet.12" ShapeID="_x0000_i1149" DrawAspect="Content" ObjectID="_1814558532" r:id="rId50"/>
        </w:object>
      </w:r>
    </w:p>
    <w:p w14:paraId="18F6DBB8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Pada jam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minimum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36.4,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69.2,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4.16.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4.5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43.2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46.5,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267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(55.28%). Maka,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43.2,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45–55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kenyataannya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Surabaya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42.6 pada jam 00UTC dan 43.2 pada jam 12UTC,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empiris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157F23E" w14:textId="138EEEA3" w:rsidR="00644DD7" w:rsidRPr="004649FA" w:rsidRDefault="00510858" w:rsidP="00510858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Penentuan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Nilai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Ambang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Baru Showalter Index (SI)</w:t>
      </w:r>
    </w:p>
    <w:p w14:paraId="35F50A8B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Showalter Index (SI)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parcel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dinaikkan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adiabatik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850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500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ketinggian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500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SI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(modus),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Supranto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(2008),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ketidakstabilan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4A23E0E" w14:textId="3ABFF86F" w:rsidR="00644DD7" w:rsidRPr="004649FA" w:rsidRDefault="00644DD7" w:rsidP="00ED1E19">
      <w:pPr>
        <w:pStyle w:val="ListParagraph"/>
        <w:numPr>
          <w:ilvl w:val="0"/>
          <w:numId w:val="43"/>
        </w:numPr>
        <w:spacing w:line="360" w:lineRule="auto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Baru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Showalter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(SI) Jam 00UTC</w:t>
      </w:r>
      <w:r w:rsidR="00ED1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E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D1E19">
        <w:rPr>
          <w:rFonts w:ascii="Times New Roman" w:hAnsi="Times New Roman" w:cs="Times New Roman"/>
          <w:sz w:val="24"/>
          <w:szCs w:val="24"/>
        </w:rPr>
        <w:t xml:space="preserve"> Tabel 4.17 </w:t>
      </w:r>
      <w:proofErr w:type="spellStart"/>
      <w:r w:rsidR="00ED1E1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D1E19">
        <w:rPr>
          <w:rFonts w:ascii="Times New Roman" w:hAnsi="Times New Roman" w:cs="Times New Roman"/>
          <w:sz w:val="24"/>
          <w:szCs w:val="24"/>
        </w:rPr>
        <w:t>:</w:t>
      </w:r>
    </w:p>
    <w:p w14:paraId="2F336479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 w:right="-14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4.17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Showalter Index (SI) pada Jam 00UTC</w:t>
      </w:r>
    </w:p>
    <w:bookmarkStart w:id="20" w:name="_MON_1813214575"/>
    <w:bookmarkEnd w:id="20"/>
    <w:p w14:paraId="61A23113" w14:textId="5BD3004E" w:rsidR="00644DD7" w:rsidRPr="004649FA" w:rsidRDefault="00ED1E19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506" w:dyaOrig="1841" w14:anchorId="59190778">
          <v:shape id="_x0000_i1164" type="#_x0000_t75" style="width:376pt;height:93pt" o:ole="">
            <v:imagedata r:id="rId51" o:title=""/>
          </v:shape>
          <o:OLEObject Type="Embed" ProgID="Excel.Sheet.12" ShapeID="_x0000_i1164" DrawAspect="Content" ObjectID="_1814558533" r:id="rId52"/>
        </w:object>
      </w:r>
    </w:p>
    <w:p w14:paraId="26418BCF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jam 00UTC (07.00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706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SI minimum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–2.9,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9.3,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4.17.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Tabel 4.6 (kiri)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–0.3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total 283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(40.08%).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95CBCE0" w14:textId="0DDF3055" w:rsidR="00510858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Force (1990),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–3,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kelabilan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Surabaya,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Temuan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realitas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99BB774" w14:textId="31A24E3A" w:rsidR="00644DD7" w:rsidRPr="004649FA" w:rsidRDefault="00ED1E19" w:rsidP="00ED1E19">
      <w:pPr>
        <w:pStyle w:val="ListParagraph"/>
        <w:numPr>
          <w:ilvl w:val="0"/>
          <w:numId w:val="43"/>
        </w:numPr>
        <w:tabs>
          <w:tab w:val="left" w:pos="567"/>
        </w:tabs>
        <w:spacing w:line="360" w:lineRule="auto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Showalter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="00644DD7" w:rsidRPr="004649FA">
        <w:rPr>
          <w:rFonts w:ascii="Times New Roman" w:hAnsi="Times New Roman" w:cs="Times New Roman"/>
          <w:sz w:val="24"/>
          <w:szCs w:val="24"/>
        </w:rPr>
        <w:t xml:space="preserve"> (SI) Jam 12UTC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Tabel 4.18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D99AF6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 w:right="-14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4.18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Deskriptif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Showalter Index (SI) pada Jam 12UTC</w:t>
      </w:r>
    </w:p>
    <w:bookmarkStart w:id="21" w:name="_MON_1813219331"/>
    <w:bookmarkEnd w:id="21"/>
    <w:p w14:paraId="081A7D3A" w14:textId="11DCA511" w:rsidR="00644DD7" w:rsidRPr="004649FA" w:rsidRDefault="006507F5" w:rsidP="006507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965" w:dyaOrig="2449" w14:anchorId="30407111">
          <v:shape id="_x0000_i1157" type="#_x0000_t75" style="width:395pt;height:123.5pt" o:ole="">
            <v:imagedata r:id="rId53" o:title=""/>
          </v:shape>
          <o:OLEObject Type="Embed" ProgID="Excel.Sheet.12" ShapeID="_x0000_i1157" DrawAspect="Content" ObjectID="_1814558534" r:id="rId54"/>
        </w:object>
      </w:r>
    </w:p>
    <w:p w14:paraId="7B42D3D6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Pada jam 12UTC (19.00 WIB),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minimum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–13.8,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5.8,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4.18.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4.6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–1.2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257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(53.10%). Maka,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jam 00UTC.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yang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ditafsirkan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kontekstual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00UTC dan 0.8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12UTC,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empiris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tropis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4DC5BAAB" w14:textId="2489083C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Nilai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Baru</w:t>
      </w:r>
    </w:p>
    <w:bookmarkStart w:id="22" w:name="_MON_1813304570"/>
    <w:bookmarkEnd w:id="22"/>
    <w:p w14:paraId="35970AC3" w14:textId="03D04B83" w:rsidR="00644DD7" w:rsidRPr="004649FA" w:rsidRDefault="0007763A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926" w:dyaOrig="1418" w14:anchorId="333E7749">
          <v:shape id="_x0000_i1044" type="#_x0000_t75" style="width:347.5pt;height:1in" o:ole="">
            <v:imagedata r:id="rId55" o:title=""/>
          </v:shape>
          <o:OLEObject Type="Embed" ProgID="Excel.Sheet.12" ShapeID="_x0000_i1044" DrawAspect="Content" ObjectID="_1814558535" r:id="rId56"/>
        </w:object>
      </w:r>
    </w:p>
    <w:p w14:paraId="7E84B01B" w14:textId="424FFEF6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  <w:t xml:space="preserve">Pada </w:t>
      </w:r>
      <w:r w:rsidR="00F963CD">
        <w:rPr>
          <w:rFonts w:ascii="Times New Roman" w:hAnsi="Times New Roman" w:cs="Times New Roman"/>
          <w:sz w:val="24"/>
          <w:szCs w:val="24"/>
        </w:rPr>
        <w:t>T</w:t>
      </w:r>
      <w:r w:rsidRPr="004649FA">
        <w:rPr>
          <w:rFonts w:ascii="Times New Roman" w:hAnsi="Times New Roman" w:cs="Times New Roman"/>
          <w:sz w:val="24"/>
          <w:szCs w:val="24"/>
        </w:rPr>
        <w:t xml:space="preserve">abel 4.19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pada jam 00</w:t>
      </w:r>
      <w:proofErr w:type="gramStart"/>
      <w:r w:rsidRPr="004649FA">
        <w:rPr>
          <w:rFonts w:ascii="Times New Roman" w:hAnsi="Times New Roman" w:cs="Times New Roman"/>
          <w:sz w:val="24"/>
          <w:szCs w:val="24"/>
        </w:rPr>
        <w:t xml:space="preserve">UTC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(LI)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-0.7,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K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(KI)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(SWEAT)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193.35 (194</w:t>
      </w:r>
      <w:proofErr w:type="gramStart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Convective</w:t>
      </w:r>
      <w:proofErr w:type="gram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Available Potential Energy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(CAPE)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121.05,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(TT)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42.55,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0.95.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pada jam 12</w:t>
      </w:r>
      <w:proofErr w:type="gramStart"/>
      <w:r w:rsidRPr="004649FA">
        <w:rPr>
          <w:rFonts w:ascii="Times New Roman" w:hAnsi="Times New Roman" w:cs="Times New Roman"/>
          <w:sz w:val="24"/>
          <w:szCs w:val="24"/>
        </w:rPr>
        <w:t xml:space="preserve">UTC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(LI)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-1.6,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K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(KI)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27.3,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(SWEAT)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223.95 (224</w:t>
      </w:r>
      <w:proofErr w:type="gramStart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Convective</w:t>
      </w:r>
      <w:proofErr w:type="gram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Available Potential Energy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(CAPE)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674.35,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(TT)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43.15,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(SI)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0.80.</w:t>
      </w:r>
    </w:p>
    <w:p w14:paraId="4364F0C6" w14:textId="380DAE7A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ab/>
        <w:t>Verifikasi</w:t>
      </w:r>
    </w:p>
    <w:p w14:paraId="1275A43D" w14:textId="003AD991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Lifted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(LI),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K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(KI),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Severe Weather Threat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(SWEAT),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Convective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Available Potential Energy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(CAPE),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Total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(TT), dan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Showalter Index</w:t>
      </w:r>
      <w:r w:rsidRPr="004649FA">
        <w:rPr>
          <w:rFonts w:ascii="Times New Roman" w:hAnsi="Times New Roman" w:cs="Times New Roman"/>
          <w:sz w:val="24"/>
          <w:szCs w:val="24"/>
        </w:rPr>
        <w:t xml:space="preserve"> (SI).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Meteorological Aerodrome Report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Maret, April, dan Mei (MAM)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Tujuan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r w:rsidR="00F963CD">
        <w:rPr>
          <w:rFonts w:ascii="Times New Roman" w:hAnsi="Times New Roman" w:cs="Times New Roman"/>
          <w:sz w:val="24"/>
          <w:szCs w:val="24"/>
        </w:rPr>
        <w:t>T</w:t>
      </w:r>
      <w:r w:rsidRPr="004649FA">
        <w:rPr>
          <w:rFonts w:ascii="Times New Roman" w:hAnsi="Times New Roman" w:cs="Times New Roman"/>
          <w:sz w:val="24"/>
          <w:szCs w:val="24"/>
        </w:rPr>
        <w:t xml:space="preserve">abel 4.20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Sturges (1926)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dikotomi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kontingensi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2x2.</w:t>
      </w:r>
    </w:p>
    <w:bookmarkStart w:id="23" w:name="_MON_1813311084"/>
    <w:bookmarkEnd w:id="23"/>
    <w:p w14:paraId="462A7680" w14:textId="03DDC853" w:rsidR="00644DD7" w:rsidRPr="004649FA" w:rsidRDefault="0007763A" w:rsidP="0007763A">
      <w:pPr>
        <w:tabs>
          <w:tab w:val="left" w:pos="567"/>
        </w:tabs>
        <w:spacing w:line="360" w:lineRule="auto"/>
        <w:ind w:left="-142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8498" w:dyaOrig="1877" w14:anchorId="7E730AC0">
          <v:shape id="_x0000_i1045" type="#_x0000_t75" style="width:424pt;height:95pt" o:ole="">
            <v:imagedata r:id="rId57" o:title=""/>
          </v:shape>
          <o:OLEObject Type="Embed" ProgID="Excel.Sheet.12" ShapeID="_x0000_i1045" DrawAspect="Content" ObjectID="_1814558536" r:id="rId58"/>
        </w:object>
      </w:r>
    </w:p>
    <w:p w14:paraId="6610EB22" w14:textId="78AE8362" w:rsidR="00644DD7" w:rsidRPr="004649FA" w:rsidRDefault="00C9706D" w:rsidP="00C9706D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a.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Verifikasi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Lifted Index (LI) pada jam 00UTC</w:t>
      </w:r>
    </w:p>
    <w:p w14:paraId="32196100" w14:textId="18CB126F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r w:rsidR="00F963CD">
        <w:rPr>
          <w:rFonts w:ascii="Times New Roman" w:hAnsi="Times New Roman" w:cs="Times New Roman"/>
          <w:sz w:val="24"/>
          <w:szCs w:val="24"/>
        </w:rPr>
        <w:t>T</w:t>
      </w:r>
      <w:r w:rsidRPr="004649FA">
        <w:rPr>
          <w:rFonts w:ascii="Times New Roman" w:hAnsi="Times New Roman" w:cs="Times New Roman"/>
          <w:sz w:val="24"/>
          <w:szCs w:val="24"/>
        </w:rPr>
        <w:t>abel 4.2</w:t>
      </w:r>
      <w:r w:rsidR="009B5057" w:rsidRPr="004649FA">
        <w:rPr>
          <w:rFonts w:ascii="Times New Roman" w:hAnsi="Times New Roman" w:cs="Times New Roman"/>
          <w:sz w:val="24"/>
          <w:szCs w:val="24"/>
        </w:rPr>
        <w:t>1</w:t>
      </w:r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2AB1B30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4.21 </w:t>
      </w:r>
      <w:bookmarkStart w:id="24" w:name="_Hlk203726365"/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00UTC</w:t>
      </w:r>
      <w:bookmarkEnd w:id="24"/>
    </w:p>
    <w:bookmarkStart w:id="25" w:name="_MON_1813419765"/>
    <w:bookmarkEnd w:id="25"/>
    <w:p w14:paraId="493EC047" w14:textId="77777777" w:rsidR="00644DD7" w:rsidRPr="004649FA" w:rsidRDefault="00644DD7" w:rsidP="00644DD7">
      <w:pPr>
        <w:tabs>
          <w:tab w:val="left" w:pos="567"/>
        </w:tabs>
        <w:spacing w:line="360" w:lineRule="auto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570" w:dyaOrig="1326" w14:anchorId="1E7062C9">
          <v:shape id="_x0000_i1046" type="#_x0000_t75" style="width:329pt;height:72.5pt" o:ole="">
            <v:imagedata r:id="rId59" o:title=""/>
          </v:shape>
          <o:OLEObject Type="Embed" ProgID="Excel.Sheet.12" ShapeID="_x0000_i1046" DrawAspect="Content" ObjectID="_1814558537" r:id="rId60"/>
        </w:object>
      </w:r>
    </w:p>
    <w:p w14:paraId="07633458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2C903" wp14:editId="2A464E8F">
            <wp:extent cx="5196468" cy="2661424"/>
            <wp:effectExtent l="0" t="0" r="4445" b="5715"/>
            <wp:docPr id="10078113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95E4314-5EAD-0A82-8451-98109E08CE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03DBD190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bookmarkStart w:id="26" w:name="_Hlk203727313"/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00 UTC</w:t>
      </w:r>
      <w:bookmarkEnd w:id="26"/>
    </w:p>
    <w:p w14:paraId="230340A1" w14:textId="0EFBF11B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963C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4.21 dan Gambar 4.1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4ED3269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157D7C3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0.461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0.728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-3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konservatif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0A129396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05B499EB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0.524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1.227. Nilai bias &gt; 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over-forecasting</w:t>
      </w:r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lastRenderedPageBreak/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ditoleransi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dibarengi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POD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C81773A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0DC7E861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0.273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0.248,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false alarm</w:t>
      </w:r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salah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false alarm</w:t>
      </w:r>
      <w:r w:rsidRPr="004649FA">
        <w:rPr>
          <w:rFonts w:ascii="Times New Roman" w:hAnsi="Times New Roman" w:cs="Times New Roman"/>
          <w:sz w:val="24"/>
          <w:szCs w:val="24"/>
        </w:rPr>
        <w:t>).</w:t>
      </w:r>
    </w:p>
    <w:p w14:paraId="492A91E7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012C1B6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0.333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0.707.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423A851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Probability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36FCEEDD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0.381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0.922.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= –0.7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labil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timbulnya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. Ini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064658C" w14:textId="5A2F101A" w:rsidR="00644DD7" w:rsidRPr="004649FA" w:rsidRDefault="00C9706D" w:rsidP="00C9706D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b.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Lifted Index (LI) pada jam 12UTC</w:t>
      </w:r>
    </w:p>
    <w:p w14:paraId="46987224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4.22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Cumulonimbus pada jam 12UTC</w:t>
      </w:r>
    </w:p>
    <w:bookmarkStart w:id="27" w:name="_MON_1813421498"/>
    <w:bookmarkEnd w:id="27"/>
    <w:p w14:paraId="615FB774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241" w:dyaOrig="1286" w14:anchorId="588A7662">
          <v:shape id="_x0000_i1047" type="#_x0000_t75" style="width:362pt;height:64.5pt" o:ole="">
            <v:imagedata r:id="rId62" o:title=""/>
          </v:shape>
          <o:OLEObject Type="Embed" ProgID="Excel.Sheet.12" ShapeID="_x0000_i1047" DrawAspect="Content" ObjectID="_1814558538" r:id="rId63"/>
        </w:object>
      </w:r>
    </w:p>
    <w:p w14:paraId="300DB7F4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6EB2D" w14:textId="77777777" w:rsidR="00644DD7" w:rsidRPr="004649FA" w:rsidRDefault="00644DD7" w:rsidP="00644DD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408EF3" wp14:editId="55B8F9A9">
            <wp:extent cx="4750419" cy="2832410"/>
            <wp:effectExtent l="0" t="0" r="12700" b="6350"/>
            <wp:docPr id="16720716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9F6E05-6914-1571-E956-E6F71D8677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3688E787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4.2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Cumulonimbus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12 UTC</w:t>
      </w:r>
    </w:p>
    <w:p w14:paraId="3D26F924" w14:textId="77777777" w:rsidR="00644DD7" w:rsidRPr="004649FA" w:rsidRDefault="00644DD7" w:rsidP="00644DD7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4.22 dan Gambar 4.2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333A1529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564A98C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0.574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0.601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LI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00.</w:t>
      </w:r>
    </w:p>
    <w:p w14:paraId="06D36D00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78094BA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1.202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1.505. Sama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kecenderungan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over-forecasting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7A8176B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03FC6C" w14:textId="77777777" w:rsidR="00C9706D" w:rsidRPr="004649FA" w:rsidRDefault="00C9706D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E6477A0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3F4DFD22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0.384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0.392.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DF4CA2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22FD35D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0.507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0.575.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Jam 00,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706EE2A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Probability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PoD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0FEBAD8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PoD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0.740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0.914,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= –1.6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F6CFFF0" w14:textId="1BC4DD85" w:rsidR="00644DD7" w:rsidRPr="004649FA" w:rsidRDefault="00C9706D" w:rsidP="00C9706D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c.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K Index (KI) pada jam 00UTC</w:t>
      </w:r>
    </w:p>
    <w:p w14:paraId="73A3899A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4.23.</w:t>
      </w:r>
    </w:p>
    <w:p w14:paraId="63E2DCF8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4.23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00UTC</w:t>
      </w:r>
    </w:p>
    <w:bookmarkStart w:id="28" w:name="_MON_1813422842"/>
    <w:bookmarkEnd w:id="28"/>
    <w:p w14:paraId="1143F209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829" w:dyaOrig="1390" w14:anchorId="52EC84BD">
          <v:shape id="_x0000_i1048" type="#_x0000_t75" style="width:341pt;height:76pt" o:ole="">
            <v:imagedata r:id="rId65" o:title=""/>
          </v:shape>
          <o:OLEObject Type="Embed" ProgID="Excel.Sheet.12" ShapeID="_x0000_i1048" DrawAspect="Content" ObjectID="_1814558539" r:id="rId66"/>
        </w:object>
      </w:r>
    </w:p>
    <w:p w14:paraId="76A8F1DF" w14:textId="77777777" w:rsidR="00644DD7" w:rsidRPr="004649FA" w:rsidRDefault="00644DD7" w:rsidP="00644DD7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EAC20" wp14:editId="492E1866">
            <wp:extent cx="5002607" cy="2601951"/>
            <wp:effectExtent l="0" t="0" r="7620" b="8255"/>
            <wp:docPr id="20931412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299FC6-7DC9-2E03-A902-D986A42E5A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14:paraId="4A53F777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4.3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00 UTC</w:t>
      </w:r>
    </w:p>
    <w:p w14:paraId="12496906" w14:textId="6A057678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4.23 dan Gambar 4.3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254EC806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5A5C5489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0.719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jam 00 UTC. Tidak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323FB1D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36655E3A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bias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0.984,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kecenderungan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overforecasting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underforecasting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9DCB6FA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6481D7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51D5F9F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0.194,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8E31894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5B32A0CF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TSc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0.667,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Skor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0500422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ProbabiKIty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58BB6B82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29" w:name="_Hlk202811251"/>
      <w:r w:rsidRPr="004649FA">
        <w:rPr>
          <w:rFonts w:ascii="Times New Roman" w:hAnsi="Times New Roman" w:cs="Times New Roman"/>
          <w:sz w:val="24"/>
          <w:szCs w:val="24"/>
        </w:rPr>
        <w:t xml:space="preserve">POD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0.794,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bookmarkEnd w:id="29"/>
    <w:p w14:paraId="29184E4B" w14:textId="0FA968FF" w:rsidR="00644DD7" w:rsidRPr="004649FA" w:rsidRDefault="00C9706D" w:rsidP="00C9706D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d.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Verifikasi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K Index (KI) pada jam 12UTC</w:t>
      </w:r>
    </w:p>
    <w:p w14:paraId="24805496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4.24.</w:t>
      </w:r>
    </w:p>
    <w:p w14:paraId="6A39C0F4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4.24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12UTC</w:t>
      </w:r>
    </w:p>
    <w:bookmarkStart w:id="30" w:name="_MON_1813426601"/>
    <w:bookmarkEnd w:id="30"/>
    <w:p w14:paraId="44AC2EE7" w14:textId="77777777" w:rsidR="00644DD7" w:rsidRPr="004649FA" w:rsidRDefault="00644DD7" w:rsidP="00644DD7">
      <w:pPr>
        <w:tabs>
          <w:tab w:val="left" w:pos="567"/>
        </w:tabs>
        <w:spacing w:line="360" w:lineRule="auto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805" w:dyaOrig="1450" w14:anchorId="56AD1928">
          <v:shape id="_x0000_i1049" type="#_x0000_t75" style="width:340.5pt;height:79pt" o:ole="">
            <v:imagedata r:id="rId68" o:title=""/>
          </v:shape>
          <o:OLEObject Type="Embed" ProgID="Excel.Sheet.12" ShapeID="_x0000_i1049" DrawAspect="Content" ObjectID="_1814558540" r:id="rId69"/>
        </w:object>
      </w:r>
    </w:p>
    <w:p w14:paraId="1C901ABA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AD38E" wp14:editId="0542A18B">
            <wp:extent cx="5003181" cy="2936488"/>
            <wp:effectExtent l="0" t="0" r="6985" b="16510"/>
            <wp:docPr id="10232747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688566-4077-4A17-87E7-F2497786F3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5F5E1DFF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4.4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12 UTC</w:t>
      </w:r>
    </w:p>
    <w:p w14:paraId="38B1A3F7" w14:textId="5660F424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r w:rsidR="00E27892">
        <w:rPr>
          <w:rFonts w:ascii="Times New Roman" w:hAnsi="Times New Roman" w:cs="Times New Roman"/>
          <w:sz w:val="24"/>
          <w:szCs w:val="24"/>
        </w:rPr>
        <w:t>Dari</w:t>
      </w:r>
      <w:r w:rsidRPr="004649FA">
        <w:rPr>
          <w:rFonts w:ascii="Times New Roman" w:hAnsi="Times New Roman" w:cs="Times New Roman"/>
          <w:sz w:val="24"/>
          <w:szCs w:val="24"/>
        </w:rPr>
        <w:t xml:space="preserve"> Tabel 4.24 dan Gambar 4.4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11EC1CE4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2A1D085B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0.716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0.699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27.3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ketepatannya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6D6675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295539DA" w14:textId="6F0D0DC5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1.269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1.394,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overforecast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FCB61F8" w14:textId="77777777" w:rsidR="006473B6" w:rsidRPr="004649FA" w:rsidRDefault="006473B6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993AC9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2270FBA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0.295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0.324,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bias.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toleransi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372E5D8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49E887C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0.650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0.649,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8AEB8BB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ProbabiKIty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61F1E86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0.894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0.942,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86D84AC" w14:textId="779376D4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e.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Severe Weather Threat Index (SWEAT) pada jam 00UTC</w:t>
      </w:r>
    </w:p>
    <w:p w14:paraId="3C877860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4.25.</w:t>
      </w:r>
    </w:p>
    <w:p w14:paraId="3421D610" w14:textId="77777777" w:rsidR="00644DD7" w:rsidRPr="004649FA" w:rsidRDefault="00644DD7" w:rsidP="00644DD7">
      <w:pPr>
        <w:tabs>
          <w:tab w:val="left" w:pos="567"/>
        </w:tabs>
        <w:spacing w:line="360" w:lineRule="auto"/>
        <w:ind w:left="-426" w:right="-2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4.25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00UTC</w:t>
      </w:r>
    </w:p>
    <w:bookmarkStart w:id="31" w:name="_MON_1813429492"/>
    <w:bookmarkEnd w:id="31"/>
    <w:p w14:paraId="111DFFD4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673" w:dyaOrig="1390" w14:anchorId="49AAECD8">
          <v:shape id="_x0000_i1050" type="#_x0000_t75" style="width:333.5pt;height:76pt" o:ole="">
            <v:imagedata r:id="rId71" o:title=""/>
          </v:shape>
          <o:OLEObject Type="Embed" ProgID="Excel.Sheet.12" ShapeID="_x0000_i1050" DrawAspect="Content" ObjectID="_1814558541" r:id="rId72"/>
        </w:object>
      </w:r>
    </w:p>
    <w:p w14:paraId="46EC1D97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BF263" wp14:editId="5ECEB633">
            <wp:extent cx="4869366" cy="2572215"/>
            <wp:effectExtent l="0" t="0" r="7620" b="0"/>
            <wp:docPr id="12472670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562A97-D9BF-4011-026D-B0164ED114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14:paraId="6B37FED2" w14:textId="77777777" w:rsidR="00644DD7" w:rsidRPr="004649FA" w:rsidRDefault="00644DD7" w:rsidP="00644DD7">
      <w:pPr>
        <w:tabs>
          <w:tab w:val="left" w:pos="567"/>
        </w:tabs>
        <w:spacing w:line="360" w:lineRule="auto"/>
        <w:ind w:left="-426" w:right="-285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4.5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00 UTC</w:t>
      </w:r>
    </w:p>
    <w:p w14:paraId="5E37BDBE" w14:textId="1A9E3621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7892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 xml:space="preserve">Tabel 4.25 dan Gambar 4.5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1B76FAD1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3E80E0C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0.348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0.685.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dikompensasi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13BABEC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193F6C1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0.111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0.992,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underforecast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122121C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1D83A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508273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11A9350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0.143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0.195,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wajar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sebanding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363D6FC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483B570A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0.094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0.669,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786FE24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ProbabiSWEATty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00D066F3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melonjak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0.095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0.798,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9%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60A30C6" w14:textId="0E6EC48E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Severe Weather Threat Index (SWEAT) pada jam 12UTC</w:t>
      </w:r>
    </w:p>
    <w:p w14:paraId="5FFDF41F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4.26.</w:t>
      </w:r>
    </w:p>
    <w:p w14:paraId="2C8B268D" w14:textId="77777777" w:rsidR="00644DD7" w:rsidRPr="004649FA" w:rsidRDefault="00644DD7" w:rsidP="00644DD7">
      <w:pPr>
        <w:tabs>
          <w:tab w:val="left" w:pos="567"/>
        </w:tabs>
        <w:spacing w:line="360" w:lineRule="auto"/>
        <w:ind w:left="-426" w:right="-2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4.26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12UTC</w:t>
      </w:r>
    </w:p>
    <w:bookmarkStart w:id="32" w:name="_MON_1813429906"/>
    <w:bookmarkEnd w:id="32"/>
    <w:p w14:paraId="7152A82A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7142" w:dyaOrig="1142" w14:anchorId="3D4D0817">
          <v:shape id="_x0000_i1051" type="#_x0000_t75" style="width:357.5pt;height:62.5pt" o:ole="">
            <v:imagedata r:id="rId74" o:title=""/>
          </v:shape>
          <o:OLEObject Type="Embed" ProgID="Excel.Sheet.12" ShapeID="_x0000_i1051" DrawAspect="Content" ObjectID="_1814558542" r:id="rId75"/>
        </w:object>
      </w:r>
    </w:p>
    <w:p w14:paraId="0B0A5543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0B47E" wp14:editId="56892A2D">
            <wp:extent cx="5018049" cy="2653990"/>
            <wp:effectExtent l="0" t="0" r="11430" b="13335"/>
            <wp:docPr id="16044630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2EAD88-DD99-2010-272D-FBA940F419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14:paraId="2675A483" w14:textId="77777777" w:rsidR="00644DD7" w:rsidRPr="004649FA" w:rsidRDefault="00644DD7" w:rsidP="00644DD7">
      <w:pPr>
        <w:tabs>
          <w:tab w:val="left" w:pos="567"/>
        </w:tabs>
        <w:spacing w:line="360" w:lineRule="auto"/>
        <w:ind w:left="-426" w:right="-285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4.6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SWEAT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12 UTC</w:t>
      </w:r>
    </w:p>
    <w:p w14:paraId="0A34FFC6" w14:textId="7B51672C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4.26 dan Gambar 4.6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2E44FBAA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27776D1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0.409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0.602,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BA0FE5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5A4B5562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0.192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0.808,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underforecast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717666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404DBE3" w14:textId="77777777" w:rsidR="006473B6" w:rsidRPr="004649FA" w:rsidRDefault="006473B6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413681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69D4ACE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0.500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0.298,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EFB1DE6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22B6C890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0.088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0.457,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substansial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9390524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ProbabiSWEATty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7B872532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0.096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0.567,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50%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9%. Ini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guna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0AAAD751" w14:textId="54DF9AA2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g.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Convective Available Potential Energy Index (CAPE) pada jam 00UTC</w:t>
      </w:r>
    </w:p>
    <w:p w14:paraId="5713047C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4.27.</w:t>
      </w:r>
    </w:p>
    <w:p w14:paraId="0F9FDC85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4.27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00UTC</w:t>
      </w:r>
    </w:p>
    <w:bookmarkStart w:id="33" w:name="_MON_1813430579"/>
    <w:bookmarkEnd w:id="33"/>
    <w:p w14:paraId="02DB9B22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449" w:dyaOrig="1390" w14:anchorId="4F3C2A3A">
          <v:shape id="_x0000_i1052" type="#_x0000_t75" style="width:323pt;height:76pt" o:ole="">
            <v:imagedata r:id="rId77" o:title=""/>
          </v:shape>
          <o:OLEObject Type="Embed" ProgID="Excel.Sheet.12" ShapeID="_x0000_i1052" DrawAspect="Content" ObjectID="_1814558543" r:id="rId78"/>
        </w:object>
      </w:r>
    </w:p>
    <w:p w14:paraId="3DDB1F66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3E978" wp14:editId="67C09ABA">
            <wp:extent cx="4958575" cy="2624254"/>
            <wp:effectExtent l="0" t="0" r="13970" b="5080"/>
            <wp:docPr id="20208694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7F5FCF-95D6-84AE-5211-61FA8DCC1B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14:paraId="1A5060CE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4.7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00 UTC</w:t>
      </w:r>
    </w:p>
    <w:p w14:paraId="189E73AA" w14:textId="3E94CE1C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4.27 dan Gambar 4.7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DeRubertis (2006).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11C7F669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3F44CFB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0.474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0.684,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DE19AD0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62FCF6A7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0.536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0.984,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underforecast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D8F3D63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2B4D7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03506697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0.239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0.211,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E7C5119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4240064C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0.362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0.642,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misses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false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alarm</w:t>
      </w:r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D3E76C4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ProbabiCAPEty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505EF8EC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0.408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0.776,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dua kali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4649FA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668046A8" w14:textId="34F051AF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h.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Convective Available Potential Energy Index (CAPE) pada jam 12UTC</w:t>
      </w:r>
    </w:p>
    <w:p w14:paraId="62237B76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4.28.</w:t>
      </w:r>
    </w:p>
    <w:p w14:paraId="0644554F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4.28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12UTC</w:t>
      </w:r>
    </w:p>
    <w:bookmarkStart w:id="34" w:name="_MON_1813431478"/>
    <w:bookmarkEnd w:id="34"/>
    <w:p w14:paraId="06895959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585" w:dyaOrig="1390" w14:anchorId="522CE509">
          <v:shape id="_x0000_i1053" type="#_x0000_t75" style="width:329.5pt;height:76pt" o:ole="">
            <v:imagedata r:id="rId80" o:title=""/>
          </v:shape>
          <o:OLEObject Type="Embed" ProgID="Excel.Sheet.12" ShapeID="_x0000_i1053" DrawAspect="Content" ObjectID="_1814558544" r:id="rId81"/>
        </w:object>
      </w:r>
    </w:p>
    <w:p w14:paraId="5E354DCC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CAE41" wp14:editId="12B5E7E8">
            <wp:extent cx="5062654" cy="2468137"/>
            <wp:effectExtent l="0" t="0" r="5080" b="8890"/>
            <wp:docPr id="8853234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166B76-773D-2D7B-15EE-49F1F3964A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</wp:inline>
        </w:drawing>
      </w:r>
    </w:p>
    <w:p w14:paraId="3DF67A3A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4.8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CAPE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12 UTC</w:t>
      </w:r>
    </w:p>
    <w:p w14:paraId="33BBEB39" w14:textId="19E6F0D6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E27892">
        <w:rPr>
          <w:rFonts w:ascii="Times New Roman" w:hAnsi="Times New Roman" w:cs="Times New Roman"/>
          <w:sz w:val="24"/>
          <w:szCs w:val="24"/>
        </w:rPr>
        <w:t xml:space="preserve"> data di </w:t>
      </w:r>
      <w:r w:rsidRPr="004649FA">
        <w:rPr>
          <w:rFonts w:ascii="Times New Roman" w:hAnsi="Times New Roman" w:cs="Times New Roman"/>
          <w:sz w:val="24"/>
          <w:szCs w:val="24"/>
        </w:rPr>
        <w:t xml:space="preserve">Tabel 4.28 dan Gambar 4.8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DeRubertis (2006).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4B3BAF9D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4BCD05E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0.592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0.598,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3696AE2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4E36176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1.067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1.212,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overforecast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0C2C7FD8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22314881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0.351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0.365,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bias.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toleransi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7B737D5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2AE5BE59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0.503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0.533,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AC41940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ProbabiCAPEty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60097993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0.692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0.769,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689E79F" w14:textId="66BD35B1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Verifikasi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Total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 (TT) pada jam 00UTC</w:t>
      </w:r>
    </w:p>
    <w:p w14:paraId="5387BC31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4.29.</w:t>
      </w:r>
    </w:p>
    <w:p w14:paraId="194B8031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4.29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00UTC</w:t>
      </w:r>
    </w:p>
    <w:bookmarkStart w:id="35" w:name="_MON_1813431915"/>
    <w:bookmarkEnd w:id="35"/>
    <w:p w14:paraId="008189DB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774" w:dyaOrig="1390" w14:anchorId="1F5B6EAD">
          <v:shape id="_x0000_i1054" type="#_x0000_t75" style="width:339.5pt;height:76pt" o:ole="">
            <v:imagedata r:id="rId83" o:title=""/>
          </v:shape>
          <o:OLEObject Type="Embed" ProgID="Excel.Sheet.12" ShapeID="_x0000_i1054" DrawAspect="Content" ObjectID="_1814558545" r:id="rId84"/>
        </w:object>
      </w:r>
    </w:p>
    <w:p w14:paraId="049256ED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E5F29" wp14:editId="5BE5845B">
            <wp:extent cx="4973443" cy="2795239"/>
            <wp:effectExtent l="0" t="0" r="17780" b="5715"/>
            <wp:docPr id="18514710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8F39BE-4F1D-56A4-77E4-7C8470E251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14:paraId="7D1D76B2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4.9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00 UTC</w:t>
      </w:r>
    </w:p>
    <w:p w14:paraId="6E5F83A1" w14:textId="3252BA18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E27892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 xml:space="preserve">Tabel 4.29 dan Gambar 4.9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6149A6E8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6194F00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0.393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0.640,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29C8AC36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1283568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0.254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0.857,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underforecasting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539B5AC0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9F54C33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2278E8D7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0.219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0.213,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mengorbankan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3894F4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15B43CF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0.188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0.570,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649FA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3E931968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ProbabiTTty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2C429089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0.198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0.675,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lipat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0AFA4E0" w14:textId="6FFA5478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j.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Verifikasi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Total </w:t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Total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Index (TT) pada jam 12UTC</w:t>
      </w:r>
    </w:p>
    <w:p w14:paraId="3D54D554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4.30.</w:t>
      </w:r>
    </w:p>
    <w:p w14:paraId="7A88DAF1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 w:right="-14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4.30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12UTC</w:t>
      </w:r>
    </w:p>
    <w:bookmarkStart w:id="36" w:name="_MON_1813432175"/>
    <w:bookmarkEnd w:id="36"/>
    <w:p w14:paraId="6F44512D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757" w:dyaOrig="1390" w14:anchorId="11B1A59D">
          <v:shape id="_x0000_i1055" type="#_x0000_t75" style="width:338pt;height:76pt" o:ole="">
            <v:imagedata r:id="rId86" o:title=""/>
          </v:shape>
          <o:OLEObject Type="Embed" ProgID="Excel.Sheet.12" ShapeID="_x0000_i1055" DrawAspect="Content" ObjectID="_1814558546" r:id="rId87"/>
        </w:object>
      </w:r>
    </w:p>
    <w:p w14:paraId="2AEB0E7B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37672" wp14:editId="78B3AFA7">
            <wp:extent cx="5114693" cy="2631687"/>
            <wp:effectExtent l="0" t="0" r="10160" b="16510"/>
            <wp:docPr id="16146096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074DDE-C922-B7A9-E20A-F555DC2C4F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14:paraId="16974427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285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4.10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12 UTC</w:t>
      </w:r>
    </w:p>
    <w:p w14:paraId="441E39E0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4.30 dan Gambar 4.10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569F1892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307E7CD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0.472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0.636,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F884235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2960DFF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0.356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0.981,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underforecasting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(bias ≈ 1)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047DED1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DFE433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E6521A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C8853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5FAC6E3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0.351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0.304,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750E2EBD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3C24104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0.205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0.526,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E916B4E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ProbabiTTty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3BCE5E50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0.231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0.683,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704E7C5" w14:textId="4A562691" w:rsidR="00644DD7" w:rsidRPr="004649FA" w:rsidRDefault="006473B6" w:rsidP="006473B6">
      <w:pPr>
        <w:tabs>
          <w:tab w:val="left" w:pos="567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k.</w:t>
      </w:r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ab/>
        <w:t>Verifikasi Showalter Index (SI) pada jam 00UTC</w:t>
      </w:r>
    </w:p>
    <w:p w14:paraId="123C6010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00UTC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Zakir (2010)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4.31.</w:t>
      </w:r>
    </w:p>
    <w:p w14:paraId="313E0414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 w:right="-14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4.31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00UTC</w:t>
      </w:r>
    </w:p>
    <w:bookmarkStart w:id="37" w:name="_MON_1813432645"/>
    <w:bookmarkEnd w:id="37"/>
    <w:p w14:paraId="332F4AEF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297" w:dyaOrig="1390" w14:anchorId="672B2571">
          <v:shape id="_x0000_i1056" type="#_x0000_t75" style="width:315pt;height:76pt" o:ole="">
            <v:imagedata r:id="rId89" o:title=""/>
          </v:shape>
          <o:OLEObject Type="Embed" ProgID="Excel.Sheet.12" ShapeID="_x0000_i1056" DrawAspect="Content" ObjectID="_1814558547" r:id="rId90"/>
        </w:object>
      </w:r>
    </w:p>
    <w:p w14:paraId="385A7A3B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69B5F" wp14:editId="1B634F2D">
            <wp:extent cx="4980878" cy="2624254"/>
            <wp:effectExtent l="0" t="0" r="10795" b="5080"/>
            <wp:docPr id="15712817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C8CD1F-61E7-53FB-7CAF-5AF461A4DB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</wp:inline>
        </w:drawing>
      </w:r>
    </w:p>
    <w:p w14:paraId="0210073F" w14:textId="77777777" w:rsidR="00644DD7" w:rsidRPr="004649FA" w:rsidRDefault="00644DD7" w:rsidP="00644DD7">
      <w:pPr>
        <w:tabs>
          <w:tab w:val="left" w:pos="567"/>
        </w:tabs>
        <w:spacing w:line="360" w:lineRule="auto"/>
        <w:ind w:left="-284" w:right="-143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4.11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00 UTC</w:t>
      </w:r>
    </w:p>
    <w:p w14:paraId="3BF2BF3F" w14:textId="0FE67541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2789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7892">
        <w:rPr>
          <w:rFonts w:ascii="Times New Roman" w:hAnsi="Times New Roman" w:cs="Times New Roman"/>
          <w:sz w:val="24"/>
          <w:szCs w:val="24"/>
        </w:rPr>
        <w:t xml:space="preserve"> data di</w:t>
      </w:r>
      <w:r w:rsidRPr="004649FA">
        <w:rPr>
          <w:rFonts w:ascii="Times New Roman" w:hAnsi="Times New Roman" w:cs="Times New Roman"/>
          <w:sz w:val="24"/>
          <w:szCs w:val="24"/>
        </w:rPr>
        <w:t xml:space="preserve"> Tabel 4.31 dan Gambar 4.11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6A9FB90A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0C8AADB8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0.506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0.652,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3F3733B3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43C73B49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0.556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0.873,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underforecasting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Nilai bias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D3A308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C641F5B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3813B303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0.229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0.209,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6C74278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054DE14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0.380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0.584,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7C7C838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ProbabiSIty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6658D001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melonjak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0.429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0.690,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konvektif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8309106" w14:textId="61881787" w:rsidR="00644DD7" w:rsidRPr="004649FA" w:rsidRDefault="006473B6" w:rsidP="006473B6">
      <w:pPr>
        <w:tabs>
          <w:tab w:val="left" w:pos="709"/>
        </w:tabs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l.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ab/>
      </w:r>
      <w:proofErr w:type="spellStart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>Verifikasi</w:t>
      </w:r>
      <w:proofErr w:type="spellEnd"/>
      <w:r w:rsidR="00644DD7"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Showalter Index (SI) pada jam 12UTC</w:t>
      </w:r>
    </w:p>
    <w:p w14:paraId="7A388B23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pada jam 12UTC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Meteorological Aerodrome Report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Januari,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(DJF) dan Maret, April, dan Mei (MAM)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2023. Nilai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4.32.</w:t>
      </w:r>
    </w:p>
    <w:p w14:paraId="663EB692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 w:right="-14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Tabel 4.32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b/>
          <w:bCs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pada jam 12UTC</w:t>
      </w:r>
    </w:p>
    <w:bookmarkStart w:id="38" w:name="_MON_1813432947"/>
    <w:bookmarkEnd w:id="38"/>
    <w:p w14:paraId="0EEEFECC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object w:dxaOrig="6274" w:dyaOrig="1390" w14:anchorId="7D483CBC">
          <v:shape id="_x0000_i1057" type="#_x0000_t75" style="width:314.5pt;height:76pt" o:ole="">
            <v:imagedata r:id="rId92" o:title=""/>
          </v:shape>
          <o:OLEObject Type="Embed" ProgID="Excel.Sheet.12" ShapeID="_x0000_i1057" DrawAspect="Content" ObjectID="_1814558548" r:id="rId93"/>
        </w:object>
      </w:r>
    </w:p>
    <w:p w14:paraId="01B17FFA" w14:textId="77777777" w:rsidR="00644DD7" w:rsidRPr="004649FA" w:rsidRDefault="00644DD7" w:rsidP="00644DD7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</w:t>
      </w:r>
      <w:r w:rsidRPr="00464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125A6" wp14:editId="176E22E8">
            <wp:extent cx="5136995" cy="2609385"/>
            <wp:effectExtent l="0" t="0" r="6985" b="635"/>
            <wp:docPr id="9138665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652671-5366-5D73-F4E5-0BF39AD1CE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</wp:inline>
        </w:drawing>
      </w:r>
    </w:p>
    <w:p w14:paraId="11873F36" w14:textId="77777777" w:rsidR="00644DD7" w:rsidRPr="004649FA" w:rsidRDefault="00644DD7" w:rsidP="00644DD7">
      <w:pPr>
        <w:tabs>
          <w:tab w:val="left" w:pos="567"/>
        </w:tabs>
        <w:spacing w:line="360" w:lineRule="auto"/>
        <w:ind w:left="-142" w:right="-143"/>
        <w:jc w:val="center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Gambar 4.12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Cumulonimbus</w:t>
      </w:r>
      <w:r w:rsidRPr="004649FA">
        <w:rPr>
          <w:rFonts w:ascii="Times New Roman" w:hAnsi="Times New Roman" w:cs="Times New Roman"/>
          <w:sz w:val="24"/>
          <w:szCs w:val="24"/>
        </w:rPr>
        <w:t xml:space="preserve"> jam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sz w:val="24"/>
          <w:szCs w:val="24"/>
        </w:rPr>
        <w:t>12 UTC</w:t>
      </w:r>
    </w:p>
    <w:p w14:paraId="0C90C69A" w14:textId="77777777" w:rsidR="00644DD7" w:rsidRPr="004649FA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Tabel 4.32 dan Gambar 4.12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Force (1990). 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:</w:t>
      </w:r>
    </w:p>
    <w:p w14:paraId="291FAD1B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Akurasi</w:t>
      </w:r>
    </w:p>
    <w:p w14:paraId="3F40B043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Akurasi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0.653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0.716,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jam 00 UTC. Ini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pada jam 12.</w:t>
      </w:r>
    </w:p>
    <w:p w14:paraId="2FB6D0CF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>Bias</w:t>
      </w:r>
    </w:p>
    <w:p w14:paraId="13756035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Bias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0.856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1.250,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overforecasting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dicermati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18F87DEA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033761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6702EA5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lastRenderedPageBreak/>
        <w:t>False Alarm Ratio</w:t>
      </w:r>
      <w:r w:rsidRPr="004649FA">
        <w:rPr>
          <w:rFonts w:ascii="Times New Roman" w:hAnsi="Times New Roman" w:cs="Times New Roman"/>
          <w:sz w:val="24"/>
          <w:szCs w:val="24"/>
        </w:rPr>
        <w:t xml:space="preserve"> (FAR)</w:t>
      </w:r>
    </w:p>
    <w:p w14:paraId="78BA68CC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FAR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0.258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0.292,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bias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batas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wajar</w:t>
      </w:r>
      <w:proofErr w:type="spellEnd"/>
    </w:p>
    <w:p w14:paraId="225359CA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i/>
          <w:iCs/>
          <w:sz w:val="24"/>
          <w:szCs w:val="24"/>
        </w:rPr>
        <w:t>Threat Score</w:t>
      </w:r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)</w:t>
      </w:r>
    </w:p>
    <w:p w14:paraId="72A861A3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TSc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0.520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0.648,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40B6A074" w14:textId="77777777" w:rsidR="00644DD7" w:rsidRPr="004649FA" w:rsidRDefault="00644DD7" w:rsidP="00644DD7">
      <w:pPr>
        <w:pStyle w:val="ListParagraph"/>
        <w:numPr>
          <w:ilvl w:val="0"/>
          <w:numId w:val="46"/>
        </w:numPr>
        <w:tabs>
          <w:tab w:val="left" w:pos="567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9FA">
        <w:rPr>
          <w:rFonts w:ascii="Times New Roman" w:hAnsi="Times New Roman" w:cs="Times New Roman"/>
          <w:i/>
          <w:iCs/>
          <w:sz w:val="24"/>
          <w:szCs w:val="24"/>
        </w:rPr>
        <w:t>ProbabiSIty</w:t>
      </w:r>
      <w:proofErr w:type="spellEnd"/>
      <w:r w:rsidRPr="004649FA">
        <w:rPr>
          <w:rFonts w:ascii="Times New Roman" w:hAnsi="Times New Roman" w:cs="Times New Roman"/>
          <w:i/>
          <w:iCs/>
          <w:sz w:val="24"/>
          <w:szCs w:val="24"/>
        </w:rPr>
        <w:t xml:space="preserve"> of Detection</w:t>
      </w:r>
      <w:r w:rsidRPr="004649FA">
        <w:rPr>
          <w:rFonts w:ascii="Times New Roman" w:hAnsi="Times New Roman" w:cs="Times New Roman"/>
          <w:sz w:val="24"/>
          <w:szCs w:val="24"/>
        </w:rPr>
        <w:t xml:space="preserve"> (POD)</w:t>
      </w:r>
    </w:p>
    <w:p w14:paraId="39364DE5" w14:textId="335CDC6E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 xml:space="preserve">POD naik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0.635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0.885,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7357162A" w14:textId="77777777" w:rsidR="00644DD7" w:rsidRPr="004649FA" w:rsidRDefault="00644DD7" w:rsidP="00644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A5080" w14:textId="77777777" w:rsidR="00644DD7" w:rsidRPr="004649FA" w:rsidRDefault="00644DD7" w:rsidP="00644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F3976" w14:textId="77777777" w:rsidR="00644DD7" w:rsidRPr="004649FA" w:rsidRDefault="00644DD7" w:rsidP="00644D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C1A30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30597BA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89A90D0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B25806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0E7BD91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5601FFF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B83594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CEC5497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1761F5E" w14:textId="77777777" w:rsidR="00644DD7" w:rsidRPr="004649FA" w:rsidRDefault="00644DD7" w:rsidP="00644D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9E0C05" w14:textId="77777777" w:rsidR="00644DD7" w:rsidRPr="00FD0D96" w:rsidRDefault="00644DD7" w:rsidP="00644D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D9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794028D4" w14:textId="77777777" w:rsidR="00644DD7" w:rsidRPr="00FD0D96" w:rsidRDefault="00644DD7" w:rsidP="00644D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D96"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2D6B4786" w14:textId="77777777" w:rsidR="00644DD7" w:rsidRPr="004649FA" w:rsidRDefault="00644DD7" w:rsidP="00644DD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3B8EC" w14:textId="050977AE" w:rsidR="00644DD7" w:rsidRPr="004649FA" w:rsidRDefault="00644DD7" w:rsidP="00644DD7">
      <w:pPr>
        <w:tabs>
          <w:tab w:val="left" w:pos="567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649F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FD0D9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b/>
          <w:bCs/>
          <w:sz w:val="24"/>
          <w:szCs w:val="24"/>
        </w:rPr>
        <w:tab/>
        <w:t>Kesimpulan</w:t>
      </w:r>
    </w:p>
    <w:p w14:paraId="2EF9F606" w14:textId="4B2258C5" w:rsidR="00644DD7" w:rsidRDefault="0046228F" w:rsidP="00287169">
      <w:pPr>
        <w:pStyle w:val="NormalWeb"/>
        <w:numPr>
          <w:ilvl w:val="0"/>
          <w:numId w:val="52"/>
        </w:numPr>
        <w:tabs>
          <w:tab w:val="left" w:pos="567"/>
        </w:tabs>
        <w:spacing w:line="360" w:lineRule="auto"/>
        <w:ind w:left="0" w:firstLine="0"/>
        <w:jc w:val="both"/>
      </w:pPr>
      <w:r w:rsidRPr="0046228F">
        <w:t xml:space="preserve">Nilai </w:t>
      </w:r>
      <w:proofErr w:type="spellStart"/>
      <w:r w:rsidRPr="0046228F">
        <w:t>ambang</w:t>
      </w:r>
      <w:proofErr w:type="spellEnd"/>
      <w:r w:rsidRPr="0046228F">
        <w:t xml:space="preserve"> batas </w:t>
      </w:r>
      <w:proofErr w:type="spellStart"/>
      <w:r w:rsidRPr="0046228F">
        <w:t>baru</w:t>
      </w:r>
      <w:proofErr w:type="spellEnd"/>
      <w:r w:rsidRPr="0046228F">
        <w:t xml:space="preserve"> yang </w:t>
      </w:r>
      <w:proofErr w:type="spellStart"/>
      <w:r w:rsidRPr="0046228F">
        <w:t>ditentukan</w:t>
      </w:r>
      <w:proofErr w:type="spellEnd"/>
      <w:r w:rsidRPr="0046228F">
        <w:t xml:space="preserve"> </w:t>
      </w:r>
      <w:proofErr w:type="spellStart"/>
      <w:r w:rsidRPr="0046228F">
        <w:t>menggunakan</w:t>
      </w:r>
      <w:proofErr w:type="spellEnd"/>
      <w:r w:rsidRPr="0046228F">
        <w:t xml:space="preserve"> </w:t>
      </w:r>
      <w:proofErr w:type="spellStart"/>
      <w:r w:rsidRPr="0046228F">
        <w:t>metode</w:t>
      </w:r>
      <w:proofErr w:type="spellEnd"/>
      <w:r w:rsidRPr="0046228F">
        <w:t xml:space="preserve"> Sturges </w:t>
      </w:r>
      <w:proofErr w:type="spellStart"/>
      <w:r w:rsidRPr="0046228F">
        <w:t>terbukti</w:t>
      </w:r>
      <w:proofErr w:type="spellEnd"/>
      <w:r w:rsidRPr="0046228F">
        <w:t xml:space="preserve"> </w:t>
      </w:r>
      <w:proofErr w:type="spellStart"/>
      <w:r w:rsidRPr="0046228F">
        <w:t>efektif</w:t>
      </w:r>
      <w:proofErr w:type="spellEnd"/>
      <w:r w:rsidRPr="0046228F">
        <w:t xml:space="preserve"> </w:t>
      </w:r>
      <w:proofErr w:type="spellStart"/>
      <w:r w:rsidRPr="0046228F">
        <w:t>dalam</w:t>
      </w:r>
      <w:proofErr w:type="spellEnd"/>
      <w:r w:rsidRPr="0046228F">
        <w:t xml:space="preserve"> </w:t>
      </w:r>
      <w:proofErr w:type="spellStart"/>
      <w:r w:rsidRPr="0046228F">
        <w:t>mengelompokkan</w:t>
      </w:r>
      <w:proofErr w:type="spellEnd"/>
      <w:r w:rsidRPr="0046228F">
        <w:t xml:space="preserve"> data </w:t>
      </w:r>
      <w:proofErr w:type="spellStart"/>
      <w:r w:rsidRPr="0046228F">
        <w:t>indeks</w:t>
      </w:r>
      <w:proofErr w:type="spellEnd"/>
      <w:r w:rsidRPr="0046228F">
        <w:t xml:space="preserve"> </w:t>
      </w:r>
      <w:proofErr w:type="spellStart"/>
      <w:r w:rsidRPr="0046228F">
        <w:t>atmosfer</w:t>
      </w:r>
      <w:proofErr w:type="spellEnd"/>
      <w:r w:rsidRPr="0046228F">
        <w:t xml:space="preserve"> LI, KI, SWEAT, CAPE, </w:t>
      </w:r>
      <w:r w:rsidRPr="00287169">
        <w:rPr>
          <w:i/>
          <w:iCs/>
        </w:rPr>
        <w:t>Total Totals Index</w:t>
      </w:r>
      <w:r w:rsidRPr="0046228F">
        <w:t xml:space="preserve">, dan </w:t>
      </w:r>
      <w:r w:rsidRPr="00287169">
        <w:rPr>
          <w:i/>
          <w:iCs/>
        </w:rPr>
        <w:t>Showalter Index</w:t>
      </w:r>
      <w:r w:rsidRPr="0046228F">
        <w:t xml:space="preserve">, </w:t>
      </w:r>
      <w:proofErr w:type="spellStart"/>
      <w:r w:rsidRPr="0046228F">
        <w:t>sehingga</w:t>
      </w:r>
      <w:proofErr w:type="spellEnd"/>
      <w:r w:rsidRPr="0046228F">
        <w:t xml:space="preserve"> </w:t>
      </w:r>
      <w:proofErr w:type="spellStart"/>
      <w:r w:rsidRPr="0046228F">
        <w:t>menghasilkan</w:t>
      </w:r>
      <w:proofErr w:type="spellEnd"/>
      <w:r w:rsidRPr="0046228F">
        <w:t xml:space="preserve"> </w:t>
      </w:r>
      <w:proofErr w:type="spellStart"/>
      <w:r w:rsidRPr="0046228F">
        <w:t>klasifikasi</w:t>
      </w:r>
      <w:proofErr w:type="spellEnd"/>
      <w:r w:rsidRPr="0046228F">
        <w:t xml:space="preserve"> yang </w:t>
      </w:r>
      <w:proofErr w:type="spellStart"/>
      <w:r w:rsidRPr="0046228F">
        <w:t>lebih</w:t>
      </w:r>
      <w:proofErr w:type="spellEnd"/>
      <w:r w:rsidRPr="0046228F">
        <w:t xml:space="preserve"> </w:t>
      </w:r>
      <w:proofErr w:type="spellStart"/>
      <w:r w:rsidRPr="0046228F">
        <w:t>representatif</w:t>
      </w:r>
      <w:proofErr w:type="spellEnd"/>
      <w:r w:rsidRPr="0046228F">
        <w:t xml:space="preserve"> </w:t>
      </w:r>
      <w:proofErr w:type="spellStart"/>
      <w:r w:rsidRPr="0046228F">
        <w:t>terhadap</w:t>
      </w:r>
      <w:proofErr w:type="spellEnd"/>
      <w:r w:rsidRPr="0046228F">
        <w:t xml:space="preserve"> </w:t>
      </w:r>
      <w:proofErr w:type="spellStart"/>
      <w:r w:rsidRPr="0046228F">
        <w:t>kondisi</w:t>
      </w:r>
      <w:proofErr w:type="spellEnd"/>
      <w:r w:rsidRPr="0046228F">
        <w:t xml:space="preserve"> </w:t>
      </w:r>
      <w:proofErr w:type="spellStart"/>
      <w:r w:rsidRPr="0046228F">
        <w:t>atmosfer</w:t>
      </w:r>
      <w:proofErr w:type="spellEnd"/>
      <w:r w:rsidRPr="0046228F">
        <w:t xml:space="preserve"> </w:t>
      </w:r>
      <w:proofErr w:type="spellStart"/>
      <w:r w:rsidRPr="0046228F">
        <w:t>aktual</w:t>
      </w:r>
      <w:proofErr w:type="spellEnd"/>
      <w:r w:rsidRPr="0046228F">
        <w:t xml:space="preserve">. </w:t>
      </w:r>
      <w:proofErr w:type="spellStart"/>
      <w:r w:rsidRPr="0046228F">
        <w:t>Penggunaan</w:t>
      </w:r>
      <w:proofErr w:type="spellEnd"/>
      <w:r w:rsidRPr="0046228F">
        <w:t xml:space="preserve"> </w:t>
      </w:r>
      <w:proofErr w:type="spellStart"/>
      <w:r w:rsidRPr="0046228F">
        <w:t>metode</w:t>
      </w:r>
      <w:proofErr w:type="spellEnd"/>
      <w:r w:rsidRPr="0046228F">
        <w:t xml:space="preserve"> </w:t>
      </w:r>
      <w:proofErr w:type="spellStart"/>
      <w:r w:rsidRPr="0046228F">
        <w:t>ini</w:t>
      </w:r>
      <w:proofErr w:type="spellEnd"/>
      <w:r w:rsidRPr="0046228F">
        <w:t xml:space="preserve"> </w:t>
      </w:r>
      <w:proofErr w:type="spellStart"/>
      <w:r w:rsidRPr="0046228F">
        <w:t>memberikan</w:t>
      </w:r>
      <w:proofErr w:type="spellEnd"/>
      <w:r w:rsidRPr="0046228F">
        <w:t xml:space="preserve"> </w:t>
      </w:r>
      <w:proofErr w:type="spellStart"/>
      <w:r w:rsidRPr="0046228F">
        <w:t>dasar</w:t>
      </w:r>
      <w:proofErr w:type="spellEnd"/>
      <w:r w:rsidRPr="0046228F">
        <w:t xml:space="preserve"> </w:t>
      </w:r>
      <w:proofErr w:type="spellStart"/>
      <w:r w:rsidRPr="0046228F">
        <w:t>statistik</w:t>
      </w:r>
      <w:proofErr w:type="spellEnd"/>
      <w:r w:rsidRPr="0046228F">
        <w:t xml:space="preserve"> yang </w:t>
      </w:r>
      <w:proofErr w:type="spellStart"/>
      <w:r w:rsidRPr="0046228F">
        <w:t>kuat</w:t>
      </w:r>
      <w:proofErr w:type="spellEnd"/>
      <w:r w:rsidRPr="0046228F">
        <w:t xml:space="preserve"> </w:t>
      </w:r>
      <w:proofErr w:type="spellStart"/>
      <w:r w:rsidRPr="0046228F">
        <w:t>dalam</w:t>
      </w:r>
      <w:proofErr w:type="spellEnd"/>
      <w:r w:rsidRPr="0046228F">
        <w:t xml:space="preserve"> </w:t>
      </w:r>
      <w:proofErr w:type="spellStart"/>
      <w:r w:rsidRPr="0046228F">
        <w:t>menetapkan</w:t>
      </w:r>
      <w:proofErr w:type="spellEnd"/>
      <w:r w:rsidRPr="0046228F">
        <w:t xml:space="preserve"> </w:t>
      </w:r>
      <w:proofErr w:type="spellStart"/>
      <w:r w:rsidRPr="0046228F">
        <w:t>rentang</w:t>
      </w:r>
      <w:proofErr w:type="spellEnd"/>
      <w:r w:rsidRPr="0046228F">
        <w:t xml:space="preserve"> </w:t>
      </w:r>
      <w:proofErr w:type="spellStart"/>
      <w:r w:rsidRPr="0046228F">
        <w:t>nilai</w:t>
      </w:r>
      <w:proofErr w:type="spellEnd"/>
      <w:r w:rsidRPr="0046228F">
        <w:t xml:space="preserve"> </w:t>
      </w:r>
      <w:proofErr w:type="spellStart"/>
      <w:r w:rsidRPr="0046228F">
        <w:t>setiap</w:t>
      </w:r>
      <w:proofErr w:type="spellEnd"/>
      <w:r w:rsidRPr="0046228F">
        <w:t xml:space="preserve"> </w:t>
      </w:r>
      <w:proofErr w:type="spellStart"/>
      <w:r w:rsidRPr="0046228F">
        <w:t>indeks</w:t>
      </w:r>
      <w:proofErr w:type="spellEnd"/>
      <w:r w:rsidRPr="0046228F">
        <w:t xml:space="preserve"> </w:t>
      </w:r>
      <w:proofErr w:type="spellStart"/>
      <w:r w:rsidRPr="0046228F">
        <w:t>untuk</w:t>
      </w:r>
      <w:proofErr w:type="spellEnd"/>
      <w:r w:rsidRPr="0046228F">
        <w:t xml:space="preserve"> </w:t>
      </w:r>
      <w:proofErr w:type="spellStart"/>
      <w:r w:rsidRPr="0046228F">
        <w:t>mendeteksi</w:t>
      </w:r>
      <w:proofErr w:type="spellEnd"/>
      <w:r w:rsidRPr="0046228F">
        <w:t xml:space="preserve"> </w:t>
      </w:r>
      <w:proofErr w:type="spellStart"/>
      <w:r w:rsidRPr="0046228F">
        <w:t>potensi</w:t>
      </w:r>
      <w:proofErr w:type="spellEnd"/>
      <w:r w:rsidRPr="0046228F">
        <w:t xml:space="preserve"> </w:t>
      </w:r>
      <w:proofErr w:type="spellStart"/>
      <w:r w:rsidRPr="0046228F">
        <w:t>konvektif</w:t>
      </w:r>
      <w:proofErr w:type="spellEnd"/>
      <w:r w:rsidRPr="0046228F">
        <w:t xml:space="preserve"> </w:t>
      </w:r>
      <w:proofErr w:type="spellStart"/>
      <w:r w:rsidRPr="0046228F">
        <w:t>ekstrem</w:t>
      </w:r>
      <w:proofErr w:type="spellEnd"/>
      <w:r w:rsidRPr="0046228F">
        <w:t>.</w:t>
      </w:r>
    </w:p>
    <w:p w14:paraId="02AA8BAA" w14:textId="4EB8D963" w:rsidR="0046228F" w:rsidRPr="0046228F" w:rsidRDefault="0046228F" w:rsidP="00287169">
      <w:pPr>
        <w:pStyle w:val="NormalWeb"/>
        <w:numPr>
          <w:ilvl w:val="0"/>
          <w:numId w:val="52"/>
        </w:numPr>
        <w:tabs>
          <w:tab w:val="left" w:pos="567"/>
        </w:tabs>
        <w:spacing w:line="360" w:lineRule="auto"/>
        <w:ind w:left="0" w:firstLine="0"/>
        <w:jc w:val="both"/>
      </w:pPr>
      <w:proofErr w:type="spellStart"/>
      <w:r w:rsidRPr="0046228F">
        <w:t>Verifikasi</w:t>
      </w:r>
      <w:proofErr w:type="spellEnd"/>
      <w:r w:rsidRPr="0046228F">
        <w:t xml:space="preserve"> </w:t>
      </w:r>
      <w:proofErr w:type="spellStart"/>
      <w:r w:rsidRPr="0046228F">
        <w:t>terhadap</w:t>
      </w:r>
      <w:proofErr w:type="spellEnd"/>
      <w:r w:rsidRPr="0046228F">
        <w:t xml:space="preserve"> </w:t>
      </w:r>
      <w:proofErr w:type="spellStart"/>
      <w:r w:rsidRPr="0046228F">
        <w:t>nilai</w:t>
      </w:r>
      <w:proofErr w:type="spellEnd"/>
      <w:r w:rsidRPr="0046228F">
        <w:t xml:space="preserve"> </w:t>
      </w:r>
      <w:proofErr w:type="spellStart"/>
      <w:r w:rsidRPr="0046228F">
        <w:t>ambang</w:t>
      </w:r>
      <w:proofErr w:type="spellEnd"/>
      <w:r w:rsidRPr="0046228F">
        <w:t xml:space="preserve"> batas </w:t>
      </w:r>
      <w:proofErr w:type="spellStart"/>
      <w:r w:rsidRPr="0046228F">
        <w:t>baru</w:t>
      </w:r>
      <w:proofErr w:type="spellEnd"/>
      <w:r w:rsidRPr="0046228F">
        <w:t xml:space="preserve"> </w:t>
      </w:r>
      <w:proofErr w:type="spellStart"/>
      <w:r w:rsidRPr="0046228F">
        <w:t>menunjukkan</w:t>
      </w:r>
      <w:proofErr w:type="spellEnd"/>
      <w:r w:rsidRPr="0046228F">
        <w:t xml:space="preserve"> </w:t>
      </w:r>
      <w:proofErr w:type="spellStart"/>
      <w:r w:rsidRPr="0046228F">
        <w:t>peningkatan</w:t>
      </w:r>
      <w:proofErr w:type="spellEnd"/>
      <w:r w:rsidRPr="0046228F">
        <w:t xml:space="preserve"> </w:t>
      </w:r>
      <w:proofErr w:type="spellStart"/>
      <w:r w:rsidRPr="0046228F">
        <w:t>akurasi</w:t>
      </w:r>
      <w:proofErr w:type="spellEnd"/>
      <w:r w:rsidRPr="0046228F">
        <w:t xml:space="preserve"> </w:t>
      </w:r>
      <w:proofErr w:type="spellStart"/>
      <w:r w:rsidRPr="0046228F">
        <w:t>dalam</w:t>
      </w:r>
      <w:proofErr w:type="spellEnd"/>
      <w:r w:rsidRPr="0046228F">
        <w:t xml:space="preserve"> </w:t>
      </w:r>
      <w:proofErr w:type="spellStart"/>
      <w:r w:rsidRPr="0046228F">
        <w:t>mendeteksi</w:t>
      </w:r>
      <w:proofErr w:type="spellEnd"/>
      <w:r w:rsidRPr="0046228F">
        <w:t xml:space="preserve"> </w:t>
      </w:r>
      <w:proofErr w:type="spellStart"/>
      <w:r w:rsidRPr="0046228F">
        <w:t>keberadaan</w:t>
      </w:r>
      <w:proofErr w:type="spellEnd"/>
      <w:r w:rsidRPr="0046228F">
        <w:t xml:space="preserve"> </w:t>
      </w:r>
      <w:proofErr w:type="spellStart"/>
      <w:r w:rsidRPr="0046228F">
        <w:t>awan</w:t>
      </w:r>
      <w:proofErr w:type="spellEnd"/>
      <w:r w:rsidRPr="0046228F">
        <w:t xml:space="preserve"> Cumulonimbus, </w:t>
      </w:r>
      <w:proofErr w:type="spellStart"/>
      <w:r w:rsidRPr="0046228F">
        <w:t>terutama</w:t>
      </w:r>
      <w:proofErr w:type="spellEnd"/>
      <w:r w:rsidRPr="0046228F">
        <w:t xml:space="preserve"> </w:t>
      </w:r>
      <w:proofErr w:type="spellStart"/>
      <w:r w:rsidRPr="0046228F">
        <w:t>melalui</w:t>
      </w:r>
      <w:proofErr w:type="spellEnd"/>
      <w:r w:rsidRPr="0046228F">
        <w:t xml:space="preserve"> </w:t>
      </w:r>
      <w:proofErr w:type="spellStart"/>
      <w:r w:rsidRPr="0046228F">
        <w:t>peningkatan</w:t>
      </w:r>
      <w:proofErr w:type="spellEnd"/>
      <w:r w:rsidRPr="0046228F">
        <w:t xml:space="preserve"> </w:t>
      </w:r>
      <w:proofErr w:type="spellStart"/>
      <w:r w:rsidRPr="0046228F">
        <w:t>nilai</w:t>
      </w:r>
      <w:proofErr w:type="spellEnd"/>
      <w:r w:rsidRPr="0046228F">
        <w:t xml:space="preserve"> </w:t>
      </w:r>
      <w:r w:rsidRPr="00287169">
        <w:rPr>
          <w:i/>
          <w:iCs/>
        </w:rPr>
        <w:t>Probability of Detection</w:t>
      </w:r>
      <w:r w:rsidRPr="0046228F">
        <w:t xml:space="preserve"> (POD) dan </w:t>
      </w:r>
      <w:r w:rsidRPr="00287169">
        <w:rPr>
          <w:i/>
          <w:iCs/>
        </w:rPr>
        <w:t>Threat Score</w:t>
      </w:r>
      <w:r w:rsidRPr="0046228F">
        <w:t xml:space="preserve"> (</w:t>
      </w:r>
      <w:proofErr w:type="spellStart"/>
      <w:r w:rsidRPr="0046228F">
        <w:t>TSc</w:t>
      </w:r>
      <w:proofErr w:type="spellEnd"/>
      <w:r w:rsidRPr="0046228F">
        <w:t xml:space="preserve">). </w:t>
      </w:r>
      <w:proofErr w:type="spellStart"/>
      <w:r w:rsidRPr="0046228F">
        <w:t>Indeks</w:t>
      </w:r>
      <w:proofErr w:type="spellEnd"/>
      <w:r w:rsidRPr="0046228F">
        <w:t xml:space="preserve"> LI dan SWEAT </w:t>
      </w:r>
      <w:proofErr w:type="spellStart"/>
      <w:r w:rsidRPr="0046228F">
        <w:t>mengalami</w:t>
      </w:r>
      <w:proofErr w:type="spellEnd"/>
      <w:r w:rsidRPr="0046228F">
        <w:t xml:space="preserve"> </w:t>
      </w:r>
      <w:proofErr w:type="spellStart"/>
      <w:r w:rsidRPr="0046228F">
        <w:t>peningkatan</w:t>
      </w:r>
      <w:proofErr w:type="spellEnd"/>
      <w:r w:rsidRPr="0046228F">
        <w:t xml:space="preserve"> </w:t>
      </w:r>
      <w:proofErr w:type="spellStart"/>
      <w:r w:rsidRPr="0046228F">
        <w:t>performa</w:t>
      </w:r>
      <w:proofErr w:type="spellEnd"/>
      <w:r w:rsidRPr="0046228F">
        <w:t xml:space="preserve"> paling </w:t>
      </w:r>
      <w:proofErr w:type="spellStart"/>
      <w:r w:rsidRPr="0046228F">
        <w:t>signifikan</w:t>
      </w:r>
      <w:proofErr w:type="spellEnd"/>
      <w:r w:rsidRPr="0046228F">
        <w:t xml:space="preserve">, </w:t>
      </w:r>
      <w:proofErr w:type="spellStart"/>
      <w:r w:rsidRPr="0046228F">
        <w:t>sementara</w:t>
      </w:r>
      <w:proofErr w:type="spellEnd"/>
      <w:r w:rsidRPr="0046228F">
        <w:t xml:space="preserve"> KI dan CAPE </w:t>
      </w:r>
      <w:proofErr w:type="spellStart"/>
      <w:r w:rsidRPr="0046228F">
        <w:t>mempertahankan</w:t>
      </w:r>
      <w:proofErr w:type="spellEnd"/>
      <w:r w:rsidRPr="0046228F">
        <w:t xml:space="preserve"> </w:t>
      </w:r>
      <w:proofErr w:type="spellStart"/>
      <w:r w:rsidRPr="0046228F">
        <w:t>performa</w:t>
      </w:r>
      <w:proofErr w:type="spellEnd"/>
      <w:r w:rsidRPr="0046228F">
        <w:t xml:space="preserve"> </w:t>
      </w:r>
      <w:proofErr w:type="spellStart"/>
      <w:r w:rsidRPr="0046228F">
        <w:t>tinggi</w:t>
      </w:r>
      <w:proofErr w:type="spellEnd"/>
      <w:r w:rsidRPr="0046228F">
        <w:t xml:space="preserve">. Hal </w:t>
      </w:r>
      <w:proofErr w:type="spellStart"/>
      <w:r w:rsidRPr="0046228F">
        <w:t>ini</w:t>
      </w:r>
      <w:proofErr w:type="spellEnd"/>
      <w:r w:rsidRPr="0046228F">
        <w:t xml:space="preserve"> </w:t>
      </w:r>
      <w:proofErr w:type="spellStart"/>
      <w:r w:rsidRPr="0046228F">
        <w:t>membuktikan</w:t>
      </w:r>
      <w:proofErr w:type="spellEnd"/>
      <w:r w:rsidRPr="0046228F">
        <w:t xml:space="preserve"> </w:t>
      </w:r>
      <w:proofErr w:type="spellStart"/>
      <w:r w:rsidRPr="0046228F">
        <w:t>bahwa</w:t>
      </w:r>
      <w:proofErr w:type="spellEnd"/>
      <w:r w:rsidRPr="0046228F">
        <w:t xml:space="preserve"> </w:t>
      </w:r>
      <w:proofErr w:type="spellStart"/>
      <w:r w:rsidRPr="0046228F">
        <w:t>ambang</w:t>
      </w:r>
      <w:proofErr w:type="spellEnd"/>
      <w:r w:rsidRPr="0046228F">
        <w:t xml:space="preserve"> batas </w:t>
      </w:r>
      <w:proofErr w:type="spellStart"/>
      <w:r w:rsidRPr="0046228F">
        <w:t>baru</w:t>
      </w:r>
      <w:proofErr w:type="spellEnd"/>
      <w:r w:rsidRPr="0046228F">
        <w:t xml:space="preserve"> </w:t>
      </w:r>
      <w:proofErr w:type="spellStart"/>
      <w:r w:rsidRPr="0046228F">
        <w:t>dapat</w:t>
      </w:r>
      <w:proofErr w:type="spellEnd"/>
      <w:r w:rsidRPr="0046228F">
        <w:t xml:space="preserve"> </w:t>
      </w:r>
      <w:proofErr w:type="spellStart"/>
      <w:r w:rsidRPr="0046228F">
        <w:t>meningkatkan</w:t>
      </w:r>
      <w:proofErr w:type="spellEnd"/>
      <w:r w:rsidRPr="0046228F">
        <w:t xml:space="preserve"> </w:t>
      </w:r>
      <w:proofErr w:type="spellStart"/>
      <w:r w:rsidRPr="0046228F">
        <w:t>keandalan</w:t>
      </w:r>
      <w:proofErr w:type="spellEnd"/>
      <w:r w:rsidRPr="0046228F">
        <w:t xml:space="preserve"> </w:t>
      </w:r>
      <w:proofErr w:type="spellStart"/>
      <w:r w:rsidRPr="0046228F">
        <w:t>sistem</w:t>
      </w:r>
      <w:proofErr w:type="spellEnd"/>
      <w:r w:rsidRPr="0046228F">
        <w:t xml:space="preserve"> </w:t>
      </w:r>
      <w:proofErr w:type="spellStart"/>
      <w:r w:rsidRPr="0046228F">
        <w:t>prakiraan</w:t>
      </w:r>
      <w:proofErr w:type="spellEnd"/>
      <w:r w:rsidRPr="0046228F">
        <w:t xml:space="preserve"> </w:t>
      </w:r>
      <w:proofErr w:type="spellStart"/>
      <w:r w:rsidRPr="0046228F">
        <w:t>cuaca</w:t>
      </w:r>
      <w:proofErr w:type="spellEnd"/>
      <w:r w:rsidRPr="0046228F">
        <w:t xml:space="preserve"> </w:t>
      </w:r>
      <w:proofErr w:type="spellStart"/>
      <w:r w:rsidRPr="0046228F">
        <w:t>ekstrem</w:t>
      </w:r>
      <w:proofErr w:type="spellEnd"/>
      <w:r w:rsidRPr="0046228F">
        <w:t xml:space="preserve">, </w:t>
      </w:r>
      <w:proofErr w:type="spellStart"/>
      <w:r w:rsidRPr="0046228F">
        <w:t>khususnya</w:t>
      </w:r>
      <w:proofErr w:type="spellEnd"/>
      <w:r w:rsidRPr="0046228F">
        <w:t xml:space="preserve"> </w:t>
      </w:r>
      <w:proofErr w:type="spellStart"/>
      <w:r w:rsidRPr="0046228F">
        <w:t>untuk</w:t>
      </w:r>
      <w:proofErr w:type="spellEnd"/>
      <w:r w:rsidRPr="0046228F">
        <w:t xml:space="preserve"> </w:t>
      </w:r>
      <w:proofErr w:type="spellStart"/>
      <w:r w:rsidRPr="0046228F">
        <w:t>mitigasi</w:t>
      </w:r>
      <w:proofErr w:type="spellEnd"/>
      <w:r w:rsidRPr="0046228F">
        <w:t xml:space="preserve"> </w:t>
      </w:r>
      <w:proofErr w:type="spellStart"/>
      <w:r w:rsidRPr="0046228F">
        <w:t>risiko</w:t>
      </w:r>
      <w:proofErr w:type="spellEnd"/>
      <w:r w:rsidRPr="0046228F">
        <w:t xml:space="preserve"> </w:t>
      </w:r>
      <w:proofErr w:type="spellStart"/>
      <w:r w:rsidRPr="0046228F">
        <w:t>meteorologis</w:t>
      </w:r>
      <w:proofErr w:type="spellEnd"/>
      <w:r>
        <w:t>.</w:t>
      </w:r>
    </w:p>
    <w:p w14:paraId="4660182D" w14:textId="10B7F3BE" w:rsidR="00644DD7" w:rsidRPr="004649FA" w:rsidRDefault="00FD0D96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644DD7" w:rsidRPr="004649FA">
        <w:rPr>
          <w:rFonts w:ascii="Times New Roman" w:hAnsi="Times New Roman" w:cs="Times New Roman"/>
          <w:b/>
          <w:bCs/>
          <w:sz w:val="24"/>
          <w:szCs w:val="24"/>
        </w:rPr>
        <w:tab/>
        <w:t>Saran</w:t>
      </w:r>
    </w:p>
    <w:p w14:paraId="6F8C4193" w14:textId="2A0D8DB2" w:rsidR="00644DD7" w:rsidRDefault="00644DD7" w:rsidP="00047E96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49F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33D7"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33D7" w:rsidRPr="004649FA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Evaluasi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LI dan SWEAT),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forecaster</w:t>
      </w:r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r w:rsidRPr="004649FA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Pr="004649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di wilayah lain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akademisi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49FA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4649FA">
        <w:rPr>
          <w:rFonts w:ascii="Times New Roman" w:hAnsi="Times New Roman" w:cs="Times New Roman"/>
          <w:sz w:val="24"/>
          <w:szCs w:val="24"/>
        </w:rPr>
        <w:t>.</w:t>
      </w:r>
    </w:p>
    <w:p w14:paraId="62984292" w14:textId="77777777" w:rsidR="00287169" w:rsidRPr="004649FA" w:rsidRDefault="00287169" w:rsidP="00047E96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1716734912"/>
        <w:bibliography/>
      </w:sdtPr>
      <w:sdtContent>
        <w:p w14:paraId="29DAB94C" w14:textId="77777777" w:rsidR="0015639A" w:rsidRPr="004A4F60" w:rsidRDefault="0015639A" w:rsidP="0015639A">
          <w:pPr>
            <w:pStyle w:val="Heading1"/>
            <w:jc w:val="both"/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Pr="00CF05AA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BIBLIOGRAPHY </w:instrText>
          </w:r>
          <w:r w:rsidRPr="00CF05AA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CF05AA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 xml:space="preserve">Ahrens, C., 2012. </w:t>
          </w:r>
          <w:r w:rsidRPr="00CF05AA">
            <w:rPr>
              <w:rFonts w:ascii="Times New Roman" w:hAnsi="Times New Roman" w:cs="Times New Roman"/>
              <w:i/>
              <w:iCs/>
              <w:noProof/>
              <w:color w:val="auto"/>
              <w:sz w:val="24"/>
              <w:szCs w:val="24"/>
            </w:rPr>
            <w:t xml:space="preserve">Meteorology today: An introduction to weather, climate and the environment. </w:t>
          </w:r>
          <w:r w:rsidRPr="00CF05AA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I ed. Canada: Nelson Education.</w:t>
          </w:r>
        </w:p>
        <w:p w14:paraId="47036988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Bluestein, H. B., 1993.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Synoptic-dynamic meteorology in midlatitudes.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II ed. New York: Oxford University.</w:t>
          </w:r>
        </w:p>
        <w:p w14:paraId="68F466D6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BMKG, 2010.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Keputusan No.009 Tentang Prosedur Standart Operasional Pelaksanaan Peringatan Dini, Pelaporan, dan Diseminasi Informasi Cuaca Ekstrem.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Jakarta: BMKG.</w:t>
          </w:r>
        </w:p>
        <w:p w14:paraId="031A172F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Budiarti, M., 2012. Studi Indeks Stabilitas Udara Terhadap Prediksi Kejadian Badai Guntur (Thunderstorm) di Wilayah Stasiun Meteorologi Cengkareng Banten.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Jurnal Meteorologi dan Geofisika,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Vol. 13(2), pp. 111-117.</w:t>
          </w:r>
        </w:p>
        <w:p w14:paraId="1AF807B8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DeRubertis, D., 2006. Recent trends in four common stability indices derived from US radiosonde observations.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of climate,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19(3), pp. 309-323.</w:t>
          </w:r>
        </w:p>
        <w:p w14:paraId="384CE6AD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Ekawati, D., 2018.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Analisis Indeks Stabilitas Saat Kejadian Badai Guntur Pada Puncak Hujan Di Ambon Tahun 2015-2017.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Tangerang Selatan: STMKG.</w:t>
          </w:r>
        </w:p>
        <w:p w14:paraId="793A5A9A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Fibriantika, E., 2020. Analisis Spasial Indek Stabilitas Udara Di Indonesia.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Jurnal Sains &amp; Teknologi Modifikasi Cuaca,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21(1), pp. 1-12.</w:t>
          </w:r>
        </w:p>
        <w:p w14:paraId="4EB2CB64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Force, U. A., 1990.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The use of the skew t, log p diagram in analysis and forecasting.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New York: Air Weather Service.</w:t>
          </w:r>
        </w:p>
        <w:p w14:paraId="3C31A880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Galway, J. G., 1956. The lifted index as a predictor of latent instability.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Bulletin of the American Meteorological Society,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37(10), pp. 528-529.</w:t>
          </w:r>
        </w:p>
        <w:p w14:paraId="581A02ED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George, J., 1960. Weather Forecasting for Aeronautics.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Academic Press,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Volume 41.</w:t>
          </w:r>
        </w:p>
        <w:p w14:paraId="78EF226C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Handayani, D., 2016. Analisis Angin Zonal Dan Outgoing Longwave Radiation (Olr) Untuk Inisialisasi Kemunculan Fenomena Madden Julian Oscillation (Mjo) Di Kota Padang.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Pillar of Physics,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8(2), pp. 9-16.</w:t>
          </w:r>
        </w:p>
        <w:p w14:paraId="090891C2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Hermawan, E., 2010. Pengelompokkan Pola Curah Hujan yang terjadi di beberapa kawasan P. Sumatera berbasis hasil analisis teknik spektral.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Jurnal Meteorologi dan Geofisika,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11(2), pp. 75-85.</w:t>
          </w:r>
        </w:p>
        <w:p w14:paraId="28CC7128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HK, B</w: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>ayong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 T</w: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>jasyono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., 2006.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Meteorologi Indonesia Volume I.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Jakarta: BMKG.</w:t>
          </w:r>
        </w:p>
        <w:p w14:paraId="461DCF6B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Isnoor, K., 2017.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Stabilitas Atmosfer Saat Kejadian Pertumbuhan Awan Cumulonimbus Di Ambon (Studi Kasus Tanggal 01 Januari 2017).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Jatinangor: Universitas Padjajaran.</w:t>
          </w:r>
        </w:p>
        <w:p w14:paraId="00AB0515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Lisnawati, L., 2018. Profil Klimatologis.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Lapse Rate Vertikal di Medan, Padang, Jakarta, Palu, dan Ambon,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18(2), pp. 95-106.</w:t>
          </w:r>
        </w:p>
        <w:p w14:paraId="3BEE9580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lastRenderedPageBreak/>
            <w:t xml:space="preserve">Marinaki, A., 2006. Evaluation of atmospheric instability indices in Greece.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Advances in Geosciences,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7(I), pp. 131-135.</w:t>
          </w:r>
        </w:p>
        <w:p w14:paraId="4AEA230C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Mayangwulan, D.</w: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>,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 2011. Potensi Kejadian Badai Guntur Berdasarkan Parameter Kelembapan, Labilitas Udara, dan Mekanisme Pengangkatan (Studi Kasus: di Bandar Udara Frans Kaisiepo Biak).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Jurnal Sains Dirgantara,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Volume 8, pp. pp 139-156.</w:t>
          </w:r>
        </w:p>
        <w:p w14:paraId="134F569C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Nuryadi, N., 2017.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Dasar-Dasar Statistika Penelitian.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Yogyakarta: Sibuku Media.</w:t>
          </w:r>
        </w:p>
        <w:p w14:paraId="65BA4A94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Permatasari, M. P., 2019.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Studi Akurasi Indeks Stabilitas Saat Kejadian Badai Guntur di Pontianak Periode Januari 2015 – Desember 2018.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Tangerang Selatan: STMKG.</w:t>
          </w:r>
        </w:p>
        <w:p w14:paraId="36CBFA8A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Sosaidi, D., 2013.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Cuaca Dan Iklim Ekstrim Di Indonesia.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Jakarta: BMKG.</w:t>
          </w:r>
        </w:p>
        <w:p w14:paraId="4A5753C1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Stull, R., 2017.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Practical Meteorology.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1.02 ed. Vancouver, Canada: The University of British Colombia.</w:t>
          </w:r>
        </w:p>
        <w:p w14:paraId="1334E1DE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Sturges, H. A. J., 1926. The choice of a class interval.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of the american statistical association,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Volume 21 no 153, pp. 65-66.</w:t>
          </w:r>
        </w:p>
        <w:p w14:paraId="6EC9B173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Syaifullah, M. D., 2011. Potensi Atmosfer dalam Pembentukan Awan Konvektif pada Pelaksanaan Teknologi Modifikasi Cuaca di DAS Kotopanjang dan DAS Singkarak 2010.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Jurnal Sains Teknologi Modifikasi Cuaca,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12(1), pp. 9-16.</w:t>
          </w:r>
        </w:p>
        <w:p w14:paraId="4AA984A2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Tjasyono, B., 2007.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Mikrofisika Awan dan Hujan.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I ed. Jakarta: BMKG.</w:t>
          </w:r>
        </w:p>
        <w:p w14:paraId="64521E6E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Tyagi, B., 2011. Study of thermodynamic indices in forecasting pre-monsoon thunderstorms over Kolkata during STORM pilot phase 2006–2008.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Natural hazards,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56(3), pp. 681-698.</w:t>
          </w:r>
        </w:p>
        <w:p w14:paraId="3D664B29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Vujović, D., 2015. Evaluation of the stability indices for the thunderstorm forecasting in the region of Belgrade, Serbia.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Advances in Geosciences,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Volume 161, pp. 143-152.</w:t>
          </w:r>
        </w:p>
        <w:p w14:paraId="185E3EA3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Wardana, M. F. D., 2018.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Penentuan Nilai Ambang Indeks Stabilitas Udara Untuk Kejadian Awan Cumulonimbus dan Thunderstorm Di Stasiun Meteorologi Ranai.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Tangerang Selatan: STMKG.</w:t>
          </w:r>
        </w:p>
        <w:p w14:paraId="7295A56A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Widodo, M. I., 2018.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Penentuan Nilai Ambang Batas Indeks Stabilitas Atmosfer Pada Saat Kejadian Badai Guntur di Wilayah Sorong.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Tangerang Selatan: STMKG.</w:t>
          </w:r>
        </w:p>
        <w:p w14:paraId="71F7C82B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Wilks, D. S., 2019. Statistical methods in the atmospheric sciences.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Academic Press,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Volume 100.</w:t>
          </w:r>
        </w:p>
        <w:p w14:paraId="49C712C8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Wirjohamidjojo, S., 2013.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Meteorologi Sinoptik Analisis Dan Penaksiran Hasil Analisis Cuaca Sinoptik.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Jakarta: Puslitbang BMKG.</w:t>
          </w:r>
        </w:p>
        <w:p w14:paraId="7528518E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lastRenderedPageBreak/>
            <w:t xml:space="preserve">Yau, M. K., 1996.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A short course in cloud physics.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113 ed. Burlington: Elsevier.</w:t>
          </w:r>
        </w:p>
        <w:p w14:paraId="26CD98B1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Yoneyama, K., 2002. Radiosonde observation from the ship in the tropical region.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JAMSTEC,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Volume 45, pp. 31-39.</w:t>
          </w:r>
        </w:p>
        <w:p w14:paraId="38678B8D" w14:textId="77777777" w:rsidR="0015639A" w:rsidRPr="00CF05A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Zahroh, N., 2017. Indeks Labilitas Udara Untuk Memprediksi Kejadian Badai Guntur pada Puncak Musim Hujan Tahun 2016.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Journal Sains Teknologi Modifikasi Cuaca,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18(1), pp. 9-15.</w:t>
          </w:r>
        </w:p>
        <w:p w14:paraId="77618479" w14:textId="77777777" w:rsidR="0015639A" w:rsidRDefault="0015639A" w:rsidP="0015639A">
          <w:pPr>
            <w:pStyle w:val="Bibliography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 xml:space="preserve">Zakir, A., 2010. </w:t>
          </w:r>
          <w:r w:rsidRPr="00CF05AA">
            <w:rPr>
              <w:rFonts w:ascii="Times New Roman" w:hAnsi="Times New Roman" w:cs="Times New Roman"/>
              <w:i/>
              <w:iCs/>
              <w:noProof/>
              <w:sz w:val="24"/>
              <w:szCs w:val="24"/>
            </w:rPr>
            <w:t xml:space="preserve">Perspektif Operasional Cuaca Tropis.. </w:t>
          </w:r>
          <w:r w:rsidRPr="00CF05AA">
            <w:rPr>
              <w:rFonts w:ascii="Times New Roman" w:hAnsi="Times New Roman" w:cs="Times New Roman"/>
              <w:noProof/>
              <w:sz w:val="24"/>
              <w:szCs w:val="24"/>
            </w:rPr>
            <w:t>Jakarta: BMKG.</w:t>
          </w:r>
        </w:p>
        <w:p w14:paraId="73241781" w14:textId="77777777" w:rsidR="0015639A" w:rsidRPr="004A4F60" w:rsidRDefault="0015639A" w:rsidP="0015639A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4A4F60">
            <w:rPr>
              <w:rFonts w:ascii="Times New Roman" w:hAnsi="Times New Roman" w:cs="Times New Roman"/>
              <w:sz w:val="24"/>
              <w:szCs w:val="24"/>
            </w:rPr>
            <w:t>J. Supranto., 2008. Statistik: Teori &amp; Aplikasi – Jilid I. Universitas Airlangga. Surabaya</w:t>
          </w:r>
        </w:p>
        <w:p w14:paraId="4AA6B250" w14:textId="77777777" w:rsidR="0015639A" w:rsidRDefault="0015639A" w:rsidP="0015639A">
          <w:pPr>
            <w:rPr>
              <w:rFonts w:ascii="Times New Roman" w:hAnsi="Times New Roman" w:cs="Times New Roman"/>
            </w:rPr>
          </w:pPr>
          <w:r w:rsidRPr="00CF05A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0FB62F9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2BC8C53" w14:textId="77777777" w:rsidR="00644DD7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66049F5" w14:textId="77777777" w:rsidR="00644DD7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D7251F5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9934ADB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E6A050B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3ADDECB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9FE1A18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7A2604B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88EB685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5B3F490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0E1DBAB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9528FFB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6B351D1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E155E87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89C67B9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52AA4DD" w14:textId="77777777" w:rsidR="0015639A" w:rsidRDefault="0015639A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C73B194" w14:textId="77777777" w:rsidR="00644DD7" w:rsidRPr="00047E96" w:rsidRDefault="00644DD7" w:rsidP="00F45334">
      <w:pPr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7E96">
        <w:rPr>
          <w:rFonts w:ascii="Times New Roman" w:hAnsi="Times New Roman" w:cs="Times New Roman"/>
          <w:b/>
          <w:bCs/>
          <w:sz w:val="28"/>
          <w:szCs w:val="28"/>
        </w:rPr>
        <w:lastRenderedPageBreak/>
        <w:t>LAMPIRAN-LAMPIRAN</w:t>
      </w:r>
    </w:p>
    <w:p w14:paraId="4D7039EE" w14:textId="77777777" w:rsidR="00644DD7" w:rsidRPr="00047E96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E96">
        <w:rPr>
          <w:rFonts w:ascii="Times New Roman" w:hAnsi="Times New Roman" w:cs="Times New Roman"/>
          <w:b/>
          <w:bCs/>
          <w:sz w:val="24"/>
          <w:szCs w:val="24"/>
        </w:rPr>
        <w:t>Lampiran 1</w:t>
      </w:r>
      <w:r w:rsidRPr="00047E96">
        <w:rPr>
          <w:rFonts w:ascii="Times New Roman" w:hAnsi="Times New Roman" w:cs="Times New Roman"/>
          <w:sz w:val="24"/>
          <w:szCs w:val="24"/>
        </w:rPr>
        <w:t xml:space="preserve">. </w:t>
      </w:r>
      <w:bookmarkStart w:id="39" w:name="_Hlk203727803"/>
      <w:r w:rsidRPr="00047E9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Meteorologi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Juanda</w:t>
      </w:r>
      <w:bookmarkEnd w:id="39"/>
    </w:p>
    <w:p w14:paraId="656B3E05" w14:textId="77777777" w:rsidR="00644DD7" w:rsidRDefault="00644DD7" w:rsidP="00644DD7">
      <w:pPr>
        <w:tabs>
          <w:tab w:val="left" w:pos="567"/>
        </w:tabs>
        <w:spacing w:line="360" w:lineRule="auto"/>
        <w:ind w:left="-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object w:dxaOrig="14855" w:dyaOrig="10535" w14:anchorId="574EEC96">
          <v:shape id="_x0000_i1058" type="#_x0000_t75" style="width:414.5pt;height:579pt" o:ole="">
            <v:imagedata r:id="rId95" o:title=""/>
          </v:shape>
          <o:OLEObject Type="Embed" ProgID="Excel.Sheet.8" ShapeID="_x0000_i1058" DrawAspect="Content" ObjectID="_1814558549" r:id="rId96"/>
        </w:object>
      </w:r>
    </w:p>
    <w:p w14:paraId="5E37287F" w14:textId="77777777" w:rsidR="00644DD7" w:rsidRDefault="00644DD7" w:rsidP="00644DD7">
      <w:pPr>
        <w:tabs>
          <w:tab w:val="left" w:pos="567"/>
        </w:tabs>
        <w:spacing w:line="240" w:lineRule="auto"/>
        <w:jc w:val="both"/>
        <w:rPr>
          <w:rFonts w:ascii="Times New Roman" w:hAnsi="Times New Roman" w:cs="Times New Roman"/>
          <w:b/>
          <w:bCs/>
        </w:rPr>
        <w:sectPr w:rsidR="00644DD7" w:rsidSect="00644DD7">
          <w:headerReference w:type="default" r:id="rId97"/>
          <w:footerReference w:type="default" r:id="rId98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p w14:paraId="05197272" w14:textId="77777777" w:rsidR="00644DD7" w:rsidRPr="00047E96" w:rsidRDefault="00644DD7" w:rsidP="00644DD7">
      <w:pPr>
        <w:tabs>
          <w:tab w:val="left" w:pos="567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E96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2</w:t>
      </w:r>
      <w:r w:rsidRPr="00047E96">
        <w:rPr>
          <w:rFonts w:ascii="Times New Roman" w:hAnsi="Times New Roman" w:cs="Times New Roman"/>
          <w:sz w:val="24"/>
          <w:szCs w:val="24"/>
        </w:rPr>
        <w:t xml:space="preserve">. </w:t>
      </w:r>
      <w:bookmarkStart w:id="40" w:name="_Hlk203727813"/>
      <w:r w:rsidRPr="00047E9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Aviation.bmkg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bookmarkEnd w:id="40"/>
    </w:p>
    <w:p w14:paraId="3C483EE1" w14:textId="77777777" w:rsidR="00644DD7" w:rsidRDefault="00644DD7" w:rsidP="00644DD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hyperlink r:id="rId99" w:history="1">
        <w:r w:rsidRPr="00343EB2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https://web-aviation.bmkg.go.id/web/metar_speci.php</w:t>
        </w:r>
      </w:hyperlink>
      <w:r>
        <w:t>)</w:t>
      </w:r>
    </w:p>
    <w:p w14:paraId="3AA111CF" w14:textId="7198459F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0350465" w14:textId="43607D0B" w:rsidR="00644DD7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73DCA56" wp14:editId="722BACF2">
                <wp:simplePos x="0" y="0"/>
                <wp:positionH relativeFrom="margin">
                  <wp:posOffset>-1563191</wp:posOffset>
                </wp:positionH>
                <wp:positionV relativeFrom="paragraph">
                  <wp:posOffset>460637</wp:posOffset>
                </wp:positionV>
                <wp:extent cx="7995684" cy="4774018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7995684" cy="4774018"/>
                          <a:chOff x="0" y="0"/>
                          <a:chExt cx="4246423" cy="2792625"/>
                        </a:xfrm>
                      </wpg:grpSpPr>
                      <pic:pic xmlns:pic="http://schemas.openxmlformats.org/drawingml/2006/picture">
                        <pic:nvPicPr>
                          <pic:cNvPr id="98718915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235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951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535" y="2483893"/>
                            <a:ext cx="4150888" cy="308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1064C3" w14:textId="77777777" w:rsidR="00644DD7" w:rsidRDefault="00644DD7" w:rsidP="00644DD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3DCA56" id="Group 1" o:spid="_x0000_s1026" style="position:absolute;left:0;text-align:left;margin-left:-123.1pt;margin-top:36.25pt;width:629.6pt;height:375.9pt;rotation:-90;z-index:251675648;mso-position-horizontal-relative:margin;mso-width-relative:margin;mso-height-relative:margin" coordsize="42464,2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">
                <v:shape id="Picture 1" o:spid="_x0000_s1027" type="#_x0000_t75" style="position:absolute;width:38754;height:23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">
                  <v:imagedata r:id="rId10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955;top:24838;width:41509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" filled="f" stroked="f">
                  <v:textbox>
                    <w:txbxContent>
                      <w:p w14:paraId="1A1064C3" w14:textId="77777777" w:rsidR="00644DD7" w:rsidRDefault="00644DD7" w:rsidP="00644DD7">
                        <w:pPr>
                          <w:jc w:val="center"/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CF67A80" w14:textId="202C1302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36C631E1" w14:textId="5CAA7AEE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6C74531C" w14:textId="224EC822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5A55939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35CC9E1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9B9A557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208C3F5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5528789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A268496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4BAF7B1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4B9546F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E21CA1A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1A02C42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D13E2E0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3C84C3E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8AC7826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941F3C1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370C8C6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35C6D050" w14:textId="77777777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12B944F6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68975C5E" w14:textId="77777777" w:rsidR="00644DD7" w:rsidRPr="00047E96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047E96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3</w:t>
      </w:r>
      <w:r w:rsidRPr="00047E96">
        <w:rPr>
          <w:rFonts w:ascii="Times New Roman" w:hAnsi="Times New Roman" w:cs="Times New Roman"/>
          <w:sz w:val="24"/>
          <w:szCs w:val="24"/>
        </w:rPr>
        <w:t xml:space="preserve">. </w:t>
      </w:r>
      <w:bookmarkStart w:id="41" w:name="_Hlk203728045"/>
      <w:proofErr w:type="spellStart"/>
      <w:r w:rsidRPr="00047E96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metar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9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7E96">
        <w:rPr>
          <w:rFonts w:ascii="Times New Roman" w:hAnsi="Times New Roman" w:cs="Times New Roman"/>
          <w:sz w:val="24"/>
          <w:szCs w:val="24"/>
        </w:rPr>
        <w:t xml:space="preserve"> Microsoft excel</w:t>
      </w:r>
      <w:bookmarkEnd w:id="41"/>
    </w:p>
    <w:p w14:paraId="11BF7B89" w14:textId="5AFD54BB" w:rsidR="00644DD7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  <w:r w:rsidRPr="00047E96">
        <w:rPr>
          <w:rFonts w:ascii="Times New Roman" w:hAnsi="Times New Roman" w:cs="Times New Roman"/>
          <w:noProof/>
        </w:rPr>
        <w:drawing>
          <wp:inline distT="0" distB="0" distL="0" distR="0" wp14:anchorId="43A8803F" wp14:editId="775192CB">
            <wp:extent cx="7731994" cy="5192446"/>
            <wp:effectExtent l="0" t="6668" r="0" b="0"/>
            <wp:docPr id="25807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7030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81924" cy="52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F422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  <w:sectPr w:rsidR="00644DD7" w:rsidSect="00047E96"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p w14:paraId="788CB37C" w14:textId="601A5CA7" w:rsidR="00644DD7" w:rsidRPr="00047E96" w:rsidRDefault="00312C20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12C2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1E7B0519" wp14:editId="6CF4F393">
                <wp:simplePos x="0" y="0"/>
                <wp:positionH relativeFrom="column">
                  <wp:posOffset>4761838</wp:posOffset>
                </wp:positionH>
                <wp:positionV relativeFrom="paragraph">
                  <wp:posOffset>-1019037</wp:posOffset>
                </wp:positionV>
                <wp:extent cx="381635" cy="30988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1702631614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p w14:paraId="3B44F02F" w14:textId="593AC6EC" w:rsidR="00312C20" w:rsidRDefault="00312C20" w:rsidP="00312C20">
                                <w:pPr>
                                  <w:pStyle w:val="Header"/>
                                  <w:jc w:val="right"/>
                                </w:pPr>
                                <w:r>
                                  <w:t>86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B0519" id="Text Box 2" o:spid="_x0000_s1029" type="#_x0000_t202" style="position:absolute;left:0;text-align:left;margin-left:374.95pt;margin-top:-80.25pt;width:30.05pt;height:24.4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" stroked="f">
                <v:textbox>
                  <w:txbxContent>
                    <w:sdt>
                      <w:sdtPr>
                        <w:id w:val="-1702631614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p w14:paraId="3B44F02F" w14:textId="593AC6EC" w:rsidR="00312C20" w:rsidRDefault="00312C20" w:rsidP="00312C20">
                          <w:pPr>
                            <w:pStyle w:val="Header"/>
                            <w:jc w:val="right"/>
                          </w:pPr>
                          <w:r>
                            <w:t>86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44DD7" w:rsidRPr="00047E96"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76672" behindDoc="1" locked="0" layoutInCell="1" allowOverlap="1" wp14:anchorId="3DBD8518" wp14:editId="2AA7C030">
            <wp:simplePos x="0" y="0"/>
            <wp:positionH relativeFrom="margin">
              <wp:align>right</wp:align>
            </wp:positionH>
            <wp:positionV relativeFrom="paragraph">
              <wp:posOffset>343352</wp:posOffset>
            </wp:positionV>
            <wp:extent cx="5350598" cy="6981959"/>
            <wp:effectExtent l="0" t="0" r="2540" b="9525"/>
            <wp:wrapNone/>
            <wp:docPr id="122988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6268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98" cy="698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D7" w:rsidRPr="00047E96">
        <w:rPr>
          <w:rFonts w:ascii="Times New Roman" w:hAnsi="Times New Roman" w:cs="Times New Roman"/>
          <w:b/>
          <w:bCs/>
          <w:sz w:val="24"/>
          <w:szCs w:val="24"/>
        </w:rPr>
        <w:t>Lampiran 4</w:t>
      </w:r>
      <w:r w:rsidR="00644DD7" w:rsidRPr="00047E96">
        <w:rPr>
          <w:rFonts w:ascii="Times New Roman" w:hAnsi="Times New Roman" w:cs="Times New Roman"/>
          <w:sz w:val="24"/>
          <w:szCs w:val="24"/>
        </w:rPr>
        <w:t xml:space="preserve">. </w:t>
      </w:r>
      <w:bookmarkStart w:id="42" w:name="_Hlk203728062"/>
      <w:proofErr w:type="spellStart"/>
      <w:r w:rsidR="00644DD7" w:rsidRPr="00047E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644DD7" w:rsidRPr="00047E96">
        <w:rPr>
          <w:rFonts w:ascii="Times New Roman" w:hAnsi="Times New Roman" w:cs="Times New Roman"/>
          <w:sz w:val="24"/>
          <w:szCs w:val="24"/>
        </w:rPr>
        <w:t xml:space="preserve"> data sounding </w:t>
      </w:r>
      <w:proofErr w:type="spellStart"/>
      <w:r w:rsidR="00644DD7" w:rsidRPr="00047E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4DD7"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047E9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44DD7" w:rsidRPr="00047E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047E9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44DD7" w:rsidRPr="00047E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44DD7" w:rsidRPr="00047E96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644DD7" w:rsidRPr="00047E96">
        <w:rPr>
          <w:rFonts w:ascii="Times New Roman" w:hAnsi="Times New Roman" w:cs="Times New Roman"/>
          <w:sz w:val="24"/>
          <w:szCs w:val="24"/>
        </w:rPr>
        <w:t xml:space="preserve">) di </w:t>
      </w:r>
      <w:r w:rsidR="00644DD7" w:rsidRPr="00047E96">
        <w:rPr>
          <w:rFonts w:ascii="Times New Roman" w:hAnsi="Times New Roman" w:cs="Times New Roman"/>
          <w:i/>
          <w:iCs/>
          <w:sz w:val="24"/>
          <w:szCs w:val="24"/>
        </w:rPr>
        <w:t>Notepad</w:t>
      </w:r>
      <w:bookmarkEnd w:id="42"/>
    </w:p>
    <w:p w14:paraId="421BF81C" w14:textId="00E4AF01" w:rsidR="00047E96" w:rsidRDefault="00047E96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8CE950E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3839216A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2C3A57F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6B09F47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60DB2BBA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329739C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844F6DE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8BFA2A1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3ACEB741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7591E5E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0EEC940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3AB7292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6357081B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1CDECF13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ABAC885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AAB6E22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DACE3B1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6CA7F93B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3113710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67A0035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166CF37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14C4F4B3" w14:textId="77777777" w:rsidR="00312C20" w:rsidRDefault="00312C20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0285947" w14:textId="352BB51E" w:rsidR="00644DD7" w:rsidRPr="00312C20" w:rsidRDefault="00312C20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312C2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68D010BE" wp14:editId="4F818BD5">
                <wp:simplePos x="0" y="0"/>
                <wp:positionH relativeFrom="column">
                  <wp:posOffset>4746928</wp:posOffset>
                </wp:positionH>
                <wp:positionV relativeFrom="paragraph">
                  <wp:posOffset>-1020390</wp:posOffset>
                </wp:positionV>
                <wp:extent cx="381635" cy="309880"/>
                <wp:effectExtent l="0" t="0" r="0" b="0"/>
                <wp:wrapNone/>
                <wp:docPr id="14301208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1626846935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p w14:paraId="07338479" w14:textId="5CC097B2" w:rsidR="00312C20" w:rsidRDefault="00312C20" w:rsidP="00312C20">
                                <w:pPr>
                                  <w:pStyle w:val="Header"/>
                                  <w:jc w:val="right"/>
                                </w:pPr>
                                <w:r>
                                  <w:t>87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010BE" id="_x0000_s1030" type="#_x0000_t202" style="position:absolute;left:0;text-align:left;margin-left:373.75pt;margin-top:-80.35pt;width:30.05pt;height:24.4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" stroked="f">
                <v:textbox>
                  <w:txbxContent>
                    <w:sdt>
                      <w:sdtPr>
                        <w:id w:val="-1626846935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p w14:paraId="07338479" w14:textId="5CC097B2" w:rsidR="00312C20" w:rsidRDefault="00312C20" w:rsidP="00312C20">
                          <w:pPr>
                            <w:pStyle w:val="Header"/>
                            <w:jc w:val="right"/>
                          </w:pPr>
                          <w:r>
                            <w:t>87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44DD7" w:rsidRPr="00312C20">
        <w:rPr>
          <w:rFonts w:ascii="Times New Roman" w:hAnsi="Times New Roman" w:cs="Times New Roman"/>
          <w:b/>
          <w:bCs/>
          <w:sz w:val="24"/>
          <w:szCs w:val="24"/>
        </w:rPr>
        <w:t>Lampiran 5</w:t>
      </w:r>
      <w:r w:rsidR="00644DD7" w:rsidRPr="00312C20">
        <w:rPr>
          <w:rFonts w:ascii="Times New Roman" w:hAnsi="Times New Roman" w:cs="Times New Roman"/>
          <w:sz w:val="24"/>
          <w:szCs w:val="24"/>
        </w:rPr>
        <w:t xml:space="preserve">. </w:t>
      </w:r>
      <w:bookmarkStart w:id="43" w:name="_Hlk203728510"/>
      <w:proofErr w:type="spellStart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Radiosonde yang </w:t>
      </w:r>
      <w:proofErr w:type="spellStart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644DD7" w:rsidRPr="00312C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RAOB 5.7</w:t>
      </w:r>
      <w:bookmarkEnd w:id="43"/>
    </w:p>
    <w:p w14:paraId="56F5F300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  <w:r w:rsidRPr="00332FD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0084BC72" wp14:editId="575F0452">
            <wp:extent cx="7612295" cy="5445375"/>
            <wp:effectExtent l="0" t="2540" r="5715" b="5715"/>
            <wp:docPr id="15079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63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194" cy="54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AA40" w14:textId="0C0D4E2C" w:rsidR="00644DD7" w:rsidRPr="00312C20" w:rsidRDefault="00312C20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312C2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757CA9C6" wp14:editId="1209AB02">
                <wp:simplePos x="0" y="0"/>
                <wp:positionH relativeFrom="column">
                  <wp:posOffset>4770783</wp:posOffset>
                </wp:positionH>
                <wp:positionV relativeFrom="paragraph">
                  <wp:posOffset>-1012438</wp:posOffset>
                </wp:positionV>
                <wp:extent cx="381635" cy="309880"/>
                <wp:effectExtent l="0" t="0" r="0" b="0"/>
                <wp:wrapNone/>
                <wp:docPr id="17802189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429206625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p w14:paraId="72BF9B6F" w14:textId="40EEFD26" w:rsidR="00312C20" w:rsidRDefault="00312C20" w:rsidP="00312C20">
                                <w:pPr>
                                  <w:pStyle w:val="Header"/>
                                  <w:jc w:val="right"/>
                                </w:pPr>
                                <w:r>
                                  <w:t>88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CA9C6" id="_x0000_s1031" type="#_x0000_t202" style="position:absolute;left:0;text-align:left;margin-left:375.65pt;margin-top:-79.7pt;width:30.05pt;height:24.4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" stroked="f">
                <v:textbox>
                  <w:txbxContent>
                    <w:sdt>
                      <w:sdtPr>
                        <w:id w:val="-429206625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p w14:paraId="72BF9B6F" w14:textId="40EEFD26" w:rsidR="00312C20" w:rsidRDefault="00312C20" w:rsidP="00312C20">
                          <w:pPr>
                            <w:pStyle w:val="Header"/>
                            <w:jc w:val="right"/>
                          </w:pPr>
                          <w:r>
                            <w:t>88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44DD7" w:rsidRPr="00312C20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 w:rsidR="00644DD7" w:rsidRPr="00312C20">
        <w:rPr>
          <w:rFonts w:ascii="Times New Roman" w:hAnsi="Times New Roman" w:cs="Times New Roman"/>
          <w:sz w:val="24"/>
          <w:szCs w:val="24"/>
        </w:rPr>
        <w:t xml:space="preserve">. </w:t>
      </w:r>
      <w:bookmarkStart w:id="44" w:name="_Hlk203728525"/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atmosfer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RAOB 5.7</w:t>
      </w:r>
      <w:bookmarkEnd w:id="44"/>
    </w:p>
    <w:p w14:paraId="0EBC3292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  <w:r w:rsidRPr="00332FD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0AAEAC46" wp14:editId="696E07AB">
            <wp:extent cx="7625573" cy="5495944"/>
            <wp:effectExtent l="0" t="2223" r="0" b="0"/>
            <wp:docPr id="20496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844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94809" cy="55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8BE9" w14:textId="032B322E" w:rsidR="00644DD7" w:rsidRPr="00312C20" w:rsidRDefault="00312C20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312C2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2B30C509" wp14:editId="4D3BDE8B">
                <wp:simplePos x="0" y="0"/>
                <wp:positionH relativeFrom="column">
                  <wp:posOffset>4731026</wp:posOffset>
                </wp:positionH>
                <wp:positionV relativeFrom="paragraph">
                  <wp:posOffset>-1036292</wp:posOffset>
                </wp:positionV>
                <wp:extent cx="381635" cy="309880"/>
                <wp:effectExtent l="0" t="0" r="0" b="0"/>
                <wp:wrapNone/>
                <wp:docPr id="200824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6C388" w14:textId="788B2D36" w:rsidR="00312C20" w:rsidRDefault="00312C20" w:rsidP="00312C20">
                            <w:pPr>
                              <w:pStyle w:val="Header"/>
                              <w:jc w:val="center"/>
                            </w:pPr>
                            <w:r>
                              <w:t>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0C509" id="_x0000_s1032" type="#_x0000_t202" style="position:absolute;left:0;text-align:left;margin-left:372.5pt;margin-top:-81.6pt;width:30.05pt;height:24.4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" stroked="f">
                <v:textbox>
                  <w:txbxContent>
                    <w:p w14:paraId="5636C388" w14:textId="788B2D36" w:rsidR="00312C20" w:rsidRDefault="00312C20" w:rsidP="00312C20">
                      <w:pPr>
                        <w:pStyle w:val="Header"/>
                        <w:jc w:val="center"/>
                      </w:pPr>
                      <w:r>
                        <w:t>89</w:t>
                      </w:r>
                    </w:p>
                  </w:txbxContent>
                </v:textbox>
              </v:shape>
            </w:pict>
          </mc:Fallback>
        </mc:AlternateContent>
      </w:r>
      <w:r w:rsidR="00644DD7" w:rsidRPr="00312C2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id-ID" w:eastAsia="id-ID"/>
        </w:rPr>
        <w:drawing>
          <wp:anchor distT="0" distB="0" distL="114300" distR="114300" simplePos="0" relativeHeight="251677696" behindDoc="1" locked="0" layoutInCell="1" allowOverlap="1" wp14:anchorId="103ECD8F" wp14:editId="5460A750">
            <wp:simplePos x="0" y="0"/>
            <wp:positionH relativeFrom="margin">
              <wp:posOffset>-342900</wp:posOffset>
            </wp:positionH>
            <wp:positionV relativeFrom="paragraph">
              <wp:posOffset>380669</wp:posOffset>
            </wp:positionV>
            <wp:extent cx="5422790" cy="5534028"/>
            <wp:effectExtent l="0" t="0" r="6985" b="0"/>
            <wp:wrapNone/>
            <wp:docPr id="129718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88769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761" cy="5649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D7" w:rsidRPr="00312C20">
        <w:rPr>
          <w:rFonts w:ascii="Times New Roman" w:hAnsi="Times New Roman" w:cs="Times New Roman"/>
          <w:b/>
          <w:bCs/>
          <w:sz w:val="24"/>
          <w:szCs w:val="24"/>
        </w:rPr>
        <w:t>Lampiran 7</w:t>
      </w:r>
      <w:r w:rsidR="00644DD7" w:rsidRPr="00312C20">
        <w:rPr>
          <w:rFonts w:ascii="Times New Roman" w:hAnsi="Times New Roman" w:cs="Times New Roman"/>
          <w:sz w:val="24"/>
          <w:szCs w:val="24"/>
        </w:rPr>
        <w:t xml:space="preserve">. </w:t>
      </w:r>
      <w:bookmarkStart w:id="45" w:name="_Hlk203728557"/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DD7" w:rsidRPr="00312C20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644DD7" w:rsidRPr="00312C20">
        <w:rPr>
          <w:rFonts w:ascii="Times New Roman" w:hAnsi="Times New Roman" w:cs="Times New Roman"/>
          <w:sz w:val="24"/>
          <w:szCs w:val="24"/>
        </w:rPr>
        <w:t>.</w:t>
      </w:r>
      <w:bookmarkEnd w:id="45"/>
    </w:p>
    <w:p w14:paraId="28B84AE7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11E50EA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3130869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C367118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F9D9476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3B555E8A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518AEA5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EF0D9F7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68E6B364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57CFB49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6C1184E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8CE3AAF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AAE16F4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3B35E23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432F5A34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AA44F8A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5C8C2205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0701FF33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72A7F1C9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FF396F2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EF27D2F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p w14:paraId="27B9418D" w14:textId="77777777" w:rsidR="00644DD7" w:rsidRDefault="00644DD7" w:rsidP="00644DD7">
      <w:pPr>
        <w:tabs>
          <w:tab w:val="left" w:pos="567"/>
        </w:tabs>
        <w:spacing w:line="360" w:lineRule="auto"/>
        <w:ind w:left="-567"/>
        <w:jc w:val="both"/>
        <w:rPr>
          <w:rFonts w:ascii="Times New Roman" w:hAnsi="Times New Roman" w:cs="Times New Roman"/>
        </w:rPr>
      </w:pPr>
    </w:p>
    <w:sectPr w:rsidR="00644DD7" w:rsidSect="00047E96">
      <w:footerReference w:type="default" r:id="rId107"/>
      <w:pgSz w:w="11906" w:h="16838" w:code="9"/>
      <w:pgMar w:top="2268" w:right="1701" w:bottom="1701" w:left="2268" w:header="72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1ADBE" w14:textId="77777777" w:rsidR="0034738F" w:rsidRDefault="0034738F" w:rsidP="009F296A">
      <w:pPr>
        <w:spacing w:after="0" w:line="240" w:lineRule="auto"/>
      </w:pPr>
      <w:r>
        <w:separator/>
      </w:r>
    </w:p>
  </w:endnote>
  <w:endnote w:type="continuationSeparator" w:id="0">
    <w:p w14:paraId="59634969" w14:textId="77777777" w:rsidR="0034738F" w:rsidRDefault="0034738F" w:rsidP="009F2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13A07" w14:textId="0DF001E0" w:rsidR="000E4F91" w:rsidRDefault="000E4F91">
    <w:pPr>
      <w:pStyle w:val="Footer"/>
      <w:jc w:val="center"/>
    </w:pPr>
  </w:p>
  <w:p w14:paraId="1A2670F0" w14:textId="77777777" w:rsidR="000E4F91" w:rsidRDefault="000E4F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6EBF0" w14:textId="61A92D58" w:rsidR="000E4F91" w:rsidRDefault="000E4F91">
    <w:pPr>
      <w:pStyle w:val="Footer"/>
      <w:jc w:val="center"/>
    </w:pPr>
  </w:p>
  <w:p w14:paraId="6FFB6F88" w14:textId="77777777" w:rsidR="000E4F91" w:rsidRDefault="000E4F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84AD2" w14:textId="77777777" w:rsidR="0034738F" w:rsidRDefault="0034738F" w:rsidP="009F296A">
      <w:pPr>
        <w:spacing w:after="0" w:line="240" w:lineRule="auto"/>
      </w:pPr>
      <w:r>
        <w:separator/>
      </w:r>
    </w:p>
  </w:footnote>
  <w:footnote w:type="continuationSeparator" w:id="0">
    <w:p w14:paraId="735A854B" w14:textId="77777777" w:rsidR="0034738F" w:rsidRDefault="0034738F" w:rsidP="009F29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76839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AC75C9" w14:textId="41AFF2A5" w:rsidR="00945153" w:rsidRDefault="009451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E5FD87" w14:textId="77777777" w:rsidR="00945153" w:rsidRDefault="009451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568E"/>
    <w:multiLevelType w:val="multilevel"/>
    <w:tmpl w:val="B1B2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E351A"/>
    <w:multiLevelType w:val="hybridMultilevel"/>
    <w:tmpl w:val="D4B8118E"/>
    <w:lvl w:ilvl="0" w:tplc="6CD004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44075"/>
    <w:multiLevelType w:val="multilevel"/>
    <w:tmpl w:val="269C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4593E"/>
    <w:multiLevelType w:val="multilevel"/>
    <w:tmpl w:val="EB8E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83592"/>
    <w:multiLevelType w:val="hybridMultilevel"/>
    <w:tmpl w:val="17927F46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EB059B"/>
    <w:multiLevelType w:val="multilevel"/>
    <w:tmpl w:val="6362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1A4282"/>
    <w:multiLevelType w:val="hybridMultilevel"/>
    <w:tmpl w:val="237A7F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E2033"/>
    <w:multiLevelType w:val="hybridMultilevel"/>
    <w:tmpl w:val="45286B42"/>
    <w:lvl w:ilvl="0" w:tplc="1B4204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A5689"/>
    <w:multiLevelType w:val="multilevel"/>
    <w:tmpl w:val="EE74975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FF0716A"/>
    <w:multiLevelType w:val="hybridMultilevel"/>
    <w:tmpl w:val="2722A6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5316A"/>
    <w:multiLevelType w:val="hybridMultilevel"/>
    <w:tmpl w:val="76423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747CF"/>
    <w:multiLevelType w:val="multilevel"/>
    <w:tmpl w:val="AE56A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78B3922"/>
    <w:multiLevelType w:val="hybridMultilevel"/>
    <w:tmpl w:val="A464351A"/>
    <w:lvl w:ilvl="0" w:tplc="CB2A87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0233F"/>
    <w:multiLevelType w:val="multilevel"/>
    <w:tmpl w:val="007C15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8353275"/>
    <w:multiLevelType w:val="hybridMultilevel"/>
    <w:tmpl w:val="EE9C5B86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83708E9"/>
    <w:multiLevelType w:val="multilevel"/>
    <w:tmpl w:val="007C15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8395DD7"/>
    <w:multiLevelType w:val="multilevel"/>
    <w:tmpl w:val="A71C60A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2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4"/>
      <w:numFmt w:val="decimal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29461D53"/>
    <w:multiLevelType w:val="multilevel"/>
    <w:tmpl w:val="48BA9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033D95"/>
    <w:multiLevelType w:val="hybridMultilevel"/>
    <w:tmpl w:val="536CB322"/>
    <w:lvl w:ilvl="0" w:tplc="0E481D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8237D"/>
    <w:multiLevelType w:val="hybridMultilevel"/>
    <w:tmpl w:val="4726DB9C"/>
    <w:lvl w:ilvl="0" w:tplc="8E8E82C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26D8A"/>
    <w:multiLevelType w:val="hybridMultilevel"/>
    <w:tmpl w:val="45EAA4FC"/>
    <w:lvl w:ilvl="0" w:tplc="F00EDB6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4D5655"/>
    <w:multiLevelType w:val="multilevel"/>
    <w:tmpl w:val="1E40F77A"/>
    <w:lvl w:ilvl="0">
      <w:start w:val="1"/>
      <w:numFmt w:val="decimal"/>
      <w:lvlText w:val="1.%1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413BE4"/>
    <w:multiLevelType w:val="hybridMultilevel"/>
    <w:tmpl w:val="BBCC3338"/>
    <w:lvl w:ilvl="0" w:tplc="0409000F">
      <w:start w:val="1"/>
      <w:numFmt w:val="decimal"/>
      <w:lvlText w:val="%1."/>
      <w:lvlJc w:val="left"/>
      <w:pPr>
        <w:ind w:left="1290" w:hanging="360"/>
      </w:p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3" w15:restartNumberingAfterBreak="0">
    <w:nsid w:val="43401F74"/>
    <w:multiLevelType w:val="hybridMultilevel"/>
    <w:tmpl w:val="C088D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7061E"/>
    <w:multiLevelType w:val="hybridMultilevel"/>
    <w:tmpl w:val="896EB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781A54"/>
    <w:multiLevelType w:val="multilevel"/>
    <w:tmpl w:val="02B2E4E2"/>
    <w:lvl w:ilvl="0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4765316D"/>
    <w:multiLevelType w:val="multilevel"/>
    <w:tmpl w:val="C988D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9E36A3"/>
    <w:multiLevelType w:val="hybridMultilevel"/>
    <w:tmpl w:val="ABBCD446"/>
    <w:lvl w:ilvl="0" w:tplc="6CD004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E46CEB"/>
    <w:multiLevelType w:val="multilevel"/>
    <w:tmpl w:val="613E2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7B4CA4"/>
    <w:multiLevelType w:val="hybridMultilevel"/>
    <w:tmpl w:val="82AC67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8C26D4"/>
    <w:multiLevelType w:val="multilevel"/>
    <w:tmpl w:val="8E44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9A7777"/>
    <w:multiLevelType w:val="hybridMultilevel"/>
    <w:tmpl w:val="2416B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8724AA"/>
    <w:multiLevelType w:val="hybridMultilevel"/>
    <w:tmpl w:val="57140ECA"/>
    <w:lvl w:ilvl="0" w:tplc="04090019">
      <w:start w:val="1"/>
      <w:numFmt w:val="lowerLetter"/>
      <w:lvlText w:val="%1."/>
      <w:lvlJc w:val="left"/>
      <w:pPr>
        <w:ind w:left="1290" w:hanging="360"/>
      </w:pPr>
    </w:lvl>
    <w:lvl w:ilvl="1" w:tplc="FFFFFFFF" w:tentative="1">
      <w:start w:val="1"/>
      <w:numFmt w:val="lowerLetter"/>
      <w:lvlText w:val="%2."/>
      <w:lvlJc w:val="left"/>
      <w:pPr>
        <w:ind w:left="2010" w:hanging="360"/>
      </w:pPr>
    </w:lvl>
    <w:lvl w:ilvl="2" w:tplc="FFFFFFFF" w:tentative="1">
      <w:start w:val="1"/>
      <w:numFmt w:val="lowerRoman"/>
      <w:lvlText w:val="%3."/>
      <w:lvlJc w:val="right"/>
      <w:pPr>
        <w:ind w:left="2730" w:hanging="180"/>
      </w:pPr>
    </w:lvl>
    <w:lvl w:ilvl="3" w:tplc="FFFFFFFF" w:tentative="1">
      <w:start w:val="1"/>
      <w:numFmt w:val="decimal"/>
      <w:lvlText w:val="%4."/>
      <w:lvlJc w:val="left"/>
      <w:pPr>
        <w:ind w:left="3450" w:hanging="360"/>
      </w:pPr>
    </w:lvl>
    <w:lvl w:ilvl="4" w:tplc="FFFFFFFF" w:tentative="1">
      <w:start w:val="1"/>
      <w:numFmt w:val="lowerLetter"/>
      <w:lvlText w:val="%5."/>
      <w:lvlJc w:val="left"/>
      <w:pPr>
        <w:ind w:left="4170" w:hanging="360"/>
      </w:pPr>
    </w:lvl>
    <w:lvl w:ilvl="5" w:tplc="FFFFFFFF" w:tentative="1">
      <w:start w:val="1"/>
      <w:numFmt w:val="lowerRoman"/>
      <w:lvlText w:val="%6."/>
      <w:lvlJc w:val="right"/>
      <w:pPr>
        <w:ind w:left="4890" w:hanging="180"/>
      </w:pPr>
    </w:lvl>
    <w:lvl w:ilvl="6" w:tplc="FFFFFFFF" w:tentative="1">
      <w:start w:val="1"/>
      <w:numFmt w:val="decimal"/>
      <w:lvlText w:val="%7."/>
      <w:lvlJc w:val="left"/>
      <w:pPr>
        <w:ind w:left="5610" w:hanging="360"/>
      </w:pPr>
    </w:lvl>
    <w:lvl w:ilvl="7" w:tplc="FFFFFFFF" w:tentative="1">
      <w:start w:val="1"/>
      <w:numFmt w:val="lowerLetter"/>
      <w:lvlText w:val="%8."/>
      <w:lvlJc w:val="left"/>
      <w:pPr>
        <w:ind w:left="6330" w:hanging="360"/>
      </w:pPr>
    </w:lvl>
    <w:lvl w:ilvl="8" w:tplc="FFFFFFFF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33" w15:restartNumberingAfterBreak="0">
    <w:nsid w:val="5C8C42AB"/>
    <w:multiLevelType w:val="multilevel"/>
    <w:tmpl w:val="007C15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CD938BC"/>
    <w:multiLevelType w:val="hybridMultilevel"/>
    <w:tmpl w:val="781A1D1E"/>
    <w:lvl w:ilvl="0" w:tplc="26C850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9F2BAC"/>
    <w:multiLevelType w:val="hybridMultilevel"/>
    <w:tmpl w:val="9D9033F6"/>
    <w:lvl w:ilvl="0" w:tplc="4E14C6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740100"/>
    <w:multiLevelType w:val="hybridMultilevel"/>
    <w:tmpl w:val="3C8C289E"/>
    <w:lvl w:ilvl="0" w:tplc="0CEE7AC8">
      <w:start w:val="1"/>
      <w:numFmt w:val="decimal"/>
      <w:lvlText w:val="%1."/>
      <w:lvlJc w:val="left"/>
      <w:pPr>
        <w:ind w:left="18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7" w15:restartNumberingAfterBreak="0">
    <w:nsid w:val="61083877"/>
    <w:multiLevelType w:val="multilevel"/>
    <w:tmpl w:val="ED4AD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E9565D"/>
    <w:multiLevelType w:val="hybridMultilevel"/>
    <w:tmpl w:val="8362B7E0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B12DD4"/>
    <w:multiLevelType w:val="multilevel"/>
    <w:tmpl w:val="007C15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50A039B"/>
    <w:multiLevelType w:val="multilevel"/>
    <w:tmpl w:val="FB2EC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C53AAB"/>
    <w:multiLevelType w:val="multilevel"/>
    <w:tmpl w:val="F394FE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2" w15:restartNumberingAfterBreak="0">
    <w:nsid w:val="68107EFB"/>
    <w:multiLevelType w:val="hybridMultilevel"/>
    <w:tmpl w:val="46580A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A97A7B"/>
    <w:multiLevelType w:val="multilevel"/>
    <w:tmpl w:val="3CAA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3C5072"/>
    <w:multiLevelType w:val="multilevel"/>
    <w:tmpl w:val="80D020B0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5" w15:restartNumberingAfterBreak="0">
    <w:nsid w:val="6B47521A"/>
    <w:multiLevelType w:val="multilevel"/>
    <w:tmpl w:val="F8E6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87759C"/>
    <w:multiLevelType w:val="hybridMultilevel"/>
    <w:tmpl w:val="8C9E1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5260CB"/>
    <w:multiLevelType w:val="multilevel"/>
    <w:tmpl w:val="1132F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EF5C22"/>
    <w:multiLevelType w:val="multilevel"/>
    <w:tmpl w:val="2276875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2880" w:hanging="360"/>
      </w:pPr>
      <w:rPr>
        <w:rFonts w:hint="default"/>
      </w:rPr>
    </w:lvl>
    <w:lvl w:ilvl="4">
      <w:start w:val="3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9" w15:restartNumberingAfterBreak="0">
    <w:nsid w:val="745B24B9"/>
    <w:multiLevelType w:val="multilevel"/>
    <w:tmpl w:val="2F98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FE4078"/>
    <w:multiLevelType w:val="hybridMultilevel"/>
    <w:tmpl w:val="AB86E340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C425275"/>
    <w:multiLevelType w:val="hybridMultilevel"/>
    <w:tmpl w:val="942017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154882">
    <w:abstractNumId w:val="13"/>
  </w:num>
  <w:num w:numId="2" w16cid:durableId="128523111">
    <w:abstractNumId w:val="15"/>
  </w:num>
  <w:num w:numId="3" w16cid:durableId="1772317779">
    <w:abstractNumId w:val="33"/>
  </w:num>
  <w:num w:numId="4" w16cid:durableId="1630941188">
    <w:abstractNumId w:val="39"/>
  </w:num>
  <w:num w:numId="5" w16cid:durableId="416441009">
    <w:abstractNumId w:val="4"/>
  </w:num>
  <w:num w:numId="6" w16cid:durableId="550312576">
    <w:abstractNumId w:val="36"/>
  </w:num>
  <w:num w:numId="7" w16cid:durableId="1468276150">
    <w:abstractNumId w:val="41"/>
  </w:num>
  <w:num w:numId="8" w16cid:durableId="809786248">
    <w:abstractNumId w:val="38"/>
  </w:num>
  <w:num w:numId="9" w16cid:durableId="225800240">
    <w:abstractNumId w:val="10"/>
  </w:num>
  <w:num w:numId="10" w16cid:durableId="991178326">
    <w:abstractNumId w:val="21"/>
  </w:num>
  <w:num w:numId="11" w16cid:durableId="14428151">
    <w:abstractNumId w:val="50"/>
  </w:num>
  <w:num w:numId="12" w16cid:durableId="1153831757">
    <w:abstractNumId w:val="44"/>
  </w:num>
  <w:num w:numId="13" w16cid:durableId="584455192">
    <w:abstractNumId w:val="1"/>
  </w:num>
  <w:num w:numId="14" w16cid:durableId="974679951">
    <w:abstractNumId w:val="27"/>
  </w:num>
  <w:num w:numId="15" w16cid:durableId="1294171229">
    <w:abstractNumId w:val="16"/>
  </w:num>
  <w:num w:numId="16" w16cid:durableId="15351209">
    <w:abstractNumId w:val="20"/>
  </w:num>
  <w:num w:numId="17" w16cid:durableId="964775960">
    <w:abstractNumId w:val="25"/>
  </w:num>
  <w:num w:numId="18" w16cid:durableId="930550961">
    <w:abstractNumId w:val="49"/>
  </w:num>
  <w:num w:numId="19" w16cid:durableId="599722121">
    <w:abstractNumId w:val="8"/>
  </w:num>
  <w:num w:numId="20" w16cid:durableId="1342778254">
    <w:abstractNumId w:val="11"/>
  </w:num>
  <w:num w:numId="21" w16cid:durableId="1300307602">
    <w:abstractNumId w:val="30"/>
  </w:num>
  <w:num w:numId="22" w16cid:durableId="1401365111">
    <w:abstractNumId w:val="3"/>
  </w:num>
  <w:num w:numId="23" w16cid:durableId="59014451">
    <w:abstractNumId w:val="43"/>
  </w:num>
  <w:num w:numId="24" w16cid:durableId="1899507553">
    <w:abstractNumId w:val="45"/>
  </w:num>
  <w:num w:numId="25" w16cid:durableId="1164516717">
    <w:abstractNumId w:val="28"/>
  </w:num>
  <w:num w:numId="26" w16cid:durableId="1092240087">
    <w:abstractNumId w:val="37"/>
  </w:num>
  <w:num w:numId="27" w16cid:durableId="1619141861">
    <w:abstractNumId w:val="47"/>
  </w:num>
  <w:num w:numId="28" w16cid:durableId="148718182">
    <w:abstractNumId w:val="40"/>
  </w:num>
  <w:num w:numId="29" w16cid:durableId="627318537">
    <w:abstractNumId w:val="0"/>
  </w:num>
  <w:num w:numId="30" w16cid:durableId="1434016054">
    <w:abstractNumId w:val="2"/>
  </w:num>
  <w:num w:numId="31" w16cid:durableId="1078484095">
    <w:abstractNumId w:val="26"/>
  </w:num>
  <w:num w:numId="32" w16cid:durableId="876040338">
    <w:abstractNumId w:val="23"/>
  </w:num>
  <w:num w:numId="33" w16cid:durableId="779421989">
    <w:abstractNumId w:val="51"/>
  </w:num>
  <w:num w:numId="34" w16cid:durableId="273903384">
    <w:abstractNumId w:val="19"/>
  </w:num>
  <w:num w:numId="35" w16cid:durableId="1984775875">
    <w:abstractNumId w:val="42"/>
  </w:num>
  <w:num w:numId="36" w16cid:durableId="912010334">
    <w:abstractNumId w:val="34"/>
  </w:num>
  <w:num w:numId="37" w16cid:durableId="314260953">
    <w:abstractNumId w:val="35"/>
  </w:num>
  <w:num w:numId="38" w16cid:durableId="1318262372">
    <w:abstractNumId w:val="9"/>
  </w:num>
  <w:num w:numId="39" w16cid:durableId="1281646552">
    <w:abstractNumId w:val="12"/>
  </w:num>
  <w:num w:numId="40" w16cid:durableId="2145077876">
    <w:abstractNumId w:val="7"/>
  </w:num>
  <w:num w:numId="41" w16cid:durableId="2061325299">
    <w:abstractNumId w:val="29"/>
  </w:num>
  <w:num w:numId="42" w16cid:durableId="1796017970">
    <w:abstractNumId w:val="6"/>
  </w:num>
  <w:num w:numId="43" w16cid:durableId="1629160188">
    <w:abstractNumId w:val="18"/>
  </w:num>
  <w:num w:numId="44" w16cid:durableId="671374330">
    <w:abstractNumId w:val="24"/>
  </w:num>
  <w:num w:numId="45" w16cid:durableId="6835387">
    <w:abstractNumId w:val="46"/>
  </w:num>
  <w:num w:numId="46" w16cid:durableId="1388803141">
    <w:abstractNumId w:val="31"/>
  </w:num>
  <w:num w:numId="47" w16cid:durableId="1690832209">
    <w:abstractNumId w:val="5"/>
  </w:num>
  <w:num w:numId="48" w16cid:durableId="2000116872">
    <w:abstractNumId w:val="17"/>
  </w:num>
  <w:num w:numId="49" w16cid:durableId="1387069603">
    <w:abstractNumId w:val="48"/>
  </w:num>
  <w:num w:numId="50" w16cid:durableId="600332562">
    <w:abstractNumId w:val="22"/>
  </w:num>
  <w:num w:numId="51" w16cid:durableId="1022510879">
    <w:abstractNumId w:val="32"/>
  </w:num>
  <w:num w:numId="52" w16cid:durableId="9766418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BC2"/>
    <w:rsid w:val="00003074"/>
    <w:rsid w:val="00003555"/>
    <w:rsid w:val="00003A4A"/>
    <w:rsid w:val="0000594C"/>
    <w:rsid w:val="000205D6"/>
    <w:rsid w:val="00020E04"/>
    <w:rsid w:val="000210D9"/>
    <w:rsid w:val="00022F7A"/>
    <w:rsid w:val="00032D0C"/>
    <w:rsid w:val="0003328D"/>
    <w:rsid w:val="000367C7"/>
    <w:rsid w:val="00042789"/>
    <w:rsid w:val="00047E96"/>
    <w:rsid w:val="00051B36"/>
    <w:rsid w:val="0006128A"/>
    <w:rsid w:val="000612AD"/>
    <w:rsid w:val="000747B6"/>
    <w:rsid w:val="0007763A"/>
    <w:rsid w:val="00094E66"/>
    <w:rsid w:val="00095BE2"/>
    <w:rsid w:val="000A4645"/>
    <w:rsid w:val="000B1354"/>
    <w:rsid w:val="000B6DCF"/>
    <w:rsid w:val="000C4CC4"/>
    <w:rsid w:val="000C5FA2"/>
    <w:rsid w:val="000D4D8F"/>
    <w:rsid w:val="000E0732"/>
    <w:rsid w:val="000E328C"/>
    <w:rsid w:val="000E4CAA"/>
    <w:rsid w:val="000E4F91"/>
    <w:rsid w:val="000E5211"/>
    <w:rsid w:val="00112BF8"/>
    <w:rsid w:val="0012317F"/>
    <w:rsid w:val="00125B2E"/>
    <w:rsid w:val="001263FE"/>
    <w:rsid w:val="001279B2"/>
    <w:rsid w:val="00135A53"/>
    <w:rsid w:val="00135DFF"/>
    <w:rsid w:val="001503E9"/>
    <w:rsid w:val="00154CAE"/>
    <w:rsid w:val="0015639A"/>
    <w:rsid w:val="00157EA7"/>
    <w:rsid w:val="00160EDE"/>
    <w:rsid w:val="00162233"/>
    <w:rsid w:val="00162F52"/>
    <w:rsid w:val="00163516"/>
    <w:rsid w:val="00170481"/>
    <w:rsid w:val="0017261C"/>
    <w:rsid w:val="001770F8"/>
    <w:rsid w:val="00190325"/>
    <w:rsid w:val="001943D9"/>
    <w:rsid w:val="001945F5"/>
    <w:rsid w:val="00197781"/>
    <w:rsid w:val="001A14F1"/>
    <w:rsid w:val="001A2C13"/>
    <w:rsid w:val="001A3EC9"/>
    <w:rsid w:val="001A563A"/>
    <w:rsid w:val="001A63E9"/>
    <w:rsid w:val="001B05D0"/>
    <w:rsid w:val="001B0D2D"/>
    <w:rsid w:val="001C4588"/>
    <w:rsid w:val="001D4FE9"/>
    <w:rsid w:val="001E6F66"/>
    <w:rsid w:val="001E79A1"/>
    <w:rsid w:val="001F42DD"/>
    <w:rsid w:val="001F722B"/>
    <w:rsid w:val="001F7980"/>
    <w:rsid w:val="00200220"/>
    <w:rsid w:val="00202103"/>
    <w:rsid w:val="00206D38"/>
    <w:rsid w:val="00212452"/>
    <w:rsid w:val="0021340F"/>
    <w:rsid w:val="00214B48"/>
    <w:rsid w:val="0022400A"/>
    <w:rsid w:val="00232A51"/>
    <w:rsid w:val="00235CDF"/>
    <w:rsid w:val="0023718B"/>
    <w:rsid w:val="00245D93"/>
    <w:rsid w:val="0024621D"/>
    <w:rsid w:val="00253350"/>
    <w:rsid w:val="002550CB"/>
    <w:rsid w:val="00273EC9"/>
    <w:rsid w:val="002747B3"/>
    <w:rsid w:val="00276132"/>
    <w:rsid w:val="00277D18"/>
    <w:rsid w:val="00282A13"/>
    <w:rsid w:val="00284AAD"/>
    <w:rsid w:val="00285F1F"/>
    <w:rsid w:val="00286B6A"/>
    <w:rsid w:val="00287169"/>
    <w:rsid w:val="002932F9"/>
    <w:rsid w:val="002A1500"/>
    <w:rsid w:val="002A27A1"/>
    <w:rsid w:val="002A3485"/>
    <w:rsid w:val="002A6803"/>
    <w:rsid w:val="002B3EFE"/>
    <w:rsid w:val="002C5937"/>
    <w:rsid w:val="002C6453"/>
    <w:rsid w:val="002D5166"/>
    <w:rsid w:val="002E7B1E"/>
    <w:rsid w:val="002F00B5"/>
    <w:rsid w:val="002F2607"/>
    <w:rsid w:val="002F795F"/>
    <w:rsid w:val="00301CC0"/>
    <w:rsid w:val="00312C20"/>
    <w:rsid w:val="00314ECA"/>
    <w:rsid w:val="0032084D"/>
    <w:rsid w:val="003209DE"/>
    <w:rsid w:val="003224F9"/>
    <w:rsid w:val="00322F21"/>
    <w:rsid w:val="00323030"/>
    <w:rsid w:val="003242CD"/>
    <w:rsid w:val="00325667"/>
    <w:rsid w:val="00325BD6"/>
    <w:rsid w:val="003303E4"/>
    <w:rsid w:val="00332FDD"/>
    <w:rsid w:val="003378C0"/>
    <w:rsid w:val="003432CB"/>
    <w:rsid w:val="0034738F"/>
    <w:rsid w:val="003533EB"/>
    <w:rsid w:val="00356BCE"/>
    <w:rsid w:val="00361514"/>
    <w:rsid w:val="00375E41"/>
    <w:rsid w:val="00377F59"/>
    <w:rsid w:val="00380D5B"/>
    <w:rsid w:val="00392E42"/>
    <w:rsid w:val="00395834"/>
    <w:rsid w:val="003C2BDA"/>
    <w:rsid w:val="003C2FC6"/>
    <w:rsid w:val="003C662B"/>
    <w:rsid w:val="003D0AAC"/>
    <w:rsid w:val="003D27C4"/>
    <w:rsid w:val="003E3FB3"/>
    <w:rsid w:val="003F0E59"/>
    <w:rsid w:val="00412950"/>
    <w:rsid w:val="004170C2"/>
    <w:rsid w:val="00420860"/>
    <w:rsid w:val="0042271E"/>
    <w:rsid w:val="00424E5D"/>
    <w:rsid w:val="004255F1"/>
    <w:rsid w:val="00426F40"/>
    <w:rsid w:val="004273A2"/>
    <w:rsid w:val="00427949"/>
    <w:rsid w:val="00440264"/>
    <w:rsid w:val="004418A0"/>
    <w:rsid w:val="0045039A"/>
    <w:rsid w:val="004518ED"/>
    <w:rsid w:val="00454798"/>
    <w:rsid w:val="004559DA"/>
    <w:rsid w:val="00456955"/>
    <w:rsid w:val="00456BE9"/>
    <w:rsid w:val="004572A3"/>
    <w:rsid w:val="0046228F"/>
    <w:rsid w:val="004649FA"/>
    <w:rsid w:val="00466EA3"/>
    <w:rsid w:val="00475134"/>
    <w:rsid w:val="004759CF"/>
    <w:rsid w:val="0048592B"/>
    <w:rsid w:val="004A200E"/>
    <w:rsid w:val="004A4F60"/>
    <w:rsid w:val="004A65CB"/>
    <w:rsid w:val="004A7BE5"/>
    <w:rsid w:val="004C3B92"/>
    <w:rsid w:val="004D03FE"/>
    <w:rsid w:val="004D44ED"/>
    <w:rsid w:val="004D46DF"/>
    <w:rsid w:val="004E00EC"/>
    <w:rsid w:val="004E7931"/>
    <w:rsid w:val="004F2275"/>
    <w:rsid w:val="004F60B2"/>
    <w:rsid w:val="004F6191"/>
    <w:rsid w:val="0050716A"/>
    <w:rsid w:val="00510858"/>
    <w:rsid w:val="00512C90"/>
    <w:rsid w:val="00512EC0"/>
    <w:rsid w:val="005147BD"/>
    <w:rsid w:val="005236FA"/>
    <w:rsid w:val="00526B01"/>
    <w:rsid w:val="005306D6"/>
    <w:rsid w:val="00550BEC"/>
    <w:rsid w:val="005531EA"/>
    <w:rsid w:val="0055329C"/>
    <w:rsid w:val="00557231"/>
    <w:rsid w:val="00567D9C"/>
    <w:rsid w:val="00572116"/>
    <w:rsid w:val="005736D9"/>
    <w:rsid w:val="00573A0F"/>
    <w:rsid w:val="005740CF"/>
    <w:rsid w:val="00574D2C"/>
    <w:rsid w:val="005752E5"/>
    <w:rsid w:val="005847A2"/>
    <w:rsid w:val="00585070"/>
    <w:rsid w:val="005867DC"/>
    <w:rsid w:val="00594234"/>
    <w:rsid w:val="005A42A0"/>
    <w:rsid w:val="005A47CB"/>
    <w:rsid w:val="005B1463"/>
    <w:rsid w:val="005B4C7D"/>
    <w:rsid w:val="005B7840"/>
    <w:rsid w:val="005C107A"/>
    <w:rsid w:val="005C4054"/>
    <w:rsid w:val="005C5178"/>
    <w:rsid w:val="005E3EDE"/>
    <w:rsid w:val="005F37AE"/>
    <w:rsid w:val="006021D2"/>
    <w:rsid w:val="00610CB0"/>
    <w:rsid w:val="00611262"/>
    <w:rsid w:val="006174AB"/>
    <w:rsid w:val="00620841"/>
    <w:rsid w:val="00621F37"/>
    <w:rsid w:val="006249D0"/>
    <w:rsid w:val="00640A66"/>
    <w:rsid w:val="0064469C"/>
    <w:rsid w:val="00644DD7"/>
    <w:rsid w:val="00645641"/>
    <w:rsid w:val="00646BB8"/>
    <w:rsid w:val="006473B6"/>
    <w:rsid w:val="00647B99"/>
    <w:rsid w:val="006507F5"/>
    <w:rsid w:val="0066181E"/>
    <w:rsid w:val="006619A8"/>
    <w:rsid w:val="00666527"/>
    <w:rsid w:val="00671FA7"/>
    <w:rsid w:val="00677A85"/>
    <w:rsid w:val="00681B4E"/>
    <w:rsid w:val="00685296"/>
    <w:rsid w:val="006860B2"/>
    <w:rsid w:val="00693624"/>
    <w:rsid w:val="00696622"/>
    <w:rsid w:val="006A280D"/>
    <w:rsid w:val="006A6171"/>
    <w:rsid w:val="006C65EB"/>
    <w:rsid w:val="006C6ACA"/>
    <w:rsid w:val="006D0E76"/>
    <w:rsid w:val="006D4BDF"/>
    <w:rsid w:val="006D50B6"/>
    <w:rsid w:val="006D7CAF"/>
    <w:rsid w:val="006E5529"/>
    <w:rsid w:val="006F2277"/>
    <w:rsid w:val="00712661"/>
    <w:rsid w:val="007149CB"/>
    <w:rsid w:val="00727C29"/>
    <w:rsid w:val="007442E2"/>
    <w:rsid w:val="00745B01"/>
    <w:rsid w:val="00746148"/>
    <w:rsid w:val="00755382"/>
    <w:rsid w:val="007558E2"/>
    <w:rsid w:val="00757353"/>
    <w:rsid w:val="00757BBF"/>
    <w:rsid w:val="00772B1F"/>
    <w:rsid w:val="007735DD"/>
    <w:rsid w:val="0078414B"/>
    <w:rsid w:val="007919DA"/>
    <w:rsid w:val="007929F0"/>
    <w:rsid w:val="00793480"/>
    <w:rsid w:val="007A2C0D"/>
    <w:rsid w:val="007B0DB2"/>
    <w:rsid w:val="007B1E32"/>
    <w:rsid w:val="007B3331"/>
    <w:rsid w:val="007B4B4E"/>
    <w:rsid w:val="007C1CE8"/>
    <w:rsid w:val="007C2B1D"/>
    <w:rsid w:val="007C32A5"/>
    <w:rsid w:val="007C61D1"/>
    <w:rsid w:val="007D085E"/>
    <w:rsid w:val="007D2BE7"/>
    <w:rsid w:val="007D7347"/>
    <w:rsid w:val="007E1647"/>
    <w:rsid w:val="007E50A1"/>
    <w:rsid w:val="007E7B21"/>
    <w:rsid w:val="007F0151"/>
    <w:rsid w:val="00802276"/>
    <w:rsid w:val="008058F3"/>
    <w:rsid w:val="00811927"/>
    <w:rsid w:val="00826BD1"/>
    <w:rsid w:val="008273DB"/>
    <w:rsid w:val="00827490"/>
    <w:rsid w:val="00831AE9"/>
    <w:rsid w:val="008448FB"/>
    <w:rsid w:val="00853D0D"/>
    <w:rsid w:val="008541D3"/>
    <w:rsid w:val="00860786"/>
    <w:rsid w:val="00875A8B"/>
    <w:rsid w:val="00876F7E"/>
    <w:rsid w:val="00893341"/>
    <w:rsid w:val="008936CD"/>
    <w:rsid w:val="008A5AF2"/>
    <w:rsid w:val="008B0B30"/>
    <w:rsid w:val="008B3AE9"/>
    <w:rsid w:val="008B6AAE"/>
    <w:rsid w:val="008C06A8"/>
    <w:rsid w:val="008C4E52"/>
    <w:rsid w:val="008E0740"/>
    <w:rsid w:val="008E0D18"/>
    <w:rsid w:val="008E69AC"/>
    <w:rsid w:val="008E6BC8"/>
    <w:rsid w:val="008F41C1"/>
    <w:rsid w:val="008F4E12"/>
    <w:rsid w:val="00903896"/>
    <w:rsid w:val="009041F5"/>
    <w:rsid w:val="00915ECE"/>
    <w:rsid w:val="009259FC"/>
    <w:rsid w:val="00933777"/>
    <w:rsid w:val="00934173"/>
    <w:rsid w:val="009427C4"/>
    <w:rsid w:val="00945153"/>
    <w:rsid w:val="0095010C"/>
    <w:rsid w:val="00970962"/>
    <w:rsid w:val="009710C3"/>
    <w:rsid w:val="00974406"/>
    <w:rsid w:val="00976049"/>
    <w:rsid w:val="0097776B"/>
    <w:rsid w:val="00977FC2"/>
    <w:rsid w:val="0098495C"/>
    <w:rsid w:val="00986178"/>
    <w:rsid w:val="00987BBF"/>
    <w:rsid w:val="00995B61"/>
    <w:rsid w:val="009A3A97"/>
    <w:rsid w:val="009B5057"/>
    <w:rsid w:val="009C29AA"/>
    <w:rsid w:val="009C73D9"/>
    <w:rsid w:val="009D0A3D"/>
    <w:rsid w:val="009E206E"/>
    <w:rsid w:val="009E28A0"/>
    <w:rsid w:val="009E78E9"/>
    <w:rsid w:val="009F296A"/>
    <w:rsid w:val="009F5B05"/>
    <w:rsid w:val="009F7443"/>
    <w:rsid w:val="00A02285"/>
    <w:rsid w:val="00A06CE2"/>
    <w:rsid w:val="00A06ECA"/>
    <w:rsid w:val="00A11CB6"/>
    <w:rsid w:val="00A16D96"/>
    <w:rsid w:val="00A2489E"/>
    <w:rsid w:val="00A3703D"/>
    <w:rsid w:val="00A40244"/>
    <w:rsid w:val="00A515FD"/>
    <w:rsid w:val="00A51F62"/>
    <w:rsid w:val="00A62197"/>
    <w:rsid w:val="00A6510E"/>
    <w:rsid w:val="00A65A19"/>
    <w:rsid w:val="00A65EF0"/>
    <w:rsid w:val="00A667CD"/>
    <w:rsid w:val="00A67C98"/>
    <w:rsid w:val="00A74F60"/>
    <w:rsid w:val="00A82EC3"/>
    <w:rsid w:val="00A8791C"/>
    <w:rsid w:val="00A90490"/>
    <w:rsid w:val="00A9127E"/>
    <w:rsid w:val="00A9347C"/>
    <w:rsid w:val="00AA16ED"/>
    <w:rsid w:val="00AA58C6"/>
    <w:rsid w:val="00AB795B"/>
    <w:rsid w:val="00AC211F"/>
    <w:rsid w:val="00AE5E6D"/>
    <w:rsid w:val="00B0789A"/>
    <w:rsid w:val="00B109FB"/>
    <w:rsid w:val="00B30950"/>
    <w:rsid w:val="00B32449"/>
    <w:rsid w:val="00B34420"/>
    <w:rsid w:val="00B34F36"/>
    <w:rsid w:val="00B367E6"/>
    <w:rsid w:val="00B451B7"/>
    <w:rsid w:val="00B47F01"/>
    <w:rsid w:val="00B767D9"/>
    <w:rsid w:val="00B83753"/>
    <w:rsid w:val="00B845AF"/>
    <w:rsid w:val="00B85CA6"/>
    <w:rsid w:val="00B93DB2"/>
    <w:rsid w:val="00B95091"/>
    <w:rsid w:val="00B97337"/>
    <w:rsid w:val="00BB6DD5"/>
    <w:rsid w:val="00BC1E68"/>
    <w:rsid w:val="00BC3581"/>
    <w:rsid w:val="00BD6E8E"/>
    <w:rsid w:val="00BD6F42"/>
    <w:rsid w:val="00BE0C74"/>
    <w:rsid w:val="00BE3850"/>
    <w:rsid w:val="00BE3D0A"/>
    <w:rsid w:val="00BF0E94"/>
    <w:rsid w:val="00C114EA"/>
    <w:rsid w:val="00C142E7"/>
    <w:rsid w:val="00C15AAF"/>
    <w:rsid w:val="00C27357"/>
    <w:rsid w:val="00C279F5"/>
    <w:rsid w:val="00C35BC2"/>
    <w:rsid w:val="00C42E8D"/>
    <w:rsid w:val="00C432AE"/>
    <w:rsid w:val="00C45FE6"/>
    <w:rsid w:val="00C619E6"/>
    <w:rsid w:val="00C62E0B"/>
    <w:rsid w:val="00C667FE"/>
    <w:rsid w:val="00C73509"/>
    <w:rsid w:val="00C76A1B"/>
    <w:rsid w:val="00C8312E"/>
    <w:rsid w:val="00C8584B"/>
    <w:rsid w:val="00C8728A"/>
    <w:rsid w:val="00C8773B"/>
    <w:rsid w:val="00C94221"/>
    <w:rsid w:val="00C95549"/>
    <w:rsid w:val="00C95784"/>
    <w:rsid w:val="00C9706D"/>
    <w:rsid w:val="00C97099"/>
    <w:rsid w:val="00CA18B4"/>
    <w:rsid w:val="00CA33D7"/>
    <w:rsid w:val="00CA4C1D"/>
    <w:rsid w:val="00CB0F8B"/>
    <w:rsid w:val="00CC1DB9"/>
    <w:rsid w:val="00CC244F"/>
    <w:rsid w:val="00CC33A7"/>
    <w:rsid w:val="00CD5520"/>
    <w:rsid w:val="00CE598F"/>
    <w:rsid w:val="00CF05AA"/>
    <w:rsid w:val="00CF1E08"/>
    <w:rsid w:val="00CF3FBE"/>
    <w:rsid w:val="00CF463E"/>
    <w:rsid w:val="00CF5E2D"/>
    <w:rsid w:val="00CF7428"/>
    <w:rsid w:val="00D01905"/>
    <w:rsid w:val="00D0419A"/>
    <w:rsid w:val="00D12C2A"/>
    <w:rsid w:val="00D13250"/>
    <w:rsid w:val="00D15A57"/>
    <w:rsid w:val="00D219A1"/>
    <w:rsid w:val="00D22730"/>
    <w:rsid w:val="00D37F34"/>
    <w:rsid w:val="00D40775"/>
    <w:rsid w:val="00D434B5"/>
    <w:rsid w:val="00D637CD"/>
    <w:rsid w:val="00D66F9F"/>
    <w:rsid w:val="00D70F7E"/>
    <w:rsid w:val="00D80925"/>
    <w:rsid w:val="00D90CA9"/>
    <w:rsid w:val="00D951F7"/>
    <w:rsid w:val="00DA0AF9"/>
    <w:rsid w:val="00DA1633"/>
    <w:rsid w:val="00DA7AAD"/>
    <w:rsid w:val="00DB45E4"/>
    <w:rsid w:val="00DB64D8"/>
    <w:rsid w:val="00DC04EA"/>
    <w:rsid w:val="00DC2AEA"/>
    <w:rsid w:val="00DD1050"/>
    <w:rsid w:val="00DE18E6"/>
    <w:rsid w:val="00DE4EE1"/>
    <w:rsid w:val="00DE59D1"/>
    <w:rsid w:val="00DE5B41"/>
    <w:rsid w:val="00DE6C32"/>
    <w:rsid w:val="00DE778D"/>
    <w:rsid w:val="00DF271F"/>
    <w:rsid w:val="00DF27E5"/>
    <w:rsid w:val="00DF42F2"/>
    <w:rsid w:val="00DF4959"/>
    <w:rsid w:val="00DF7E40"/>
    <w:rsid w:val="00E03562"/>
    <w:rsid w:val="00E078F9"/>
    <w:rsid w:val="00E14CC1"/>
    <w:rsid w:val="00E173C8"/>
    <w:rsid w:val="00E24BD4"/>
    <w:rsid w:val="00E27892"/>
    <w:rsid w:val="00E27AA1"/>
    <w:rsid w:val="00E452AC"/>
    <w:rsid w:val="00E524ED"/>
    <w:rsid w:val="00E63DF3"/>
    <w:rsid w:val="00E63EB9"/>
    <w:rsid w:val="00E723BE"/>
    <w:rsid w:val="00E770AB"/>
    <w:rsid w:val="00E82B5A"/>
    <w:rsid w:val="00E93E08"/>
    <w:rsid w:val="00EA7C61"/>
    <w:rsid w:val="00EC6B6E"/>
    <w:rsid w:val="00EC6F07"/>
    <w:rsid w:val="00ED1E19"/>
    <w:rsid w:val="00ED3DE1"/>
    <w:rsid w:val="00ED60C7"/>
    <w:rsid w:val="00EE2627"/>
    <w:rsid w:val="00EE54FE"/>
    <w:rsid w:val="00EF43F2"/>
    <w:rsid w:val="00EF67C6"/>
    <w:rsid w:val="00F071C0"/>
    <w:rsid w:val="00F10165"/>
    <w:rsid w:val="00F10373"/>
    <w:rsid w:val="00F13949"/>
    <w:rsid w:val="00F20DE5"/>
    <w:rsid w:val="00F242B6"/>
    <w:rsid w:val="00F2563D"/>
    <w:rsid w:val="00F25C8E"/>
    <w:rsid w:val="00F32526"/>
    <w:rsid w:val="00F36747"/>
    <w:rsid w:val="00F44DE6"/>
    <w:rsid w:val="00F45334"/>
    <w:rsid w:val="00F509AD"/>
    <w:rsid w:val="00F50F23"/>
    <w:rsid w:val="00F6298D"/>
    <w:rsid w:val="00F65ED3"/>
    <w:rsid w:val="00F672D3"/>
    <w:rsid w:val="00F7453C"/>
    <w:rsid w:val="00F75F71"/>
    <w:rsid w:val="00F81DA2"/>
    <w:rsid w:val="00F83E8D"/>
    <w:rsid w:val="00F868D5"/>
    <w:rsid w:val="00F90B26"/>
    <w:rsid w:val="00F963CD"/>
    <w:rsid w:val="00FB5604"/>
    <w:rsid w:val="00FC3B13"/>
    <w:rsid w:val="00FD0D96"/>
    <w:rsid w:val="00FD2BDA"/>
    <w:rsid w:val="00FD3C55"/>
    <w:rsid w:val="00FD4B3E"/>
    <w:rsid w:val="00FD7099"/>
    <w:rsid w:val="00FD77DF"/>
    <w:rsid w:val="00FE3C32"/>
    <w:rsid w:val="00FE5DA4"/>
    <w:rsid w:val="00FF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D535D"/>
  <w15:chartTrackingRefBased/>
  <w15:docId w15:val="{25548C7E-7302-465C-ADF8-5987AEB4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DD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DD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DD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DD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DD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DD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DD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DD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285"/>
    <w:pPr>
      <w:ind w:left="720"/>
      <w:contextualSpacing/>
    </w:pPr>
  </w:style>
  <w:style w:type="character" w:customStyle="1" w:styleId="sw">
    <w:name w:val="sw"/>
    <w:basedOn w:val="DefaultParagraphFont"/>
    <w:rsid w:val="00621F37"/>
  </w:style>
  <w:style w:type="paragraph" w:styleId="Header">
    <w:name w:val="header"/>
    <w:basedOn w:val="Normal"/>
    <w:link w:val="HeaderChar"/>
    <w:uiPriority w:val="99"/>
    <w:unhideWhenUsed/>
    <w:rsid w:val="009F2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96A"/>
  </w:style>
  <w:style w:type="paragraph" w:styleId="Footer">
    <w:name w:val="footer"/>
    <w:basedOn w:val="Normal"/>
    <w:link w:val="FooterChar"/>
    <w:uiPriority w:val="99"/>
    <w:unhideWhenUsed/>
    <w:rsid w:val="009F2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96A"/>
  </w:style>
  <w:style w:type="table" w:styleId="TableGrid">
    <w:name w:val="Table Grid"/>
    <w:basedOn w:val="TableNormal"/>
    <w:uiPriority w:val="39"/>
    <w:rsid w:val="007E1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1CB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A11CB6"/>
  </w:style>
  <w:style w:type="character" w:styleId="PlaceholderText">
    <w:name w:val="Placeholder Text"/>
    <w:basedOn w:val="DefaultParagraphFont"/>
    <w:uiPriority w:val="99"/>
    <w:semiHidden/>
    <w:rsid w:val="00F242B6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426F4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6F4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6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6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1943D9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752E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DF27E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D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D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DD7"/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DD7"/>
    <w:rPr>
      <w:rFonts w:eastAsiaTheme="majorEastAsia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DD7"/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DD7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DD7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DD7"/>
    <w:rPr>
      <w:rFonts w:eastAsiaTheme="majorEastAsia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4D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D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DD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D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DD7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4DD7"/>
    <w:rPr>
      <w:i/>
      <w:iCs/>
      <w:color w:val="404040" w:themeColor="text1" w:themeTint="BF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644D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D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DD7"/>
    <w:rPr>
      <w:i/>
      <w:iCs/>
      <w:color w:val="2F5496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644D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Excel_Worksheet4.xlsx"/><Relationship Id="rId21" Type="http://schemas.openxmlformats.org/officeDocument/2006/relationships/image" Target="media/image9.emf"/><Relationship Id="rId42" Type="http://schemas.openxmlformats.org/officeDocument/2006/relationships/package" Target="embeddings/Microsoft_Excel_Worksheet12.xlsx"/><Relationship Id="rId47" Type="http://schemas.openxmlformats.org/officeDocument/2006/relationships/image" Target="media/image22.emf"/><Relationship Id="rId63" Type="http://schemas.openxmlformats.org/officeDocument/2006/relationships/package" Target="embeddings/Microsoft_Excel_Worksheet22.xlsx"/><Relationship Id="rId68" Type="http://schemas.openxmlformats.org/officeDocument/2006/relationships/image" Target="media/image31.emf"/><Relationship Id="rId84" Type="http://schemas.openxmlformats.org/officeDocument/2006/relationships/package" Target="embeddings/Microsoft_Excel_Worksheet29.xlsx"/><Relationship Id="rId89" Type="http://schemas.openxmlformats.org/officeDocument/2006/relationships/image" Target="media/image38.emf"/><Relationship Id="rId16" Type="http://schemas.openxmlformats.org/officeDocument/2006/relationships/image" Target="media/image6.emf"/><Relationship Id="rId107" Type="http://schemas.openxmlformats.org/officeDocument/2006/relationships/footer" Target="footer2.xml"/><Relationship Id="rId11" Type="http://schemas.openxmlformats.org/officeDocument/2006/relationships/image" Target="media/image3.png"/><Relationship Id="rId32" Type="http://schemas.openxmlformats.org/officeDocument/2006/relationships/package" Target="embeddings/Microsoft_Excel_Worksheet7.xlsx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package" Target="embeddings/Microsoft_Excel_Worksheet20.xlsx"/><Relationship Id="rId74" Type="http://schemas.openxmlformats.org/officeDocument/2006/relationships/image" Target="media/image33.emf"/><Relationship Id="rId79" Type="http://schemas.openxmlformats.org/officeDocument/2006/relationships/chart" Target="charts/chart7.xml"/><Relationship Id="rId102" Type="http://schemas.openxmlformats.org/officeDocument/2006/relationships/image" Target="media/image43.png"/><Relationship Id="rId5" Type="http://schemas.openxmlformats.org/officeDocument/2006/relationships/webSettings" Target="webSettings.xml"/><Relationship Id="rId90" Type="http://schemas.openxmlformats.org/officeDocument/2006/relationships/package" Target="embeddings/Microsoft_Excel_Worksheet31.xlsx"/><Relationship Id="rId95" Type="http://schemas.openxmlformats.org/officeDocument/2006/relationships/image" Target="media/image40.emf"/><Relationship Id="rId22" Type="http://schemas.openxmlformats.org/officeDocument/2006/relationships/package" Target="embeddings/Microsoft_Excel_Worksheet2.xlsx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package" Target="embeddings/Microsoft_Excel_Worksheet15.xlsx"/><Relationship Id="rId64" Type="http://schemas.openxmlformats.org/officeDocument/2006/relationships/chart" Target="charts/chart2.xml"/><Relationship Id="rId69" Type="http://schemas.openxmlformats.org/officeDocument/2006/relationships/package" Target="embeddings/Microsoft_Excel_Worksheet24.xlsx"/><Relationship Id="rId80" Type="http://schemas.openxmlformats.org/officeDocument/2006/relationships/image" Target="media/image35.emf"/><Relationship Id="rId85" Type="http://schemas.openxmlformats.org/officeDocument/2006/relationships/chart" Target="charts/chart9.xml"/><Relationship Id="rId12" Type="http://schemas.microsoft.com/office/2007/relationships/hdphoto" Target="media/hdphoto2.wdp"/><Relationship Id="rId17" Type="http://schemas.openxmlformats.org/officeDocument/2006/relationships/package" Target="embeddings/Microsoft_Excel_Worksheet.xlsx"/><Relationship Id="rId33" Type="http://schemas.openxmlformats.org/officeDocument/2006/relationships/image" Target="media/image15.emf"/><Relationship Id="rId38" Type="http://schemas.openxmlformats.org/officeDocument/2006/relationships/package" Target="embeddings/Microsoft_Excel_Worksheet10.xlsx"/><Relationship Id="rId59" Type="http://schemas.openxmlformats.org/officeDocument/2006/relationships/image" Target="media/image28.emf"/><Relationship Id="rId103" Type="http://schemas.openxmlformats.org/officeDocument/2006/relationships/image" Target="media/image44.png"/><Relationship Id="rId108" Type="http://schemas.openxmlformats.org/officeDocument/2006/relationships/fontTable" Target="fontTable.xml"/><Relationship Id="rId54" Type="http://schemas.openxmlformats.org/officeDocument/2006/relationships/package" Target="embeddings/Microsoft_Excel_Worksheet18.xlsx"/><Relationship Id="rId70" Type="http://schemas.openxmlformats.org/officeDocument/2006/relationships/chart" Target="charts/chart4.xml"/><Relationship Id="rId75" Type="http://schemas.openxmlformats.org/officeDocument/2006/relationships/package" Target="embeddings/Microsoft_Excel_Worksheet26.xlsx"/><Relationship Id="rId91" Type="http://schemas.openxmlformats.org/officeDocument/2006/relationships/chart" Target="charts/chart11.xml"/><Relationship Id="rId96" Type="http://schemas.openxmlformats.org/officeDocument/2006/relationships/oleObject" Target="embeddings/Microsoft_Excel_97-2003_Worksheet.xls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0.emf"/><Relationship Id="rId28" Type="http://schemas.openxmlformats.org/officeDocument/2006/relationships/package" Target="embeddings/Microsoft_Excel_Worksheet5.xlsx"/><Relationship Id="rId36" Type="http://schemas.openxmlformats.org/officeDocument/2006/relationships/package" Target="embeddings/Microsoft_Excel_Worksheet9.xlsx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image" Target="media/image47.png"/><Relationship Id="rId10" Type="http://schemas.microsoft.com/office/2007/relationships/hdphoto" Target="media/hdphoto1.wdp"/><Relationship Id="rId31" Type="http://schemas.openxmlformats.org/officeDocument/2006/relationships/image" Target="media/image14.emf"/><Relationship Id="rId44" Type="http://schemas.openxmlformats.org/officeDocument/2006/relationships/package" Target="embeddings/Microsoft_Excel_Worksheet13.xlsx"/><Relationship Id="rId52" Type="http://schemas.openxmlformats.org/officeDocument/2006/relationships/package" Target="embeddings/Microsoft_Excel_Worksheet17.xlsx"/><Relationship Id="rId60" Type="http://schemas.openxmlformats.org/officeDocument/2006/relationships/package" Target="embeddings/Microsoft_Excel_Worksheet21.xlsx"/><Relationship Id="rId65" Type="http://schemas.openxmlformats.org/officeDocument/2006/relationships/image" Target="media/image30.emf"/><Relationship Id="rId73" Type="http://schemas.openxmlformats.org/officeDocument/2006/relationships/chart" Target="charts/chart5.xml"/><Relationship Id="rId78" Type="http://schemas.openxmlformats.org/officeDocument/2006/relationships/package" Target="embeddings/Microsoft_Excel_Worksheet27.xlsx"/><Relationship Id="rId81" Type="http://schemas.openxmlformats.org/officeDocument/2006/relationships/package" Target="embeddings/Microsoft_Excel_Worksheet28.xlsx"/><Relationship Id="rId86" Type="http://schemas.openxmlformats.org/officeDocument/2006/relationships/image" Target="media/image37.emf"/><Relationship Id="rId94" Type="http://schemas.openxmlformats.org/officeDocument/2006/relationships/chart" Target="charts/chart12.xml"/><Relationship Id="rId99" Type="http://schemas.openxmlformats.org/officeDocument/2006/relationships/hyperlink" Target="https://web-aviation.bmkg.go.id/web/metar_speci.php" TargetMode="External"/><Relationship Id="rId101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8.emf"/><Relationship Id="rId109" Type="http://schemas.openxmlformats.org/officeDocument/2006/relationships/theme" Target="theme/theme1.xml"/><Relationship Id="rId34" Type="http://schemas.openxmlformats.org/officeDocument/2006/relationships/package" Target="embeddings/Microsoft_Excel_Worksheet8.xlsx"/><Relationship Id="rId50" Type="http://schemas.openxmlformats.org/officeDocument/2006/relationships/package" Target="embeddings/Microsoft_Excel_Worksheet16.xlsx"/><Relationship Id="rId55" Type="http://schemas.openxmlformats.org/officeDocument/2006/relationships/image" Target="media/image26.emf"/><Relationship Id="rId76" Type="http://schemas.openxmlformats.org/officeDocument/2006/relationships/chart" Target="charts/chart6.xml"/><Relationship Id="rId97" Type="http://schemas.openxmlformats.org/officeDocument/2006/relationships/header" Target="header1.xml"/><Relationship Id="rId104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image" Target="media/image39.emf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package" Target="embeddings/Microsoft_Excel_Worksheet3.xlsx"/><Relationship Id="rId40" Type="http://schemas.openxmlformats.org/officeDocument/2006/relationships/package" Target="embeddings/Microsoft_Excel_Worksheet11.xlsx"/><Relationship Id="rId45" Type="http://schemas.openxmlformats.org/officeDocument/2006/relationships/image" Target="media/image21.emf"/><Relationship Id="rId66" Type="http://schemas.openxmlformats.org/officeDocument/2006/relationships/package" Target="embeddings/Microsoft_Excel_Worksheet23.xlsx"/><Relationship Id="rId87" Type="http://schemas.openxmlformats.org/officeDocument/2006/relationships/package" Target="embeddings/Microsoft_Excel_Worksheet30.xlsx"/><Relationship Id="rId61" Type="http://schemas.openxmlformats.org/officeDocument/2006/relationships/chart" Target="charts/chart1.xml"/><Relationship Id="rId82" Type="http://schemas.openxmlformats.org/officeDocument/2006/relationships/chart" Target="charts/chart8.xml"/><Relationship Id="rId19" Type="http://schemas.openxmlformats.org/officeDocument/2006/relationships/image" Target="media/image8.emf"/><Relationship Id="rId14" Type="http://schemas.microsoft.com/office/2007/relationships/hdphoto" Target="media/hdphoto3.wdp"/><Relationship Id="rId30" Type="http://schemas.openxmlformats.org/officeDocument/2006/relationships/package" Target="embeddings/Microsoft_Excel_Worksheet6.xlsx"/><Relationship Id="rId35" Type="http://schemas.openxmlformats.org/officeDocument/2006/relationships/image" Target="media/image16.emf"/><Relationship Id="rId56" Type="http://schemas.openxmlformats.org/officeDocument/2006/relationships/package" Target="embeddings/Microsoft_Excel_Worksheet19.xlsx"/><Relationship Id="rId77" Type="http://schemas.openxmlformats.org/officeDocument/2006/relationships/image" Target="media/image34.emf"/><Relationship Id="rId100" Type="http://schemas.openxmlformats.org/officeDocument/2006/relationships/image" Target="media/image41.png"/><Relationship Id="rId105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72" Type="http://schemas.openxmlformats.org/officeDocument/2006/relationships/package" Target="embeddings/Microsoft_Excel_Worksheet25.xlsx"/><Relationship Id="rId93" Type="http://schemas.openxmlformats.org/officeDocument/2006/relationships/package" Target="embeddings/Microsoft_Excel_Worksheet32.xlsx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1.emf"/><Relationship Id="rId46" Type="http://schemas.openxmlformats.org/officeDocument/2006/relationships/package" Target="embeddings/Microsoft_Excel_Worksheet14.xlsx"/><Relationship Id="rId67" Type="http://schemas.openxmlformats.org/officeDocument/2006/relationships/chart" Target="charts/chart3.xml"/><Relationship Id="rId20" Type="http://schemas.openxmlformats.org/officeDocument/2006/relationships/package" Target="embeddings/Microsoft_Excel_Worksheet1.xlsx"/><Relationship Id="rId41" Type="http://schemas.openxmlformats.org/officeDocument/2006/relationships/image" Target="media/image19.emf"/><Relationship Id="rId62" Type="http://schemas.openxmlformats.org/officeDocument/2006/relationships/image" Target="media/image29.emf"/><Relationship Id="rId83" Type="http://schemas.openxmlformats.org/officeDocument/2006/relationships/image" Target="media/image36.emf"/><Relationship Id="rId88" Type="http://schemas.openxmlformats.org/officeDocument/2006/relationships/chart" Target="charts/chart10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NAL\Final_New\Pengolahan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b="1">
                <a:latin typeface="Times New Roman" panose="02020603050405020304" pitchFamily="18" charset="0"/>
                <a:cs typeface="Times New Roman" panose="02020603050405020304" pitchFamily="18" charset="0"/>
              </a:rPr>
              <a:t>LI Jam 00UTC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PERBANDINGAN2023!$CM$6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PERBANDINGAN2023!$CN$5:$CR$5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PERBANDINGAN2023!$CN$6:$CR$6</c:f>
              <c:numCache>
                <c:formatCode>0.000</c:formatCode>
                <c:ptCount val="5"/>
                <c:pt idx="0">
                  <c:v>0.4606741573033708</c:v>
                </c:pt>
                <c:pt idx="1">
                  <c:v>0.52380952380952384</c:v>
                </c:pt>
                <c:pt idx="2">
                  <c:v>0.27272727272727271</c:v>
                </c:pt>
                <c:pt idx="3">
                  <c:v>0.33333333333333331</c:v>
                </c:pt>
                <c:pt idx="4">
                  <c:v>0.38095238095238093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74-43EA-9774-0B8D6D85CE38}"/>
            </c:ext>
          </c:extLst>
        </c:ser>
        <c:ser>
          <c:idx val="1"/>
          <c:order val="1"/>
          <c:tx>
            <c:strRef>
              <c:f>PERBANDINGAN2023!$CM$7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PERBANDINGAN2023!$CN$5:$CR$5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PERBANDINGAN2023!$CN$7:$CR$7</c:f>
              <c:numCache>
                <c:formatCode>0.000</c:formatCode>
                <c:ptCount val="5"/>
                <c:pt idx="0">
                  <c:v>0.72777777777777775</c:v>
                </c:pt>
                <c:pt idx="1">
                  <c:v>1.2265625</c:v>
                </c:pt>
                <c:pt idx="2">
                  <c:v>0.24840764331210191</c:v>
                </c:pt>
                <c:pt idx="3">
                  <c:v>0.70658682634730541</c:v>
                </c:pt>
                <c:pt idx="4">
                  <c:v>0.921875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74-43EA-9774-0B8D6D85CE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4748976"/>
        <c:axId val="994746096"/>
      </c:barChart>
      <c:catAx>
        <c:axId val="994748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746096"/>
        <c:crosses val="autoZero"/>
        <c:auto val="1"/>
        <c:lblAlgn val="ctr"/>
        <c:lblOffset val="100"/>
        <c:noMultiLvlLbl val="0"/>
      </c:catAx>
      <c:valAx>
        <c:axId val="99474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748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TOTAL TOTAL Jam 12UTC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PERBANDINGAN2023!$CT$82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PERBANDINGAN2023!$CU$81:$CY$81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PERBANDINGAN2023!$CU$82:$CY$82</c:f>
              <c:numCache>
                <c:formatCode>0.000</c:formatCode>
                <c:ptCount val="5"/>
                <c:pt idx="0">
                  <c:v>0.47159090909090912</c:v>
                </c:pt>
                <c:pt idx="1">
                  <c:v>0.35576923076923078</c:v>
                </c:pt>
                <c:pt idx="2">
                  <c:v>0.35135135135135137</c:v>
                </c:pt>
                <c:pt idx="3">
                  <c:v>0.20512820512820512</c:v>
                </c:pt>
                <c:pt idx="4">
                  <c:v>0.23076923076923078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79-4584-A548-262621B4677B}"/>
            </c:ext>
          </c:extLst>
        </c:ser>
        <c:ser>
          <c:idx val="1"/>
          <c:order val="1"/>
          <c:tx>
            <c:strRef>
              <c:f>PERBANDINGAN2023!$CT$83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PERBANDINGAN2023!$CU$81:$CY$81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PERBANDINGAN2023!$CU$83:$CY$83</c:f>
              <c:numCache>
                <c:formatCode>0.000</c:formatCode>
                <c:ptCount val="5"/>
                <c:pt idx="0">
                  <c:v>0.63636363636363635</c:v>
                </c:pt>
                <c:pt idx="1">
                  <c:v>0.98076923076923073</c:v>
                </c:pt>
                <c:pt idx="2">
                  <c:v>0.30392156862745096</c:v>
                </c:pt>
                <c:pt idx="3">
                  <c:v>0.52592592592592591</c:v>
                </c:pt>
                <c:pt idx="4">
                  <c:v>0.68269230769230771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779-4584-A548-262621B467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4744176"/>
        <c:axId val="994751376"/>
      </c:barChart>
      <c:catAx>
        <c:axId val="994744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751376"/>
        <c:crosses val="autoZero"/>
        <c:auto val="1"/>
        <c:lblAlgn val="ctr"/>
        <c:lblOffset val="100"/>
        <c:noMultiLvlLbl val="0"/>
      </c:catAx>
      <c:valAx>
        <c:axId val="994751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744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SI Jam 00UTC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PERBANDINGAN2023!$CM$101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PERBANDINGAN2023!$CN$100:$CR$100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PERBANDINGAN2023!$CN$101:$CR$101</c:f>
              <c:numCache>
                <c:formatCode>0.000</c:formatCode>
                <c:ptCount val="5"/>
                <c:pt idx="0">
                  <c:v>0.5056179775280899</c:v>
                </c:pt>
                <c:pt idx="1">
                  <c:v>0.55555555555555558</c:v>
                </c:pt>
                <c:pt idx="2">
                  <c:v>0.22857142857142856</c:v>
                </c:pt>
                <c:pt idx="3">
                  <c:v>0.38028169014084506</c:v>
                </c:pt>
                <c:pt idx="4">
                  <c:v>0.42857142857142855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23-4907-8F63-AAFAD1C42CC4}"/>
            </c:ext>
          </c:extLst>
        </c:ser>
        <c:ser>
          <c:idx val="1"/>
          <c:order val="1"/>
          <c:tx>
            <c:strRef>
              <c:f>PERBANDINGAN2023!$CM$102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PERBANDINGAN2023!$CN$100:$CR$100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PERBANDINGAN2023!$CN$102:$CR$102</c:f>
              <c:numCache>
                <c:formatCode>0.000</c:formatCode>
                <c:ptCount val="5"/>
                <c:pt idx="0">
                  <c:v>0.651685393258427</c:v>
                </c:pt>
                <c:pt idx="1">
                  <c:v>0.87301587301587302</c:v>
                </c:pt>
                <c:pt idx="2">
                  <c:v>0.20909090909090908</c:v>
                </c:pt>
                <c:pt idx="3">
                  <c:v>0.58389261744966447</c:v>
                </c:pt>
                <c:pt idx="4">
                  <c:v>0.69047619047619047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23-4907-8F63-AAFAD1C42C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7973360"/>
        <c:axId val="1087978640"/>
      </c:barChart>
      <c:catAx>
        <c:axId val="1087973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78640"/>
        <c:crosses val="autoZero"/>
        <c:auto val="1"/>
        <c:lblAlgn val="ctr"/>
        <c:lblOffset val="100"/>
        <c:noMultiLvlLbl val="0"/>
      </c:catAx>
      <c:valAx>
        <c:axId val="1087978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73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SI Jam 12UTC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PERBANDINGAN2023!$CT$101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PERBANDINGAN2023!$CU$100:$CY$100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PERBANDINGAN2023!$CU$101:$CY$101</c:f>
              <c:numCache>
                <c:formatCode>0.000</c:formatCode>
                <c:ptCount val="5"/>
                <c:pt idx="0">
                  <c:v>0.65340909090909094</c:v>
                </c:pt>
                <c:pt idx="1">
                  <c:v>0.85576923076923073</c:v>
                </c:pt>
                <c:pt idx="2">
                  <c:v>0.25842696629213485</c:v>
                </c:pt>
                <c:pt idx="3">
                  <c:v>0.51968503937007871</c:v>
                </c:pt>
                <c:pt idx="4">
                  <c:v>0.63461538461538458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BC-49AB-A26F-C23EF2039945}"/>
            </c:ext>
          </c:extLst>
        </c:ser>
        <c:ser>
          <c:idx val="1"/>
          <c:order val="1"/>
          <c:tx>
            <c:strRef>
              <c:f>PERBANDINGAN2023!$CT$102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PERBANDINGAN2023!$CU$100:$CY$100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PERBANDINGAN2023!$CU$102:$CY$102</c:f>
              <c:numCache>
                <c:formatCode>0.000</c:formatCode>
                <c:ptCount val="5"/>
                <c:pt idx="0">
                  <c:v>0.71590909090909094</c:v>
                </c:pt>
                <c:pt idx="1">
                  <c:v>1.25</c:v>
                </c:pt>
                <c:pt idx="2">
                  <c:v>0.29230769230769232</c:v>
                </c:pt>
                <c:pt idx="3">
                  <c:v>0.647887323943662</c:v>
                </c:pt>
                <c:pt idx="4">
                  <c:v>0.88461538461538458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2BC-49AB-A26F-C23EF20399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8013680"/>
        <c:axId val="1088014160"/>
      </c:barChart>
      <c:catAx>
        <c:axId val="1088013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14160"/>
        <c:crosses val="autoZero"/>
        <c:auto val="1"/>
        <c:lblAlgn val="ctr"/>
        <c:lblOffset val="100"/>
        <c:noMultiLvlLbl val="0"/>
      </c:catAx>
      <c:valAx>
        <c:axId val="1088014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13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LI Jam 12UTC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PERBANDINGAN2023!$CT$6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PERBANDINGAN2023!$CU$5:$CY$5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PERBANDINGAN2023!$CU$6:$CY$6</c:f>
              <c:numCache>
                <c:formatCode>0.000</c:formatCode>
                <c:ptCount val="5"/>
                <c:pt idx="0">
                  <c:v>0.57386363636363635</c:v>
                </c:pt>
                <c:pt idx="1">
                  <c:v>1.2019230769230769</c:v>
                </c:pt>
                <c:pt idx="2">
                  <c:v>0.38400000000000001</c:v>
                </c:pt>
                <c:pt idx="3">
                  <c:v>0.50657894736842102</c:v>
                </c:pt>
                <c:pt idx="4">
                  <c:v>0.74038461538461542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1E-43B9-B377-FC91D86466E1}"/>
            </c:ext>
          </c:extLst>
        </c:ser>
        <c:ser>
          <c:idx val="1"/>
          <c:order val="1"/>
          <c:tx>
            <c:strRef>
              <c:f>PERBANDINGAN2023!$CT$7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PERBANDINGAN2023!$CU$5:$CY$5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PERBANDINGAN2023!$CU$7:$CY$7</c:f>
              <c:numCache>
                <c:formatCode>0.000</c:formatCode>
                <c:ptCount val="5"/>
                <c:pt idx="0">
                  <c:v>0.601123595505618</c:v>
                </c:pt>
                <c:pt idx="1">
                  <c:v>1.5047619047619047</c:v>
                </c:pt>
                <c:pt idx="2">
                  <c:v>0.39240506329113922</c:v>
                </c:pt>
                <c:pt idx="3">
                  <c:v>0.57485029940119758</c:v>
                </c:pt>
                <c:pt idx="4">
                  <c:v>0.91428571428571426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B1E-43B9-B377-FC91D86466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4768176"/>
        <c:axId val="994767696"/>
      </c:barChart>
      <c:catAx>
        <c:axId val="994768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767696"/>
        <c:crosses val="autoZero"/>
        <c:auto val="1"/>
        <c:lblAlgn val="ctr"/>
        <c:lblOffset val="100"/>
        <c:noMultiLvlLbl val="0"/>
      </c:catAx>
      <c:valAx>
        <c:axId val="994767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76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KI Jam 00UTC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PERBANDINGAN2023!$CM$25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PERBANDINGAN2023!$CN$24:$CR$24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PERBANDINGAN2023!$CN$25:$CR$25</c:f>
              <c:numCache>
                <c:formatCode>0.000</c:formatCode>
                <c:ptCount val="5"/>
                <c:pt idx="0">
                  <c:v>0.7191011235955056</c:v>
                </c:pt>
                <c:pt idx="1">
                  <c:v>0.98412698412698407</c:v>
                </c:pt>
                <c:pt idx="2">
                  <c:v>0.19354838709677419</c:v>
                </c:pt>
                <c:pt idx="3">
                  <c:v>0.66666666666666663</c:v>
                </c:pt>
                <c:pt idx="4">
                  <c:v>0.79365079365079361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19-421A-9E6F-CAC50531FC0B}"/>
            </c:ext>
          </c:extLst>
        </c:ser>
        <c:ser>
          <c:idx val="1"/>
          <c:order val="1"/>
          <c:tx>
            <c:strRef>
              <c:f>PERBANDINGAN2023!$CM$26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PERBANDINGAN2023!$CN$24:$CR$24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PERBANDINGAN2023!$CN$26:$CR$26</c:f>
              <c:numCache>
                <c:formatCode>0.000</c:formatCode>
                <c:ptCount val="5"/>
                <c:pt idx="0">
                  <c:v>0.7191011235955056</c:v>
                </c:pt>
                <c:pt idx="1">
                  <c:v>0.98412698412698407</c:v>
                </c:pt>
                <c:pt idx="2">
                  <c:v>0.19354838709677419</c:v>
                </c:pt>
                <c:pt idx="3">
                  <c:v>0.66666666666666663</c:v>
                </c:pt>
                <c:pt idx="4">
                  <c:v>0.79365079365079361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19-421A-9E6F-CAC50531FC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8010800"/>
        <c:axId val="1088004080"/>
      </c:barChart>
      <c:catAx>
        <c:axId val="1088010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04080"/>
        <c:crosses val="autoZero"/>
        <c:auto val="1"/>
        <c:lblAlgn val="ctr"/>
        <c:lblOffset val="100"/>
        <c:noMultiLvlLbl val="0"/>
      </c:catAx>
      <c:valAx>
        <c:axId val="1088004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10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KI Jam 12UTC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PERBANDINGAN2023!$CT$25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PERBANDINGAN2023!$CU$24:$CY$24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PERBANDINGAN2023!$CU$25:$CY$25</c:f>
              <c:numCache>
                <c:formatCode>0.000</c:formatCode>
                <c:ptCount val="5"/>
                <c:pt idx="0">
                  <c:v>0.71590909090909094</c:v>
                </c:pt>
                <c:pt idx="1">
                  <c:v>1.2692307692307692</c:v>
                </c:pt>
                <c:pt idx="2">
                  <c:v>0.29545454545454547</c:v>
                </c:pt>
                <c:pt idx="3">
                  <c:v>0.65034965034965031</c:v>
                </c:pt>
                <c:pt idx="4">
                  <c:v>0.89423076923076927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32-41BE-A004-6829C3FE84C8}"/>
            </c:ext>
          </c:extLst>
        </c:ser>
        <c:ser>
          <c:idx val="1"/>
          <c:order val="1"/>
          <c:tx>
            <c:strRef>
              <c:f>PERBANDINGAN2023!$CT$26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PERBANDINGAN2023!$CU$24:$CY$24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PERBANDINGAN2023!$CU$26:$CY$26</c:f>
              <c:numCache>
                <c:formatCode>0.000</c:formatCode>
                <c:ptCount val="5"/>
                <c:pt idx="0">
                  <c:v>0.69886363636363635</c:v>
                </c:pt>
                <c:pt idx="1">
                  <c:v>1.3942307692307692</c:v>
                </c:pt>
                <c:pt idx="2">
                  <c:v>0.32413793103448274</c:v>
                </c:pt>
                <c:pt idx="3">
                  <c:v>0.64900662251655628</c:v>
                </c:pt>
                <c:pt idx="4">
                  <c:v>0.94230769230769229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432-41BE-A004-6829C3FE84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8022800"/>
        <c:axId val="1088023280"/>
      </c:barChart>
      <c:catAx>
        <c:axId val="1088022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23280"/>
        <c:crosses val="autoZero"/>
        <c:auto val="1"/>
        <c:lblAlgn val="ctr"/>
        <c:lblOffset val="100"/>
        <c:noMultiLvlLbl val="0"/>
      </c:catAx>
      <c:valAx>
        <c:axId val="1088023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22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SWEAT Jam 00UTC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PERBANDINGAN2023!$CM$44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PERBANDINGAN2023!$CN$43:$CR$43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PERBANDINGAN2023!$CN$44:$CR$44</c:f>
              <c:numCache>
                <c:formatCode>0.000</c:formatCode>
                <c:ptCount val="5"/>
                <c:pt idx="0">
                  <c:v>0.34831460674157305</c:v>
                </c:pt>
                <c:pt idx="1">
                  <c:v>0.1111111111111111</c:v>
                </c:pt>
                <c:pt idx="2">
                  <c:v>0.14285714285714285</c:v>
                </c:pt>
                <c:pt idx="3">
                  <c:v>9.375E-2</c:v>
                </c:pt>
                <c:pt idx="4">
                  <c:v>9.5238095238095233E-2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B1-4A3E-8392-2257E506DF38}"/>
            </c:ext>
          </c:extLst>
        </c:ser>
        <c:ser>
          <c:idx val="1"/>
          <c:order val="1"/>
          <c:tx>
            <c:strRef>
              <c:f>PERBANDINGAN2023!$CM$45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PERBANDINGAN2023!$CN$43:$CR$43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PERBANDINGAN2023!$CN$45:$CR$45</c:f>
              <c:numCache>
                <c:formatCode>0.000</c:formatCode>
                <c:ptCount val="5"/>
                <c:pt idx="0">
                  <c:v>0.68456375838926176</c:v>
                </c:pt>
                <c:pt idx="1">
                  <c:v>0.99159663865546221</c:v>
                </c:pt>
                <c:pt idx="2">
                  <c:v>0.19491525423728814</c:v>
                </c:pt>
                <c:pt idx="3">
                  <c:v>0.66901408450704225</c:v>
                </c:pt>
                <c:pt idx="4">
                  <c:v>0.79831932773109249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6B1-4A3E-8392-2257E506DF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8029520"/>
        <c:axId val="1088028080"/>
      </c:barChart>
      <c:catAx>
        <c:axId val="1088029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28080"/>
        <c:crosses val="autoZero"/>
        <c:auto val="1"/>
        <c:lblAlgn val="ctr"/>
        <c:lblOffset val="100"/>
        <c:noMultiLvlLbl val="0"/>
      </c:catAx>
      <c:valAx>
        <c:axId val="1088028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29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SWEAT Jam 12UTC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PERBANDINGAN2023!$CT$44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PERBANDINGAN2023!$CU$43:$CY$43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PERBANDINGAN2023!$CU$44:$CY$44</c:f>
              <c:numCache>
                <c:formatCode>0.000</c:formatCode>
                <c:ptCount val="5"/>
                <c:pt idx="0">
                  <c:v>0.40909090909090912</c:v>
                </c:pt>
                <c:pt idx="1">
                  <c:v>0.19230769230769232</c:v>
                </c:pt>
                <c:pt idx="2">
                  <c:v>0.5</c:v>
                </c:pt>
                <c:pt idx="3">
                  <c:v>8.771929824561403E-2</c:v>
                </c:pt>
                <c:pt idx="4">
                  <c:v>9.6153846153846159E-2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B1-4F37-9D34-477619240434}"/>
            </c:ext>
          </c:extLst>
        </c:ser>
        <c:ser>
          <c:idx val="1"/>
          <c:order val="1"/>
          <c:tx>
            <c:strRef>
              <c:f>PERBANDINGAN2023!$CT$45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PERBANDINGAN2023!$CU$43:$CY$43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PERBANDINGAN2023!$CU$45:$CY$45</c:f>
              <c:numCache>
                <c:formatCode>0.000</c:formatCode>
                <c:ptCount val="5"/>
                <c:pt idx="0">
                  <c:v>0.60227272727272729</c:v>
                </c:pt>
                <c:pt idx="1">
                  <c:v>0.80769230769230771</c:v>
                </c:pt>
                <c:pt idx="2">
                  <c:v>0.29761904761904762</c:v>
                </c:pt>
                <c:pt idx="3">
                  <c:v>0.4573643410852713</c:v>
                </c:pt>
                <c:pt idx="4">
                  <c:v>0.56730769230769229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B1-4F37-9D34-4776192404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7985840"/>
        <c:axId val="1087984400"/>
      </c:barChart>
      <c:catAx>
        <c:axId val="1087985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84400"/>
        <c:crosses val="autoZero"/>
        <c:auto val="1"/>
        <c:lblAlgn val="ctr"/>
        <c:lblOffset val="100"/>
        <c:noMultiLvlLbl val="0"/>
      </c:catAx>
      <c:valAx>
        <c:axId val="1087984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85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CAPE Jam 00UTC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PERBANDINGAN2023!$CM$63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PERBANDINGAN2023!$CN$62:$CR$62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PERBANDINGAN2023!$CN$63:$CR$63</c:f>
              <c:numCache>
                <c:formatCode>0.000</c:formatCode>
                <c:ptCount val="5"/>
                <c:pt idx="0">
                  <c:v>0.47368421052631576</c:v>
                </c:pt>
                <c:pt idx="1">
                  <c:v>0.53600000000000003</c:v>
                </c:pt>
                <c:pt idx="2">
                  <c:v>0.23880597014925373</c:v>
                </c:pt>
                <c:pt idx="3">
                  <c:v>0.36170212765957449</c:v>
                </c:pt>
                <c:pt idx="4">
                  <c:v>0.40799999999999997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C8-4EDD-AF68-D539DB32AC6F}"/>
            </c:ext>
          </c:extLst>
        </c:ser>
        <c:ser>
          <c:idx val="1"/>
          <c:order val="1"/>
          <c:tx>
            <c:strRef>
              <c:f>PERBANDINGAN2023!$CM$64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PERBANDINGAN2023!$CN$62:$CR$62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PERBANDINGAN2023!$CN$64:$CR$64</c:f>
              <c:numCache>
                <c:formatCode>0.000</c:formatCode>
                <c:ptCount val="5"/>
                <c:pt idx="0">
                  <c:v>0.68421052631578949</c:v>
                </c:pt>
                <c:pt idx="1">
                  <c:v>0.98399999999999999</c:v>
                </c:pt>
                <c:pt idx="2">
                  <c:v>0.21138211382113822</c:v>
                </c:pt>
                <c:pt idx="3">
                  <c:v>0.64238410596026485</c:v>
                </c:pt>
                <c:pt idx="4">
                  <c:v>0.77600000000000002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C8-4EDD-AF68-D539DB32AC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7994480"/>
        <c:axId val="1087994000"/>
      </c:barChart>
      <c:catAx>
        <c:axId val="1087994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94000"/>
        <c:crosses val="autoZero"/>
        <c:auto val="1"/>
        <c:lblAlgn val="ctr"/>
        <c:lblOffset val="100"/>
        <c:noMultiLvlLbl val="0"/>
      </c:catAx>
      <c:valAx>
        <c:axId val="108799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94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CAPE Jam 12UTC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PERBANDINGAN2023!$CT$63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PERBANDINGAN2023!$CU$62:$CY$62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PERBANDINGAN2023!$CU$63:$CY$63</c:f>
              <c:numCache>
                <c:formatCode>0.000</c:formatCode>
                <c:ptCount val="5"/>
                <c:pt idx="0">
                  <c:v>0.59195402298850575</c:v>
                </c:pt>
                <c:pt idx="1">
                  <c:v>1.0673076923076923</c:v>
                </c:pt>
                <c:pt idx="2">
                  <c:v>0.35135135135135137</c:v>
                </c:pt>
                <c:pt idx="3">
                  <c:v>0.50349650349650354</c:v>
                </c:pt>
                <c:pt idx="4">
                  <c:v>0.69230769230769229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9-4158-8BB6-0FA300D60592}"/>
            </c:ext>
          </c:extLst>
        </c:ser>
        <c:ser>
          <c:idx val="1"/>
          <c:order val="1"/>
          <c:tx>
            <c:strRef>
              <c:f>PERBANDINGAN2023!$CT$64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PERBANDINGAN2023!$CU$62:$CY$62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PERBANDINGAN2023!$CU$64:$CY$64</c:f>
              <c:numCache>
                <c:formatCode>0.000</c:formatCode>
                <c:ptCount val="5"/>
                <c:pt idx="0">
                  <c:v>0.5977011494252874</c:v>
                </c:pt>
                <c:pt idx="1">
                  <c:v>1.2115384615384615</c:v>
                </c:pt>
                <c:pt idx="2">
                  <c:v>0.36507936507936506</c:v>
                </c:pt>
                <c:pt idx="3">
                  <c:v>0.53333333333333333</c:v>
                </c:pt>
                <c:pt idx="4">
                  <c:v>0.76923076923076927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929-4158-8BB6-0FA300D60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7971440"/>
        <c:axId val="1087983440"/>
      </c:barChart>
      <c:catAx>
        <c:axId val="1087971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83440"/>
        <c:crosses val="autoZero"/>
        <c:auto val="1"/>
        <c:lblAlgn val="ctr"/>
        <c:lblOffset val="100"/>
        <c:noMultiLvlLbl val="0"/>
      </c:catAx>
      <c:valAx>
        <c:axId val="1087983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7971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TOTAL TOTAL Jam 00UTC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PERBANDINGAN2023!$CM$82</c:f>
              <c:strCache>
                <c:ptCount val="1"/>
                <c:pt idx="0">
                  <c:v>Awal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PERBANDINGAN2023!$CN$81:$CR$81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PERBANDINGAN2023!$CN$82:$CR$82</c:f>
              <c:numCache>
                <c:formatCode>0.000</c:formatCode>
                <c:ptCount val="5"/>
                <c:pt idx="0">
                  <c:v>0.39325842696629215</c:v>
                </c:pt>
                <c:pt idx="1">
                  <c:v>0.25396825396825395</c:v>
                </c:pt>
                <c:pt idx="2">
                  <c:v>0.21875</c:v>
                </c:pt>
                <c:pt idx="3">
                  <c:v>0.18796992481203006</c:v>
                </c:pt>
                <c:pt idx="4">
                  <c:v>0.1984126984126984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01-4CE2-9DAB-8CF2CA4B4976}"/>
            </c:ext>
          </c:extLst>
        </c:ser>
        <c:ser>
          <c:idx val="1"/>
          <c:order val="1"/>
          <c:tx>
            <c:strRef>
              <c:f>PERBANDINGAN2023!$CM$83</c:f>
              <c:strCache>
                <c:ptCount val="1"/>
                <c:pt idx="0">
                  <c:v>Baru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PERBANDINGAN2023!$CN$81:$CR$81</c:f>
              <c:strCache>
                <c:ptCount val="5"/>
                <c:pt idx="0">
                  <c:v>Akurasi</c:v>
                </c:pt>
                <c:pt idx="1">
                  <c:v>Bias</c:v>
                </c:pt>
                <c:pt idx="2">
                  <c:v>False Alarm Ratio
(FAR)</c:v>
                </c:pt>
                <c:pt idx="3">
                  <c:v>Threat Score
(TSc)</c:v>
                </c:pt>
                <c:pt idx="4">
                  <c:v>Probability of Detection
(PoD)</c:v>
                </c:pt>
              </c:strCache>
            </c:strRef>
          </c:cat>
          <c:val>
            <c:numRef>
              <c:f>PERBANDINGAN2023!$CN$83:$CR$83</c:f>
              <c:numCache>
                <c:formatCode>0.000</c:formatCode>
                <c:ptCount val="5"/>
                <c:pt idx="0">
                  <c:v>0.6404494382022472</c:v>
                </c:pt>
                <c:pt idx="1">
                  <c:v>0.8571428571428571</c:v>
                </c:pt>
                <c:pt idx="2">
                  <c:v>0.21296296296296297</c:v>
                </c:pt>
                <c:pt idx="3">
                  <c:v>0.57046979865771807</c:v>
                </c:pt>
                <c:pt idx="4">
                  <c:v>0.67460317460317465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01-4CE2-9DAB-8CF2CA4B49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8015600"/>
        <c:axId val="1088016080"/>
      </c:barChart>
      <c:catAx>
        <c:axId val="1088015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16080"/>
        <c:crosses val="autoZero"/>
        <c:auto val="1"/>
        <c:lblAlgn val="ctr"/>
        <c:lblOffset val="100"/>
        <c:noMultiLvlLbl val="0"/>
      </c:catAx>
      <c:valAx>
        <c:axId val="1088016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015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Tja07</b:Tag>
    <b:SourceType>Book</b:SourceType>
    <b:Guid>{7C9013A3-C204-45A3-BC70-EF95505ABEAE}</b:Guid>
    <b:Author>
      <b:Author>
        <b:NameList>
          <b:Person>
            <b:Last>Tjasyono</b:Last>
            <b:First>B</b:First>
          </b:Person>
        </b:NameList>
      </b:Author>
    </b:Author>
    <b:Title>Mikrofisika Awan dan Hujan</b:Title>
    <b:Year>2007</b:Year>
    <b:City>Jakarta</b:City>
    <b:Publisher>BMKG</b:Publisher>
    <b:Edition>I</b:Edition>
    <b:RefOrder>5</b:RefOrder>
  </b:Source>
  <b:Source>
    <b:Tag>Nel12</b:Tag>
    <b:SourceType>Book</b:SourceType>
    <b:Guid>{0C5DD758-5E7B-4EBF-9F7A-21589E9AD986}</b:Guid>
    <b:Title>Meteorology today: An introduction to weather, climate and the environment</b:Title>
    <b:Year>2012</b:Year>
    <b:Author>
      <b:Author>
        <b:NameList>
          <b:Person>
            <b:Last>Ahrens</b:Last>
            <b:First>C.</b:First>
            <b:Middle>D., Jackson, P. L., dan Jackson, C. E. J.</b:Middle>
          </b:Person>
        </b:NameList>
      </b:Author>
    </b:Author>
    <b:PeriodicalTitle>Meteorology today</b:PeriodicalTitle>
    <b:City>Canada</b:City>
    <b:Publisher>Nelson Education</b:Publisher>
    <b:Edition>I</b:Edition>
    <b:RefOrder>1</b:RefOrder>
  </b:Source>
  <b:Source>
    <b:Tag>May11</b:Tag>
    <b:SourceType>JournalArticle</b:SourceType>
    <b:Guid>{F107E78D-4A20-46F4-A486-1B2FD41E2A09}</b:Guid>
    <b:Author>
      <b:Author>
        <b:NameList>
          <b:Person>
            <b:Last>Mayangwulan</b:Last>
            <b:First>D.,</b:First>
            <b:Middle>Wiratmo, J., Siregar, P. M.</b:Middle>
          </b:Person>
        </b:NameList>
      </b:Author>
    </b:Author>
    <b:Title>Potensi Kejadian Badai Guntur Berdasarkan Parameter Kelembapan, Labilitas Udara, dan Mekanisme Pengangkatan (Studi Kasus: di Bandar Udara Frans Kaisiepo Biak)</b:Title>
    <b:Year>2011</b:Year>
    <b:JournalName>Jurnal Sains Dirgantara</b:JournalName>
    <b:Pages>pp 139-156</b:Pages>
    <b:Volume>8</b:Volume>
    <b:RefOrder>6</b:RefOrder>
  </b:Source>
  <b:Source>
    <b:Tag>Blu93</b:Tag>
    <b:SourceType>Book</b:SourceType>
    <b:Guid>{FA970E7F-0F82-483C-AE7A-79AB0E3ABBE7}</b:Guid>
    <b:Title>Synoptic-dynamic meteorology in midlatitudes</b:Title>
    <b:Year>1993</b:Year>
    <b:Author>
      <b:Author>
        <b:NameList>
          <b:Person>
            <b:Last>Bluestein</b:Last>
            <b:First>H.</b:First>
            <b:Middle>B.</b:Middle>
          </b:Person>
        </b:NameList>
      </b:Author>
    </b:Author>
    <b:City>New York</b:City>
    <b:Publisher>Oxford University</b:Publisher>
    <b:Edition>II</b:Edition>
    <b:RefOrder>7</b:RefOrder>
  </b:Source>
  <b:Source>
    <b:Tag>Bud12</b:Tag>
    <b:SourceType>JournalArticle</b:SourceType>
    <b:Guid>{36FF0E6A-64AA-44E3-B6D3-0DCBCF6BCD23}</b:Guid>
    <b:Title> Studi Indeks Stabilitas Udara Terhadap Prediksi Kejadian Badai Guntur (Thunderstorm) di Wilayah Stasiun Meteorologi Cengkareng Banten</b:Title>
    <b:Year>2012</b:Year>
    <b:Author>
      <b:Author>
        <b:NameList>
          <b:Person>
            <b:Last>Budiarti</b:Last>
            <b:First>M.,</b:First>
            <b:Middle>Muslim, M., dan Ilhamsyah, Y</b:Middle>
          </b:Person>
        </b:NameList>
      </b:Author>
    </b:Author>
    <b:JournalName>Jurnal Meteorologi dan Geofisika</b:JournalName>
    <b:Pages>111-117</b:Pages>
    <b:Volume>Vol. 13</b:Volume>
    <b:Issue>2</b:Issue>
    <b:RefOrder>2</b:RefOrder>
  </b:Source>
  <b:Source>
    <b:Tag>BMK101</b:Tag>
    <b:SourceType>Book</b:SourceType>
    <b:Guid>{30F28038-FE8E-48BD-967E-018066613CEE}</b:Guid>
    <b:Title>Keputusan No.009 Tentang Prosedur Standart Operasional Pelaksanaan Peringatan Dini, Pelaporan, dan Diseminasi Informasi Cuaca Ekstrem</b:Title>
    <b:Year>2010</b:Year>
    <b:Author>
      <b:Author>
        <b:NameList>
          <b:Person>
            <b:Last>BMKG</b:Last>
          </b:Person>
        </b:NameList>
      </b:Author>
    </b:Author>
    <b:City>Jakarta</b:City>
    <b:Publisher>BMKG</b:Publisher>
    <b:Edition>I</b:Edition>
    <b:RefOrder>8</b:RefOrder>
  </b:Source>
  <b:Source>
    <b:Tag>DeR06</b:Tag>
    <b:SourceType>JournalArticle</b:SourceType>
    <b:Guid>{F7B46379-9DFA-467F-937E-E8C7EF67F9BB}</b:Guid>
    <b:Author>
      <b:Author>
        <b:NameList>
          <b:Person>
            <b:Last>DeRubertis</b:Last>
            <b:First>D.</b:First>
          </b:Person>
        </b:NameList>
      </b:Author>
    </b:Author>
    <b:Title>Recent trends in four common stability indices derived from US radiosonde observations</b:Title>
    <b:Year>2006</b:Year>
    <b:JournalName> Journal of climate</b:JournalName>
    <b:Pages>309-323</b:Pages>
    <b:Volume>19</b:Volume>
    <b:Issue>3</b:Issue>
    <b:RefOrder>9</b:RefOrder>
  </b:Source>
  <b:Source>
    <b:Tag>Eka18</b:Tag>
    <b:SourceType>Book</b:SourceType>
    <b:Guid>{A3207613-6F58-4787-99EC-786D1B1E17CC}</b:Guid>
    <b:Author>
      <b:Author>
        <b:NameList>
          <b:Person>
            <b:Last>Ekawati</b:Last>
            <b:First>D.</b:First>
          </b:Person>
        </b:NameList>
      </b:Author>
    </b:Author>
    <b:Title>Analisis Indeks Stabilitas Saat Kejadian Badai Guntur Pada Puncak Hujan Di Ambon Tahun 2015-2017</b:Title>
    <b:Year>2018</b:Year>
    <b:City>Tangerang Selatan</b:City>
    <b:Publisher>STMKG</b:Publisher>
    <b:Edition>I</b:Edition>
    <b:RefOrder>10</b:RefOrder>
  </b:Source>
  <b:Source>
    <b:Tag>Fib20</b:Tag>
    <b:SourceType>JournalArticle</b:SourceType>
    <b:Guid>{F6774B23-7EEF-48C7-B8F9-64DC82F5DAF6}</b:Guid>
    <b:Author>
      <b:Author>
        <b:NameList>
          <b:Person>
            <b:Last>Fibriantika</b:Last>
            <b:First>E.,</b:First>
            <b:Middle>dan Mayangwulan, D</b:Middle>
          </b:Person>
        </b:NameList>
      </b:Author>
    </b:Author>
    <b:Title>Analisis Spasial Indek Stabilitas Udara Di Indonesia</b:Title>
    <b:Year>2020</b:Year>
    <b:JournalName>Jurnal Sains &amp; Teknologi Modifikasi Cuaca</b:JournalName>
    <b:Pages>1-12</b:Pages>
    <b:Volume>21</b:Volume>
    <b:Issue>1</b:Issue>
    <b:RefOrder>11</b:RefOrder>
  </b:Source>
  <b:Source>
    <b:Tag>For90</b:Tag>
    <b:SourceType>Book</b:SourceType>
    <b:Guid>{282A68D3-30F6-43C8-8867-D8111A6E6D12}</b:Guid>
    <b:Title>The use of the skew t, log p diagram in analysis and forecasting</b:Title>
    <b:Year>1990</b:Year>
    <b:Author>
      <b:Author>
        <b:NameList>
          <b:Person>
            <b:Last>Force</b:Last>
            <b:First>U.</b:First>
            <b:Middle>A</b:Middle>
          </b:Person>
        </b:NameList>
      </b:Author>
    </b:Author>
    <b:City>New York</b:City>
    <b:Publisher>Air Weather Service</b:Publisher>
    <b:Edition>I</b:Edition>
    <b:RefOrder>12</b:RefOrder>
  </b:Source>
  <b:Source>
    <b:Tag>Gal56</b:Tag>
    <b:SourceType>JournalArticle</b:SourceType>
    <b:Guid>{0176FB15-6FAB-4C8E-9A5A-EC240338738D}</b:Guid>
    <b:Author>
      <b:Author>
        <b:NameList>
          <b:Person>
            <b:Last>Galway</b:Last>
            <b:First>J.</b:First>
            <b:Middle>G.</b:Middle>
          </b:Person>
        </b:NameList>
      </b:Author>
    </b:Author>
    <b:Title>The lifted index as a predictor of latent instability</b:Title>
    <b:Year>1956</b:Year>
    <b:JournalName>Journal Bulletin of the American Meteorological Society</b:JournalName>
    <b:Pages>528-529</b:Pages>
    <b:Volume>37</b:Volume>
    <b:Issue>10</b:Issue>
    <b:RefOrder>13</b:RefOrder>
  </b:Source>
  <b:Source>
    <b:Tag>Geo60</b:Tag>
    <b:SourceType>JournalArticle</b:SourceType>
    <b:Guid>{C5D27B40-D2BF-4F2D-8689-3DA3951F7DC1}</b:Guid>
    <b:Author>
      <b:Author>
        <b:NameList>
          <b:Person>
            <b:Last>George</b:Last>
            <b:First>J</b:First>
          </b:Person>
        </b:NameList>
      </b:Author>
    </b:Author>
    <b:Title>Weather Forecasting for Aeronautics</b:Title>
    <b:JournalName>Academic Press</b:JournalName>
    <b:Year>1960</b:Year>
    <b:Volume>41</b:Volume>
    <b:Publisher>Academic Press</b:Publisher>
    <b:RefOrder>14</b:RefOrder>
  </b:Source>
  <b:Source>
    <b:Tag>Han16</b:Tag>
    <b:SourceType>JournalArticle</b:SourceType>
    <b:Guid>{AEBA5A74-AA41-4DF2-8A71-38E792064EFE}</b:Guid>
    <b:Author>
      <b:Author>
        <b:NameList>
          <b:Person>
            <b:Last>Handayani</b:Last>
            <b:First>D.,</b:First>
            <b:Middle>Asrul, dan Nugroho, S</b:Middle>
          </b:Person>
        </b:NameList>
      </b:Author>
    </b:Author>
    <b:Title>Analisis Angin Zonal Dan Outgoing Longwave Radiation (Olr) Untuk Inisialisasi Kemunculan Fenomena Madden Julian Oscillation (Mjo) Di Kota Padang</b:Title>
    <b:JournalName>Pillar of Physics</b:JournalName>
    <b:Year>2016</b:Year>
    <b:Pages>9-16</b:Pages>
    <b:Volume>8</b:Volume>
    <b:Issue>2</b:Issue>
    <b:RefOrder>15</b:RefOrder>
  </b:Source>
  <b:Source>
    <b:Tag>Her10</b:Tag>
    <b:SourceType>JournalArticle</b:SourceType>
    <b:Guid>{E5AE4404-4C01-4F68-847A-B744808E6868}</b:Guid>
    <b:Author>
      <b:Author>
        <b:NameList>
          <b:Person>
            <b:Last>Hermawan</b:Last>
            <b:First>E.</b:First>
          </b:Person>
        </b:NameList>
      </b:Author>
    </b:Author>
    <b:Title> Pengelompokkan Pola Curah Hujan yang terjadi di beberapa kawasan P. Sumatera berbasis hasil analisis teknik spektral</b:Title>
    <b:JournalName>Jurnal Meteorologi dan Geofisika</b:JournalName>
    <b:Year>2010</b:Year>
    <b:Pages>75-85</b:Pages>
    <b:Volume>11</b:Volume>
    <b:Issue>2</b:Issue>
    <b:RefOrder>16</b:RefOrder>
  </b:Source>
  <b:Source>
    <b:Tag>Lis18</b:Tag>
    <b:SourceType>JournalArticle</b:SourceType>
    <b:Guid>{17E85D7C-58CC-4D48-89C3-BD493C8D4989}</b:Guid>
    <b:Author>
      <b:Author>
        <b:NameList>
          <b:Person>
            <b:Last>Lisnawati</b:Last>
            <b:First>L.,</b:First>
            <b:Middle>Makmur, E. E., dan Permana, D. S.</b:Middle>
          </b:Person>
        </b:NameList>
      </b:Author>
    </b:Author>
    <b:Title>Profil Klimatologis </b:Title>
    <b:JournalName>Lapse Rate Vertikal di Medan, Padang, Jakarta, Palu, dan Ambon</b:JournalName>
    <b:Year>2018</b:Year>
    <b:Pages>95-106</b:Pages>
    <b:Volume>18</b:Volume>
    <b:Issue>2</b:Issue>
    <b:RefOrder>17</b:RefOrder>
  </b:Source>
  <b:Source>
    <b:Tag>Mar06</b:Tag>
    <b:SourceType>JournalArticle</b:SourceType>
    <b:Guid>{EC88659F-2EBD-4C13-9DFA-120A214474CD}</b:Guid>
    <b:Author>
      <b:Author>
        <b:NameList>
          <b:Person>
            <b:Last>Marinaki</b:Last>
            <b:First>A.,</b:First>
            <b:Middle>Spiliotopoulos, M., dan Michalopoulou, H.</b:Middle>
          </b:Person>
        </b:NameList>
      </b:Author>
    </b:Author>
    <b:Title>Evaluation of atmospheric instability indices in Greece</b:Title>
    <b:JournalName>Journal Advances in Geosciences</b:JournalName>
    <b:Year>2006</b:Year>
    <b:Pages>131-135</b:Pages>
    <b:Volume>7</b:Volume>
    <b:Issue>I</b:Issue>
    <b:RefOrder>18</b:RefOrder>
  </b:Source>
  <b:Source>
    <b:Tag>Nur17</b:Tag>
    <b:SourceType>Book</b:SourceType>
    <b:Guid>{22A65AF9-1595-45D1-95EC-B03078898A0D}</b:Guid>
    <b:Author>
      <b:Author>
        <b:NameList>
          <b:Person>
            <b:Last>Nuryadi</b:Last>
            <b:First>N.,</b:First>
            <b:Middle>Astuti, T. D., Sri Utami, E., dan Budiantara, M</b:Middle>
          </b:Person>
        </b:NameList>
      </b:Author>
    </b:Author>
    <b:Title> Dasar-Dasar Statistika Penelitian</b:Title>
    <b:Year>2017</b:Year>
    <b:City>Yogyakarta</b:City>
    <b:Publisher>Sibuku Media</b:Publisher>
    <b:Edition>I</b:Edition>
    <b:RefOrder>19</b:RefOrder>
  </b:Source>
  <b:Source>
    <b:Tag>Per19</b:Tag>
    <b:SourceType>Book</b:SourceType>
    <b:Guid>{DF586A50-F925-467E-91CE-E3D1E3900620}</b:Guid>
    <b:Author>
      <b:Author>
        <b:NameList>
          <b:Person>
            <b:Last>Permatasari</b:Last>
            <b:First>M.</b:First>
            <b:Middle>P.</b:Middle>
          </b:Person>
        </b:NameList>
      </b:Author>
    </b:Author>
    <b:Title>Studi Akurasi Indeks Stabilitas Saat Kejadian Badai Guntur di Pontianak Periode Januari 2015 – Desember 2018</b:Title>
    <b:Year>2019</b:Year>
    <b:City>Tangerang Selatan</b:City>
    <b:Publisher>STMKG</b:Publisher>
    <b:Edition>I</b:Edition>
    <b:RefOrder>20</b:RefOrder>
  </b:Source>
  <b:Source>
    <b:Tag>Sos13</b:Tag>
    <b:SourceType>Book</b:SourceType>
    <b:Guid>{464D475D-8CB5-4E01-961A-039BD4D8B4E1}</b:Guid>
    <b:Author>
      <b:Author>
        <b:NameList>
          <b:Person>
            <b:Last>Sosaidi</b:Last>
            <b:First>D.</b:First>
            <b:Middle>S., dan Ribudiyanto, K.</b:Middle>
          </b:Person>
        </b:NameList>
      </b:Author>
    </b:Author>
    <b:Title>Cuaca Dan Iklim Ekstrim Di Indonesia</b:Title>
    <b:Year>2013</b:Year>
    <b:City>Jakarta</b:City>
    <b:Publisher>BMKG</b:Publisher>
    <b:Edition>I</b:Edition>
    <b:RefOrder>21</b:RefOrder>
  </b:Source>
  <b:Source>
    <b:Tag>Stu26</b:Tag>
    <b:SourceType>JournalArticle</b:SourceType>
    <b:Guid>{163AEC0F-E332-419C-B803-91148868CEE4}</b:Guid>
    <b:Author>
      <b:Author>
        <b:NameList>
          <b:Person>
            <b:Last>Sturges</b:Last>
            <b:First>H.</b:First>
            <b:Middle>A. J.</b:Middle>
          </b:Person>
        </b:NameList>
      </b:Author>
    </b:Author>
    <b:Title>The choice of a class interval</b:Title>
    <b:Year>1926</b:Year>
    <b:JournalName>Journal of the american statistical association</b:JournalName>
    <b:Pages>65-66</b:Pages>
    <b:Volume>21 no 153</b:Volume>
    <b:RefOrder>22</b:RefOrder>
  </b:Source>
  <b:Source>
    <b:Tag>Sya11</b:Tag>
    <b:SourceType>JournalArticle</b:SourceType>
    <b:Guid>{CA70166F-D0B8-4718-B5CA-8AE9A2FEADD4}</b:Guid>
    <b:Author>
      <b:Author>
        <b:NameList>
          <b:Person>
            <b:Last>Syaifullah</b:Last>
            <b:First>M.</b:First>
            <b:Middle>D.</b:Middle>
          </b:Person>
        </b:NameList>
      </b:Author>
    </b:Author>
    <b:Title>Potensi Atmosfer dalam Pembentukan Awan Konvektif pada Pelaksanaan Teknologi Modifikasi Cuaca di DAS Kotopanjang dan DAS Singkarak 2010</b:Title>
    <b:JournalName>Jurnal Sains Teknologi Modifikasi Cuaca</b:JournalName>
    <b:Year>2011</b:Year>
    <b:Pages>9-16</b:Pages>
    <b:Volume>12</b:Volume>
    <b:Issue>1</b:Issue>
    <b:RefOrder>23</b:RefOrder>
  </b:Source>
  <b:Source>
    <b:Tag>Tya11</b:Tag>
    <b:SourceType>JournalArticle</b:SourceType>
    <b:Guid>{C34C762D-322D-4BE0-8B8B-2D52BD77C4A8}</b:Guid>
    <b:Author>
      <b:Author>
        <b:NameList>
          <b:Person>
            <b:Last>Tyagi</b:Last>
            <b:First>B.,</b:First>
            <b:Middle>Krishna, V. N., dan Satyanarayana, A.</b:Middle>
          </b:Person>
        </b:NameList>
      </b:Author>
    </b:Author>
    <b:Title>Study of thermodynamic indices in forecasting pre-monsoon thunderstorms over Kolkata during STORM pilot phase 2006–2008</b:Title>
    <b:JournalName> Journal Natural hazards</b:JournalName>
    <b:Year>2011</b:Year>
    <b:Pages>681-698</b:Pages>
    <b:Volume>56</b:Volume>
    <b:Issue>3</b:Issue>
    <b:RefOrder>3</b:RefOrder>
  </b:Source>
  <b:Source>
    <b:Tag>Vuj15</b:Tag>
    <b:SourceType>JournalArticle</b:SourceType>
    <b:Guid>{5F9BC357-BAC0-497D-A016-10F4C10B7079}</b:Guid>
    <b:Author>
      <b:Author>
        <b:NameList>
          <b:Person>
            <b:Last>Vujović</b:Last>
            <b:First>D.,</b:First>
            <b:Middle>Paskota, M., Todorović, N., dan Vučković, V.</b:Middle>
          </b:Person>
        </b:NameList>
      </b:Author>
    </b:Author>
    <b:Title>Evaluation of the stability indices for the thunderstorm forecasting in the region of Belgrade, Serbia</b:Title>
    <b:JournalName>Journal Advances in Geosciences</b:JournalName>
    <b:Year>2015</b:Year>
    <b:Pages>143-152</b:Pages>
    <b:Volume>161</b:Volume>
    <b:RefOrder>24</b:RefOrder>
  </b:Source>
  <b:Source>
    <b:Tag>Wid18</b:Tag>
    <b:SourceType>Book</b:SourceType>
    <b:Guid>{BA37752C-18A5-4037-BBC2-1B59DA70377F}</b:Guid>
    <b:Author>
      <b:Author>
        <b:NameList>
          <b:Person>
            <b:Last>Widodo</b:Last>
            <b:First>M.</b:First>
            <b:Middle>I.</b:Middle>
          </b:Person>
        </b:NameList>
      </b:Author>
    </b:Author>
    <b:Title>Penentuan Nilai Ambang Batas Indeks Stabilitas Atmosfer Pada Saat Kejadian Badai Guntur di Wilayah Sorong</b:Title>
    <b:Year>2018</b:Year>
    <b:City>Tangerang Selatan</b:City>
    <b:Publisher>STMKG</b:Publisher>
    <b:RefOrder>25</b:RefOrder>
  </b:Source>
  <b:Source>
    <b:Tag>Wil19</b:Tag>
    <b:SourceType>JournalArticle</b:SourceType>
    <b:Guid>{63412C59-AF93-472E-A106-0AA6B6CEBA81}</b:Guid>
    <b:Author>
      <b:Author>
        <b:NameList>
          <b:Person>
            <b:Last>Wilks</b:Last>
            <b:First>D.</b:First>
            <b:Middle>S.</b:Middle>
          </b:Person>
        </b:NameList>
      </b:Author>
    </b:Author>
    <b:Title>Statistical methods in the atmospheric sciences</b:Title>
    <b:Year>2019</b:Year>
    <b:JournalName>Academic Press</b:JournalName>
    <b:Volume>100</b:Volume>
    <b:RefOrder>26</b:RefOrder>
  </b:Source>
  <b:Source>
    <b:Tag>Wir13</b:Tag>
    <b:SourceType>Book</b:SourceType>
    <b:Guid>{3318D08E-479B-4686-B168-0C5C1F29B82D}</b:Guid>
    <b:Author>
      <b:Author>
        <b:NameList>
          <b:Person>
            <b:Last>Wirjohamidjojo</b:Last>
            <b:First>S.,</b:First>
            <b:Middle>dan Swarinoto, Y. S.</b:Middle>
          </b:Person>
        </b:NameList>
      </b:Author>
    </b:Author>
    <b:Title>Meteorologi Sinoptik Analisis Dan Penaksiran Hasil Analisis Cuaca Sinoptik</b:Title>
    <b:Year>2013</b:Year>
    <b:City>Jakarta</b:City>
    <b:Publisher>Puslitbang BMKG</b:Publisher>
    <b:RefOrder>27</b:RefOrder>
  </b:Source>
  <b:Source>
    <b:Tag>Yau96</b:Tag>
    <b:SourceType>Book</b:SourceType>
    <b:Guid>{9655C4DF-62EE-42AD-BB05-7D28860236FD}</b:Guid>
    <b:Author>
      <b:Author>
        <b:NameList>
          <b:Person>
            <b:Last>Yau</b:Last>
            <b:First>M.</b:First>
            <b:Middle>K., dan Rogers, R. R.</b:Middle>
          </b:Person>
        </b:NameList>
      </b:Author>
    </b:Author>
    <b:Title>A short course in cloud physics</b:Title>
    <b:Year>1996</b:Year>
    <b:City>Burlington</b:City>
    <b:Publisher>Elsevier</b:Publisher>
    <b:Edition>113</b:Edition>
    <b:RefOrder>28</b:RefOrder>
  </b:Source>
  <b:Source>
    <b:Tag>Yon02</b:Tag>
    <b:SourceType>JournalArticle</b:SourceType>
    <b:Guid>{E6AC2733-16D4-4A5D-951E-EA929FB246A0}</b:Guid>
    <b:Author>
      <b:Author>
        <b:NameList>
          <b:Person>
            <b:Last>Yoneyama</b:Last>
            <b:First>K.,</b:First>
            <b:Middle>Hanyu, M., Sueyoshi, S., Yoshiura, F., dan Katsumata, M. J. J. R.</b:Middle>
          </b:Person>
        </b:NameList>
      </b:Author>
    </b:Author>
    <b:Title>Radiosonde observation from the ship in the tropical region</b:Title>
    <b:Year>2002</b:Year>
    <b:JournalName>JAMSTEC</b:JournalName>
    <b:Pages>31-39</b:Pages>
    <b:Volume>45</b:Volume>
    <b:RefOrder>29</b:RefOrder>
  </b:Source>
  <b:Source>
    <b:Tag>Zah17</b:Tag>
    <b:SourceType>JournalArticle</b:SourceType>
    <b:Guid>{F4E94134-4E23-4565-89E0-672A19218773}</b:Guid>
    <b:Author>
      <b:Author>
        <b:NameList>
          <b:Person>
            <b:Last>Zahroh</b:Last>
            <b:First>N.</b:First>
            <b:Middle>F., Dewi, N. W. S. P., dan Harsanti, D.</b:Middle>
          </b:Person>
        </b:NameList>
      </b:Author>
    </b:Author>
    <b:Title>Indeks Labilitas Udara Untuk Memprediksi Kejadian Badai Guntur pada Puncak Musim Hujan Tahun 2016</b:Title>
    <b:JournalName>Journal Sains Teknologi Modifikasi Cuaca</b:JournalName>
    <b:Year>2017</b:Year>
    <b:Pages>9-15</b:Pages>
    <b:Volume>18</b:Volume>
    <b:Issue>1</b:Issue>
    <b:RefOrder>30</b:RefOrder>
  </b:Source>
  <b:Source>
    <b:Tag>Zak10</b:Tag>
    <b:SourceType>Book</b:SourceType>
    <b:Guid>{861A6336-140F-4E3D-9BB1-7058B7ABEAA3}</b:Guid>
    <b:Author>
      <b:Author>
        <b:NameList>
          <b:Person>
            <b:Last>Zakir</b:Last>
            <b:First>A.,</b:First>
            <b:Middle>Sulistya, W., dan Khotimah, M. K. J. P. P. d. P. B.</b:Middle>
          </b:Person>
        </b:NameList>
      </b:Author>
    </b:Author>
    <b:Title>Perspektif Operasional Cuaca Tropis.</b:Title>
    <b:Year>2010</b:Year>
    <b:City>Jakarta</b:City>
    <b:Publisher>BMKG</b:Publisher>
    <b:RefOrder>31</b:RefOrder>
  </b:Source>
  <b:Source xmlns:b="http://schemas.openxmlformats.org/officeDocument/2006/bibliography">
    <b:Tag>War18</b:Tag>
    <b:SourceType>Book</b:SourceType>
    <b:Guid>{B2D4D03A-5F62-4FB9-A1EF-5E6C0B2C6C45}</b:Guid>
    <b:Author>
      <b:Author>
        <b:NameList>
          <b:Person>
            <b:Last>Wardana</b:Last>
            <b:First>M.</b:First>
            <b:Middle>F. D.</b:Middle>
          </b:Person>
        </b:NameList>
      </b:Author>
    </b:Author>
    <b:Title>Penentuan Nilai Ambang Indeks Stabilitas Udara Untuk Kejadian Awan Cumulonimbus dan Thunderstorm Di Stasiun Meteorologi Ranai</b:Title>
    <b:Year>2018</b:Year>
    <b:City>Tangerang Selatan</b:City>
    <b:Publisher>STMKG</b:Publisher>
    <b:RefOrder>4</b:RefOrder>
  </b:Source>
  <b:Source>
    <b:Tag>Rol17</b:Tag>
    <b:SourceType>Book</b:SourceType>
    <b:Guid>{AF526A9D-3EBF-4EF9-AABF-7F37CF2B3C3D}</b:Guid>
    <b:Author>
      <b:Author>
        <b:NameList>
          <b:Person>
            <b:Last>Stull</b:Last>
            <b:First>Rolland</b:First>
          </b:Person>
        </b:NameList>
      </b:Author>
    </b:Author>
    <b:Title>Practical Meteorology</b:Title>
    <b:Year>2017</b:Year>
    <b:City>Vancouver, Canada</b:City>
    <b:Publisher>The University of British Colombia</b:Publisher>
    <b:Edition>1.02</b:Edition>
    <b:RefOrder>32</b:RefOrder>
  </b:Source>
  <b:Source>
    <b:Tag>HKB06</b:Tag>
    <b:SourceType>Book</b:SourceType>
    <b:Guid>{2B6A9D21-9C15-4B76-9C09-40BEB8686CA4}</b:Guid>
    <b:Title>Karakteristik dan Sirkulasi Atmosfer</b:Title>
    <b:Year>2006</b:Year>
    <b:Author>
      <b:Author>
        <b:NameList>
          <b:Person>
            <b:Last>Tjasyono</b:Last>
            <b:First>Bayong</b:First>
          </b:Person>
        </b:NameList>
      </b:Author>
    </b:Author>
    <b:City>Jakarta</b:City>
    <b:Publisher>Meteorologi Indonesia BMKG</b:Publisher>
    <b:Edition>I</b:Edition>
    <b:RefOrder>33</b:RefOrder>
  </b:Source>
  <b:Source>
    <b:Tag>Isn17</b:Tag>
    <b:SourceType>Book</b:SourceType>
    <b:Guid>{CC1D2AD6-0D52-4D0B-AC11-39F1833291F0}</b:Guid>
    <b:Author>
      <b:Author>
        <b:NameList>
          <b:Person>
            <b:Last>Isnoor</b:Last>
            <b:First>Wibowo,</b:First>
            <b:Middle>E., dan Madjid, F. M.</b:Middle>
          </b:Person>
        </b:NameList>
      </b:Author>
    </b:Author>
    <b:Title>Stabilitas Atmosfer Saat Kejadian Pertumbuhan Awan Cumulonimbus Di Ambon (Studi Kasus Tanggal 01 Januari 2017)</b:Title>
    <b:Year>2017</b:Year>
    <b:City>Jatinangor</b:City>
    <b:Publisher>Universitas Padjajaran</b:Publisher>
    <b:Edition>I</b:Edition>
    <b:RefOrder>34</b:RefOrder>
  </b:Source>
</b:Sources>
</file>

<file path=customXml/itemProps1.xml><?xml version="1.0" encoding="utf-8"?>
<ds:datastoreItem xmlns:ds="http://schemas.openxmlformats.org/officeDocument/2006/customXml" ds:itemID="{39A496E1-6BBB-4482-9EAC-BEFAE1FC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91</Pages>
  <Words>17702</Words>
  <Characters>100902</Characters>
  <Application>Microsoft Office Word</Application>
  <DocSecurity>0</DocSecurity>
  <Lines>840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ferri kusuma</dc:creator>
  <cp:keywords/>
  <dc:description/>
  <cp:lastModifiedBy>ferri kusuma</cp:lastModifiedBy>
  <cp:revision>16</cp:revision>
  <cp:lastPrinted>2025-02-02T09:25:00Z</cp:lastPrinted>
  <dcterms:created xsi:type="dcterms:W3CDTF">2025-07-17T16:29:00Z</dcterms:created>
  <dcterms:modified xsi:type="dcterms:W3CDTF">2025-07-20T16:10:00Z</dcterms:modified>
</cp:coreProperties>
</file>