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6A9D5" w14:textId="2575CE0B" w:rsidR="00E626FD" w:rsidRDefault="00E626FD">
      <w:r w:rsidRPr="00E626FD">
        <w:t># Singapore-Resale-HDB-Price-Prediction</w:t>
      </w:r>
    </w:p>
    <w:p w14:paraId="5D1873EF" w14:textId="6D40CE9B" w:rsidR="00E626FD" w:rsidRDefault="00E626FD">
      <w:r>
        <w:rPr>
          <w:noProof/>
        </w:rPr>
        <w:drawing>
          <wp:inline distT="0" distB="0" distL="0" distR="0" wp14:anchorId="77EF0C0A" wp14:editId="64A3715C">
            <wp:extent cx="5731510" cy="2856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7A2" w14:textId="614E8057" w:rsidR="00E626FD" w:rsidRDefault="00E626FD"/>
    <w:p w14:paraId="3CDBE49A" w14:textId="77777777" w:rsidR="00E626FD" w:rsidRDefault="00E626FD" w:rsidP="00E626FD"/>
    <w:p w14:paraId="1B9E84B7" w14:textId="094EA2F6" w:rsidR="00E626FD" w:rsidRDefault="00E626FD" w:rsidP="00E626FD">
      <w:r>
        <w:t>Dataset is took from https://data.gov.sg/dataset/resale-flat-prices, i will be exploring 2017 - Present data and have implemented a price prediction program using Random Forest Regressor.</w:t>
      </w:r>
    </w:p>
    <w:p w14:paraId="28CE6D9E" w14:textId="12500D5C" w:rsidR="00E626FD" w:rsidRDefault="00E626FD" w:rsidP="00E626FD"/>
    <w:p w14:paraId="40D0F22C" w14:textId="77777777" w:rsidR="00E626FD" w:rsidRDefault="00E626FD" w:rsidP="00E626FD">
      <w:r>
        <w:t>Here is the folder structure,</w:t>
      </w:r>
    </w:p>
    <w:p w14:paraId="2AE74DAA" w14:textId="77777777" w:rsidR="00E626FD" w:rsidRDefault="00E626FD" w:rsidP="00E626FD"/>
    <w:p w14:paraId="069B37C5" w14:textId="442048E2" w:rsidR="00E626FD" w:rsidRDefault="00E626FD" w:rsidP="00E626FD">
      <w:pPr>
        <w:pStyle w:val="ListParagraph"/>
        <w:numPr>
          <w:ilvl w:val="0"/>
          <w:numId w:val="1"/>
        </w:numPr>
      </w:pPr>
      <w:proofErr w:type="gramStart"/>
      <w:r>
        <w:t>client :</w:t>
      </w:r>
      <w:proofErr w:type="gramEnd"/>
      <w:r>
        <w:t xml:space="preserve"> This contains client website code</w:t>
      </w:r>
    </w:p>
    <w:p w14:paraId="0BB73F36" w14:textId="28D6F402" w:rsidR="00E626FD" w:rsidRDefault="00E626FD" w:rsidP="00E626FD">
      <w:pPr>
        <w:pStyle w:val="ListParagraph"/>
        <w:numPr>
          <w:ilvl w:val="0"/>
          <w:numId w:val="1"/>
        </w:numPr>
      </w:pPr>
      <w:r>
        <w:t>server: Python flask server</w:t>
      </w:r>
    </w:p>
    <w:p w14:paraId="1000A867" w14:textId="102BBCBC" w:rsidR="00E626FD" w:rsidRDefault="00E626FD" w:rsidP="00E626FD">
      <w:pPr>
        <w:pStyle w:val="ListParagraph"/>
        <w:numPr>
          <w:ilvl w:val="0"/>
          <w:numId w:val="1"/>
        </w:numPr>
      </w:pPr>
      <w:r>
        <w:t>model: Contains python notebook for model building</w:t>
      </w:r>
    </w:p>
    <w:p w14:paraId="241D366D" w14:textId="09CC2F74" w:rsidR="00E626FD" w:rsidRDefault="00E626FD" w:rsidP="00E626FD">
      <w:pPr>
        <w:pStyle w:val="ListParagraph"/>
        <w:numPr>
          <w:ilvl w:val="0"/>
          <w:numId w:val="1"/>
        </w:numPr>
      </w:pPr>
      <w:r>
        <w:t>d</w:t>
      </w:r>
      <w:r>
        <w:t>ataset</w:t>
      </w:r>
      <w:r>
        <w:t>: Contains csv file of the data that I used</w:t>
      </w:r>
    </w:p>
    <w:p w14:paraId="602E0B0B" w14:textId="77777777" w:rsidR="00E626FD" w:rsidRDefault="00E626FD" w:rsidP="00E626FD"/>
    <w:p w14:paraId="64503315" w14:textId="3C35348E" w:rsidR="00E626FD" w:rsidRDefault="00E626FD" w:rsidP="00E626FD">
      <w:r>
        <w:t>Technology used:</w:t>
      </w:r>
    </w:p>
    <w:p w14:paraId="5798020C" w14:textId="11D30390" w:rsidR="00E626FD" w:rsidRDefault="00E626FD" w:rsidP="00E626FD">
      <w:pPr>
        <w:pStyle w:val="ListParagraph"/>
        <w:numPr>
          <w:ilvl w:val="0"/>
          <w:numId w:val="3"/>
        </w:numPr>
      </w:pPr>
      <w:r>
        <w:t>Python</w:t>
      </w:r>
    </w:p>
    <w:p w14:paraId="673C5C17" w14:textId="0EF699C5" w:rsidR="00E626FD" w:rsidRDefault="00E626FD" w:rsidP="00E626FD">
      <w:pPr>
        <w:pStyle w:val="ListParagraph"/>
        <w:numPr>
          <w:ilvl w:val="0"/>
          <w:numId w:val="3"/>
        </w:numPr>
      </w:pPr>
      <w:r>
        <w:t>Numpy for data cleaning</w:t>
      </w:r>
    </w:p>
    <w:p w14:paraId="7D9361D8" w14:textId="237404C5" w:rsidR="00E626FD" w:rsidRDefault="00E626FD" w:rsidP="00E626FD">
      <w:pPr>
        <w:pStyle w:val="ListParagraph"/>
        <w:numPr>
          <w:ilvl w:val="0"/>
          <w:numId w:val="3"/>
        </w:numPr>
      </w:pPr>
      <w:r>
        <w:t>Scikit-Learn</w:t>
      </w:r>
      <w:r>
        <w:t xml:space="preserve"> for data visualization</w:t>
      </w:r>
    </w:p>
    <w:p w14:paraId="4FEC4E41" w14:textId="1A0363D9" w:rsidR="00E626FD" w:rsidRDefault="00E626FD" w:rsidP="00E626FD">
      <w:pPr>
        <w:pStyle w:val="ListParagraph"/>
        <w:numPr>
          <w:ilvl w:val="0"/>
          <w:numId w:val="3"/>
        </w:numPr>
      </w:pPr>
      <w:r>
        <w:t>Matplotlib &amp; Seaborn for data visualization</w:t>
      </w:r>
    </w:p>
    <w:p w14:paraId="1A1D935B" w14:textId="1F4EC8C2" w:rsidR="00E626FD" w:rsidRDefault="00E626FD" w:rsidP="00E626FD">
      <w:pPr>
        <w:pStyle w:val="ListParagraph"/>
        <w:numPr>
          <w:ilvl w:val="0"/>
          <w:numId w:val="3"/>
        </w:numPr>
      </w:pPr>
      <w:r>
        <w:t>Jupyter Notebook</w:t>
      </w:r>
      <w:r>
        <w:t>, visual studio code and PyCharm as IDE</w:t>
      </w:r>
    </w:p>
    <w:p w14:paraId="7BAAD582" w14:textId="53DD15D5" w:rsidR="00E626FD" w:rsidRDefault="00E626FD" w:rsidP="00E626FD">
      <w:pPr>
        <w:pStyle w:val="ListParagraph"/>
        <w:numPr>
          <w:ilvl w:val="0"/>
          <w:numId w:val="3"/>
        </w:numPr>
      </w:pPr>
      <w:r>
        <w:t>Flask</w:t>
      </w:r>
      <w:r>
        <w:t xml:space="preserve"> for http server</w:t>
      </w:r>
    </w:p>
    <w:p w14:paraId="63CDD90E" w14:textId="742D884E" w:rsidR="00E626FD" w:rsidRDefault="00E626FD" w:rsidP="00E626FD">
      <w:pPr>
        <w:pStyle w:val="ListParagraph"/>
        <w:numPr>
          <w:ilvl w:val="0"/>
          <w:numId w:val="3"/>
        </w:numPr>
      </w:pPr>
      <w:r>
        <w:t>HTML</w:t>
      </w:r>
      <w:r>
        <w:t>/CSS/Javascript for UI</w:t>
      </w:r>
    </w:p>
    <w:p w14:paraId="11078806" w14:textId="67EAF7E7" w:rsidR="00E626FD" w:rsidRDefault="00E626FD" w:rsidP="00E626FD">
      <w:pPr>
        <w:pStyle w:val="ListParagraph"/>
        <w:numPr>
          <w:ilvl w:val="0"/>
          <w:numId w:val="3"/>
        </w:numPr>
      </w:pPr>
      <w:r>
        <w:t>JavaScript</w:t>
      </w:r>
    </w:p>
    <w:sectPr w:rsidR="00E62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E1BCA"/>
    <w:multiLevelType w:val="hybridMultilevel"/>
    <w:tmpl w:val="A34AF6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8752F"/>
    <w:multiLevelType w:val="hybridMultilevel"/>
    <w:tmpl w:val="6DF4A4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D29A6"/>
    <w:multiLevelType w:val="hybridMultilevel"/>
    <w:tmpl w:val="E304D4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FD"/>
    <w:rsid w:val="00BA4E5F"/>
    <w:rsid w:val="00E6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3D2C"/>
  <w15:chartTrackingRefBased/>
  <w15:docId w15:val="{54F05169-AE6E-4A97-B343-F5F8AE15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2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Chua</dc:creator>
  <cp:keywords/>
  <dc:description/>
  <cp:lastModifiedBy>Clement Chua</cp:lastModifiedBy>
  <cp:revision>1</cp:revision>
  <dcterms:created xsi:type="dcterms:W3CDTF">2022-01-24T05:05:00Z</dcterms:created>
  <dcterms:modified xsi:type="dcterms:W3CDTF">2022-01-24T05:10:00Z</dcterms:modified>
</cp:coreProperties>
</file>