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to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axis.</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Instruction helps.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keepNext w:val="1"/>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