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On the Table 4 ledger that shows up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