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keepLines/>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keepLines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sz w:val="22"/>
          <w:szCs w:val="22"/>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60" w:after="4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6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