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0" w:firstLineChars="0" w:hanging="0" w:hangingChars="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keepNext w:val="1"/>
        <w:spacing w:after="0" w:before="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spacing w:after="0" w:before="240" w:line="480" w:lineRule="auto"/>
        <w:jc w:val="left"/>
        <w:rPr/>
        <w:keepNext/>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keepNext/>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0" w:before="240" w:line="480" w:lineRule="auto"/>
        <w:jc w:val="left"/>
        <w:rPr>
          <w:sz w:val="24"/>
          <w:szCs w:val="24"/>
        </w:rPr>
        <w:keepLines/>
        <w:ind w:left="0" w:right="0" w:firstLine="0" w:firstLineChars="0" w:hanging="0" w:hangingChars="0"/>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keepLines/>
        <w:ind w:firstLine="720" w:left="0"/>
        <w:keepNext/>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keepLines/>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keepLines/>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keepLines/>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keepLines/>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keepLines/>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keepLines/>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keepLines/>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keepLines/>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keepLines/>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keepLines/>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keepLines/>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keepLines/>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keepLines/>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keepLines/>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keepLines/>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keepLines/>
        <w:ind w:firstLine="720" w:left="0"/>
        <w:keepNext/>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keepLines/>
        <w:ind w:firstLine="720" w:left="0"/>
        <w:keepNext/>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keepLines/>
        <w:ind w:firstLine="720" w:left="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keepNex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keepNex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240" w:line="480" w:lineRule="auto"/>
        <w:jc w:val="left"/>
        <w:rPr/>
        <w:keepNext/>
        <w:ind w:left="0" w:right="0" w:firstLine="0" w:firstLineChars="0" w:hanging="0" w:hangingChars="0"/>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240" w:line="480" w:lineRule="auto"/>
        <w:jc w:val="left"/>
        <w:rPr/>
        <w:keepNext/>
        <w:ind w:left="0" w:right="0" w:firstLine="0" w:firstLineChars="0" w:hanging="0" w:hangingChars="0"/>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ind w:firstLine="720" w:left="0"/>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jc w:val="left"/>
        <w:rPr/>
        <w:ind w:left="0" w:right="0" w:firstLine="0" w:firstLineChars="0" w:hanging="0" w:hangingChars="0"/>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ind w:left="0" w:right="0" w:firstLine="0" w:firstLineChars="0" w:hanging="0" w:hangingChars="0"/>
      </w:pPr>
      <w:r>
        <w:br w:type="page"/>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ind w:firstLine="720" w:left="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