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720" w:after="720" w:line="480" w:lineRule="auto"/>
        <w:jc w:val="center"/>
        <w:rPr/>
        <w:pageBreakBefore/>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8"/>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left"/>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720" w:after="720" w:line="480" w:lineRule="auto"/>
        <w:jc w:val="center"/>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720" w:after="72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