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to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axis.</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Instruction helps.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