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BEEB5D" w14:textId="259C3D5A" w:rsidR="000E37C5" w:rsidRDefault="00E56846">
      <w:r w:rsidRPr="00E56846">
        <w:drawing>
          <wp:inline distT="0" distB="0" distL="0" distR="0" wp14:anchorId="75EA6A1B" wp14:editId="46D08927">
            <wp:extent cx="8892540" cy="4999990"/>
            <wp:effectExtent l="0" t="0" r="3810" b="0"/>
            <wp:docPr id="111290756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9075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99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81E21" w14:textId="77777777" w:rsidR="00251987" w:rsidRDefault="00251987"/>
    <w:p w14:paraId="756A19F6" w14:textId="4A3240EF" w:rsidR="00251987" w:rsidRDefault="00251987">
      <w:r>
        <w:lastRenderedPageBreak/>
        <w:t>Conexão: MySQL Workbench</w:t>
      </w:r>
    </w:p>
    <w:p w14:paraId="4E03E19B" w14:textId="7D41ABC0" w:rsidR="00251987" w:rsidRDefault="00251987">
      <w:r w:rsidRPr="00251987">
        <w:drawing>
          <wp:inline distT="0" distB="0" distL="0" distR="0" wp14:anchorId="5B66EE2B" wp14:editId="53D380B1">
            <wp:extent cx="8892540" cy="1604010"/>
            <wp:effectExtent l="0" t="0" r="3810" b="0"/>
            <wp:docPr id="113400444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0044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E7CE2" w14:textId="1A579A4D" w:rsidR="00251987" w:rsidRDefault="00251987">
      <w:r w:rsidRPr="00251987">
        <w:lastRenderedPageBreak/>
        <w:drawing>
          <wp:inline distT="0" distB="0" distL="0" distR="0" wp14:anchorId="2DC72EDA" wp14:editId="5EE295A2">
            <wp:extent cx="8892540" cy="4171950"/>
            <wp:effectExtent l="0" t="0" r="3810" b="0"/>
            <wp:docPr id="18848036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8036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D193D" w14:textId="77777777" w:rsidR="00251987" w:rsidRDefault="00251987"/>
    <w:sectPr w:rsidR="00251987" w:rsidSect="00E56846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846"/>
    <w:rsid w:val="000E37C5"/>
    <w:rsid w:val="00251987"/>
    <w:rsid w:val="00947458"/>
    <w:rsid w:val="00E56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33444"/>
  <w15:chartTrackingRefBased/>
  <w15:docId w15:val="{079E4BBD-37CC-4717-868C-50F60CF00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Celso Kazuo Mihara</dc:creator>
  <cp:keywords/>
  <dc:description/>
  <cp:lastModifiedBy>Celso Kazuo Mihara</cp:lastModifiedBy>
  <cp:revision>2</cp:revision>
  <dcterms:created xsi:type="dcterms:W3CDTF">2024-10-22T20:00:00Z</dcterms:created>
  <dcterms:modified xsi:type="dcterms:W3CDTF">2024-10-22T20:06:00Z</dcterms:modified>
</cp:coreProperties>
</file>