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8A5" w:rsidRDefault="00422C5F">
      <w:pPr>
        <w:rPr>
          <w:rFonts w:ascii="Times New Roman" w:hAnsi="Times New Roman" w:cs="Times New Roman"/>
          <w:sz w:val="40"/>
          <w:szCs w:val="40"/>
        </w:rPr>
      </w:pPr>
      <w:r w:rsidRPr="00071512">
        <w:rPr>
          <w:rFonts w:ascii="Times New Roman" w:hAnsi="Times New Roman" w:cs="Times New Roman"/>
          <w:sz w:val="40"/>
          <w:szCs w:val="40"/>
        </w:rPr>
        <w:t>Cody Murrer</w:t>
      </w:r>
    </w:p>
    <w:p w:rsidR="00071512" w:rsidRPr="00071512" w:rsidRDefault="000715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CIS Journals CH 14-26, 28-32</w:t>
      </w: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5502B7" w:rsidRDefault="00A27814" w:rsidP="00A2781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14 I was able to transfer my knowledge of swing and put it into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scenes and panes to produce an interface.</w:t>
      </w:r>
    </w:p>
    <w:p w:rsidR="005502B7" w:rsidRDefault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5502B7" w:rsidRDefault="00A27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Chapter 14 I understood all the material.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5502B7" w:rsidRDefault="00A27814" w:rsidP="00A2781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15 I learned how to do event handlers and events to produce actions within my programs like using buttons to move panes and how to handle lambda expressions</w:t>
      </w:r>
    </w:p>
    <w:p w:rsidR="005502B7" w:rsidRDefault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5502B7" w:rsidRDefault="00A27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Chapter 15 I understood the materials.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5502B7" w:rsidRDefault="00A27814" w:rsidP="00B843D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16 I learned how to </w:t>
      </w:r>
      <w:r w:rsidR="00B843D8">
        <w:rPr>
          <w:rFonts w:ascii="Times New Roman" w:hAnsi="Times New Roman" w:cs="Times New Roman"/>
          <w:sz w:val="24"/>
          <w:szCs w:val="24"/>
        </w:rPr>
        <w:t xml:space="preserve">use things such as radio buttons text areas and other UI items to put on the </w:t>
      </w:r>
      <w:proofErr w:type="spellStart"/>
      <w:r w:rsidR="00B843D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B843D8">
        <w:rPr>
          <w:rFonts w:ascii="Times New Roman" w:hAnsi="Times New Roman" w:cs="Times New Roman"/>
          <w:sz w:val="24"/>
          <w:szCs w:val="24"/>
        </w:rPr>
        <w:t xml:space="preserve"> panes</w:t>
      </w:r>
    </w:p>
    <w:p w:rsidR="005502B7" w:rsidRDefault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5502B7" w:rsidRDefault="00B84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chapter 16 I understood the materials.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5502B7" w:rsidRDefault="005502B7" w:rsidP="005502B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17 I understood most of the concepts and how to read and write to a file using i/o buffered readers and file writers. As well as how to store data within text files.</w:t>
      </w:r>
    </w:p>
    <w:p w:rsidR="005502B7" w:rsidRDefault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5502B7" w:rsidRDefault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 chapter 17 I understood all the things being </w:t>
      </w:r>
      <w:r w:rsidR="00395F78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02B7" w:rsidRDefault="005502B7">
      <w:pPr>
        <w:rPr>
          <w:rFonts w:ascii="Times New Roman" w:hAnsi="Times New Roman" w:cs="Times New Roman"/>
          <w:sz w:val="24"/>
          <w:szCs w:val="24"/>
        </w:rPr>
      </w:pPr>
    </w:p>
    <w:p w:rsidR="005502B7" w:rsidRDefault="005502B7">
      <w:pPr>
        <w:rPr>
          <w:rFonts w:ascii="Times New Roman" w:hAnsi="Times New Roman" w:cs="Times New Roman"/>
          <w:sz w:val="24"/>
          <w:szCs w:val="24"/>
        </w:rPr>
      </w:pPr>
    </w:p>
    <w:p w:rsidR="005502B7" w:rsidRDefault="005502B7">
      <w:pPr>
        <w:rPr>
          <w:rFonts w:ascii="Times New Roman" w:hAnsi="Times New Roman" w:cs="Times New Roman"/>
          <w:sz w:val="24"/>
          <w:szCs w:val="24"/>
        </w:rPr>
      </w:pPr>
    </w:p>
    <w:p w:rsidR="005502B7" w:rsidRDefault="005502B7">
      <w:pPr>
        <w:rPr>
          <w:rFonts w:ascii="Times New Roman" w:hAnsi="Times New Roman" w:cs="Times New Roman"/>
          <w:sz w:val="24"/>
          <w:szCs w:val="24"/>
        </w:rPr>
      </w:pP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Chapters 18</w:t>
      </w:r>
    </w:p>
    <w:p w:rsidR="00422C5F" w:rsidRDefault="00422C5F" w:rsidP="00422C5F">
      <w:pPr>
        <w:tabs>
          <w:tab w:val="left" w:pos="720"/>
          <w:tab w:val="left" w:pos="1440"/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2C5F" w:rsidRDefault="00422C5F" w:rsidP="00395F7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18 I was able to understand what a recursive method was as well as how to implement them into java programs.</w:t>
      </w: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395F78" w:rsidRDefault="00422C5F" w:rsidP="00395F7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18 what I didn’t understand was how to implement recursion into sorts like the selection sort and I went to </w:t>
      </w:r>
      <w:hyperlink r:id="rId4" w:history="1">
        <w:r w:rsidRPr="0031395E">
          <w:rPr>
            <w:rStyle w:val="Hyperlink"/>
          </w:rPr>
          <w:t>https://www.geeksforgeeks.org/recursive-selection-sort/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95F78" w:rsidRDefault="00395F78" w:rsidP="00395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19</w:t>
      </w:r>
    </w:p>
    <w:p w:rsidR="00395F78" w:rsidRDefault="00395F78" w:rsidP="00395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395F78" w:rsidRDefault="00395F78" w:rsidP="00395F7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19 I understood the benefits of using generic methods as well as how to define them in things like arrays for sorting.</w:t>
      </w:r>
    </w:p>
    <w:p w:rsidR="00395F78" w:rsidRDefault="00395F78" w:rsidP="00395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395F78" w:rsidRDefault="00395F78" w:rsidP="00395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Chapter 19 I understood just about all of it.</w:t>
      </w: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20</w:t>
      </w:r>
    </w:p>
    <w:p w:rsidR="005502B7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422C5F" w:rsidRDefault="005502B7" w:rsidP="005502B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20 I learned how to create and implement things like stacks queues and lists as well as how to use the iterator API and when it is appropriate to use a linked list or an array list.</w:t>
      </w: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B843D8" w:rsidRDefault="005502B7" w:rsidP="00CE7D0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20 what I didn’t understand was the distinguishing between a vector and array list and I went to </w:t>
      </w:r>
      <w:hyperlink r:id="rId5" w:history="1">
        <w:r>
          <w:rPr>
            <w:rStyle w:val="Hyperlink"/>
          </w:rPr>
          <w:t>https://www.geeksforgeeks.org/vector-vs-arraylist-java/</w:t>
        </w:r>
      </w:hyperlink>
      <w:r>
        <w:t xml:space="preserve"> to help me out.</w:t>
      </w:r>
    </w:p>
    <w:p w:rsidR="00CE7D0A" w:rsidRDefault="00CE7D0A" w:rsidP="00CE7D0A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CE7D0A" w:rsidRDefault="00CE7D0A" w:rsidP="00CE7D0A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CE7D0A" w:rsidRDefault="00CE7D0A" w:rsidP="00CE7D0A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CE7D0A" w:rsidRDefault="00CE7D0A" w:rsidP="00CE7D0A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CE7D0A" w:rsidRDefault="00CE7D0A" w:rsidP="00CE7D0A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B843D8" w:rsidRDefault="00B843D8">
      <w:pPr>
        <w:rPr>
          <w:rFonts w:ascii="Times New Roman" w:hAnsi="Times New Roman" w:cs="Times New Roman"/>
          <w:sz w:val="24"/>
          <w:szCs w:val="24"/>
        </w:rPr>
      </w:pP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</w:t>
      </w:r>
      <w:r w:rsidR="005502B7">
        <w:rPr>
          <w:rFonts w:ascii="Times New Roman" w:hAnsi="Times New Roman" w:cs="Times New Roman"/>
          <w:sz w:val="24"/>
          <w:szCs w:val="24"/>
        </w:rPr>
        <w:t>1</w:t>
      </w:r>
    </w:p>
    <w:p w:rsidR="00422C5F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Understand</w:t>
      </w:r>
    </w:p>
    <w:p w:rsidR="00422C5F" w:rsidRDefault="00B843D8" w:rsidP="00B843D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21 I learned how to compare the performance of sets and lists as well as how to use sets and lists to count certain words within a source file</w:t>
      </w:r>
    </w:p>
    <w:p w:rsidR="005502B7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395F78" w:rsidRDefault="00B843D8" w:rsidP="00B843D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21 what I didn’t understand was the true purpose of a set and this helped me figure out other applications a set could be used in </w:t>
      </w:r>
      <w:hyperlink r:id="rId6" w:history="1">
        <w:r>
          <w:rPr>
            <w:rStyle w:val="Hyperlink"/>
          </w:rPr>
          <w:t>https://www.geeksforgeeks.org/set-in-java/</w:t>
        </w:r>
      </w:hyperlink>
      <w:r>
        <w:t>.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5502B7" w:rsidRDefault="00B843D8" w:rsidP="00B843D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22 I learned how to analyze different algorithm efficiencies to produce things such as sorts searches and problem solving. 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5502B7" w:rsidRDefault="00B843D8" w:rsidP="00B843D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22 what I didn’t understand was how to tell what the Big O notation really is so went to </w:t>
      </w:r>
      <w:hyperlink r:id="rId7" w:history="1">
        <w:r>
          <w:rPr>
            <w:rStyle w:val="Hyperlink"/>
          </w:rPr>
          <w:t>https://www.youtube.com/watch?v=V6mKVRU1evU</w:t>
        </w:r>
      </w:hyperlink>
      <w:r>
        <w:t xml:space="preserve"> for a better understanding.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5502B7" w:rsidRDefault="00D50EE6" w:rsidP="00D50EE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23 I learned how to implement different sorts like insertion, bubble, merge, quick, and heaps into programs to quickly sort data.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5502B7" w:rsidRDefault="00D50EE6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Chapter 23 I understood the material.</w:t>
      </w: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24</w:t>
      </w:r>
    </w:p>
    <w:p w:rsidR="00422C5F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Understand</w:t>
      </w:r>
    </w:p>
    <w:p w:rsidR="00422C5F" w:rsidRDefault="00D50EE6" w:rsidP="00D50EE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24 I learned how to make collections out of lists in an interface as well as how to implement and design a priority queue</w:t>
      </w: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422C5F" w:rsidRDefault="00D50EE6" w:rsidP="00D50EE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24 what I found hard to understand was using a heap to implement a priority queue I went to </w:t>
      </w:r>
      <w:hyperlink r:id="rId8" w:history="1">
        <w:r>
          <w:rPr>
            <w:rStyle w:val="Hyperlink"/>
          </w:rPr>
          <w:t>http://pages.cs.wisc.edu/~vernon/cs367/notes/11.PRIORITY-Q.html</w:t>
        </w:r>
      </w:hyperlink>
      <w:r>
        <w:t xml:space="preserve"> for a better understanding.</w:t>
      </w:r>
    </w:p>
    <w:p w:rsidR="00D50EE6" w:rsidRDefault="00D50EE6">
      <w:pPr>
        <w:rPr>
          <w:rFonts w:ascii="Times New Roman" w:hAnsi="Times New Roman" w:cs="Times New Roman"/>
          <w:sz w:val="24"/>
          <w:szCs w:val="24"/>
        </w:rPr>
      </w:pPr>
    </w:p>
    <w:p w:rsidR="00D50EE6" w:rsidRDefault="00D50EE6">
      <w:pPr>
        <w:rPr>
          <w:rFonts w:ascii="Times New Roman" w:hAnsi="Times New Roman" w:cs="Times New Roman"/>
          <w:sz w:val="24"/>
          <w:szCs w:val="24"/>
        </w:rPr>
      </w:pP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25</w:t>
      </w:r>
    </w:p>
    <w:p w:rsidR="00422C5F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Understand</w:t>
      </w:r>
    </w:p>
    <w:p w:rsidR="00422C5F" w:rsidRDefault="00D50EE6" w:rsidP="00D50EE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25 I learned how to traverse elements through binary trees as well as how to display trees graphically and how to insert into a tree and search for something within a tree.</w:t>
      </w:r>
    </w:p>
    <w:p w:rsidR="00422C5F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CE7D0A" w:rsidRDefault="00D50EE6" w:rsidP="00CE7D0A">
      <w:pPr>
        <w:ind w:left="1440"/>
      </w:pPr>
      <w:r>
        <w:rPr>
          <w:rFonts w:ascii="Times New Roman" w:hAnsi="Times New Roman" w:cs="Times New Roman"/>
          <w:sz w:val="24"/>
          <w:szCs w:val="24"/>
        </w:rPr>
        <w:t xml:space="preserve">In Chapter 25 I didn’t get how represent trees using linked data structures so I went to </w:t>
      </w:r>
      <w:hyperlink r:id="rId9" w:history="1">
        <w:r>
          <w:rPr>
            <w:rStyle w:val="Hyperlink"/>
          </w:rPr>
          <w:t>https://www.geeksforgeeks.org/given-linked-list-representation-of-complete-tree-convert-it-to-linked-representation/</w:t>
        </w:r>
      </w:hyperlink>
      <w:r>
        <w:t xml:space="preserve"> to see how using a linked list would look like when doing it.</w:t>
      </w:r>
    </w:p>
    <w:p w:rsidR="00CE7D0A" w:rsidRDefault="00CE7D0A" w:rsidP="00CE7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</w:t>
      </w:r>
    </w:p>
    <w:p w:rsidR="00CE7D0A" w:rsidRDefault="00CE7D0A" w:rsidP="00CE7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CE7D0A" w:rsidRDefault="00CE7D0A" w:rsidP="00CE7D0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26 I understood how to insert elements into AVL trees as well as how to rebalance them and delete elements from the tree as well.</w:t>
      </w:r>
    </w:p>
    <w:p w:rsidR="00CE7D0A" w:rsidRDefault="00CE7D0A" w:rsidP="00CE7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CE7D0A" w:rsidRPr="00CE7D0A" w:rsidRDefault="00CE7D0A" w:rsidP="00CE7D0A">
      <w:r>
        <w:tab/>
      </w:r>
      <w:r>
        <w:tab/>
        <w:t>In Chapter 26 I understood all the materials</w:t>
      </w: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28</w:t>
      </w:r>
    </w:p>
    <w:p w:rsidR="00422C5F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Understand</w:t>
      </w:r>
    </w:p>
    <w:p w:rsidR="00422C5F" w:rsidRDefault="00027EB0" w:rsidP="00027EB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28 I learned how to use graphing terms from calculus in a coding perspective like vertices, edges, simple graphs, weighted/unweighted graphs, and directed/undirected graphs.</w:t>
      </w:r>
    </w:p>
    <w:p w:rsidR="00422C5F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422C5F" w:rsidRDefault="00027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 Chapter 28 I understood all the materials </w:t>
      </w: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2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5502B7" w:rsidRDefault="00027EB0" w:rsidP="00027EB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29 I learned how to represent weighted edges using things like adjacency matrices and adjacency lists as well as how to use the Weighted Graph class API.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5502B7" w:rsidRDefault="00027EB0" w:rsidP="00027EB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29 what I had trouble with was implementing an algorithm to find the single source shortest path so I went to </w:t>
      </w:r>
      <w:hyperlink r:id="rId10" w:history="1">
        <w:r>
          <w:rPr>
            <w:rStyle w:val="Hyperlink"/>
          </w:rPr>
          <w:t>https://www.techiedelight.com/single-source-shortest-paths-dijkstras-algorithm/</w:t>
        </w:r>
      </w:hyperlink>
      <w:r>
        <w:t xml:space="preserve"> for a more in-depth explanation.</w:t>
      </w:r>
    </w:p>
    <w:p w:rsidR="00CE7D0A" w:rsidRDefault="00CE7D0A">
      <w:pPr>
        <w:rPr>
          <w:rFonts w:ascii="Times New Roman" w:hAnsi="Times New Roman" w:cs="Times New Roman"/>
          <w:sz w:val="24"/>
          <w:szCs w:val="24"/>
        </w:rPr>
      </w:pP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30 </w:t>
      </w:r>
    </w:p>
    <w:p w:rsidR="00422C5F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Understand</w:t>
      </w:r>
    </w:p>
    <w:p w:rsidR="00422C5F" w:rsidRDefault="00027EB0" w:rsidP="00027EB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30 I learned how to use the different operations for the different types of streams like using primitive data and process it with streams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DoubleStream</w:t>
      </w:r>
      <w:proofErr w:type="spellEnd"/>
    </w:p>
    <w:p w:rsidR="00422C5F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422C5F" w:rsidRDefault="00027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Chapter 30 I understood the materials.</w:t>
      </w:r>
    </w:p>
    <w:p w:rsidR="00027EB0" w:rsidRDefault="00027EB0">
      <w:pPr>
        <w:rPr>
          <w:rFonts w:ascii="Times New Roman" w:hAnsi="Times New Roman" w:cs="Times New Roman"/>
          <w:sz w:val="24"/>
          <w:szCs w:val="24"/>
        </w:rPr>
      </w:pPr>
    </w:p>
    <w:p w:rsidR="00422C5F" w:rsidRDefault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31</w:t>
      </w:r>
    </w:p>
    <w:p w:rsidR="00422C5F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Understand</w:t>
      </w:r>
    </w:p>
    <w:p w:rsidR="00422C5F" w:rsidRDefault="00CE7D0A" w:rsidP="00CE7D0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31 I learned how to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nodes using CSS and how to move rotate and scale nodes within a pane as well as how to implement a split pane into my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D50EE6" w:rsidRDefault="00422C5F" w:rsidP="0042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CE7D0A" w:rsidRDefault="00CE7D0A" w:rsidP="0007151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31 what I didn’t understand was how to link an FXML file as a </w:t>
      </w:r>
      <w:r w:rsidR="00071512">
        <w:rPr>
          <w:rFonts w:ascii="Times New Roman" w:hAnsi="Times New Roman" w:cs="Times New Roman"/>
          <w:sz w:val="24"/>
          <w:szCs w:val="24"/>
        </w:rPr>
        <w:t>controller,</w:t>
      </w:r>
      <w:r>
        <w:rPr>
          <w:rFonts w:ascii="Times New Roman" w:hAnsi="Times New Roman" w:cs="Times New Roman"/>
          <w:sz w:val="24"/>
          <w:szCs w:val="24"/>
        </w:rPr>
        <w:t xml:space="preserve"> so I went</w:t>
      </w:r>
      <w:r w:rsidR="00071512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71512">
          <w:rPr>
            <w:rStyle w:val="Hyperlink"/>
          </w:rPr>
          <w:t>https://www.youtube.com/watch?v=K7BOH-Ll8_g</w:t>
        </w:r>
      </w:hyperlink>
      <w:r w:rsidR="00071512">
        <w:t xml:space="preserve"> to get a better understanding</w:t>
      </w: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FF7A9E" w:rsidRDefault="00FF7A9E" w:rsidP="005502B7">
      <w:pPr>
        <w:rPr>
          <w:rFonts w:ascii="Times New Roman" w:hAnsi="Times New Roman" w:cs="Times New Roman"/>
          <w:sz w:val="24"/>
          <w:szCs w:val="24"/>
        </w:rPr>
      </w:pP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Understand</w:t>
      </w:r>
    </w:p>
    <w:p w:rsidR="005502B7" w:rsidRDefault="00071512" w:rsidP="0007151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Chapter 32 I learned how to implement multithreading into java programs and how to manipulate threads with API such as suspend, sleep, and yield I also learned how to avoid deadlocks from occurring between threads</w:t>
      </w:r>
    </w:p>
    <w:p w:rsidR="005502B7" w:rsidRDefault="005502B7" w:rsidP="0055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Didn’t Understand</w:t>
      </w:r>
    </w:p>
    <w:p w:rsidR="00422C5F" w:rsidRPr="00422C5F" w:rsidRDefault="0007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Chapter 32 I understood all the content within the chapter.</w:t>
      </w:r>
    </w:p>
    <w:sectPr w:rsidR="00422C5F" w:rsidRPr="0042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5F"/>
    <w:rsid w:val="00027EB0"/>
    <w:rsid w:val="00071512"/>
    <w:rsid w:val="00383C65"/>
    <w:rsid w:val="00395F78"/>
    <w:rsid w:val="00422C5F"/>
    <w:rsid w:val="005502B7"/>
    <w:rsid w:val="00560E2A"/>
    <w:rsid w:val="00A27814"/>
    <w:rsid w:val="00AF1FA1"/>
    <w:rsid w:val="00B843D8"/>
    <w:rsid w:val="00CE7D0A"/>
    <w:rsid w:val="00D50EE6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1361"/>
  <w15:chartTrackingRefBased/>
  <w15:docId w15:val="{F379E3AF-59FE-408F-8442-3DA09D2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vernon/cs367/notes/11.PRIORITY-Q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6mKVRU1ev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et-in-java/" TargetMode="External"/><Relationship Id="rId11" Type="http://schemas.openxmlformats.org/officeDocument/2006/relationships/hyperlink" Target="https://www.youtube.com/watch?v=K7BOH-Ll8_g" TargetMode="External"/><Relationship Id="rId5" Type="http://schemas.openxmlformats.org/officeDocument/2006/relationships/hyperlink" Target="https://www.geeksforgeeks.org/vector-vs-arraylist-java/" TargetMode="External"/><Relationship Id="rId10" Type="http://schemas.openxmlformats.org/officeDocument/2006/relationships/hyperlink" Target="https://www.techiedelight.com/single-source-shortest-paths-dijkstras-algorithm/" TargetMode="External"/><Relationship Id="rId4" Type="http://schemas.openxmlformats.org/officeDocument/2006/relationships/hyperlink" Target="https://www.geeksforgeeks.org/recursive-selection-sort/" TargetMode="External"/><Relationship Id="rId9" Type="http://schemas.openxmlformats.org/officeDocument/2006/relationships/hyperlink" Target="https://www.geeksforgeeks.org/given-linked-list-representation-of-complete-tree-convert-it-to-linked-repres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CMurrer368</dc:creator>
  <cp:keywords/>
  <dc:description/>
  <cp:lastModifiedBy>CMurrer368</cp:lastModifiedBy>
  <cp:revision>5</cp:revision>
  <dcterms:created xsi:type="dcterms:W3CDTF">2019-05-18T02:07:00Z</dcterms:created>
  <dcterms:modified xsi:type="dcterms:W3CDTF">2019-05-18T03:28:00Z</dcterms:modified>
</cp:coreProperties>
</file>