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40E" w14:textId="74993542" w:rsidR="00AD26CC" w:rsidRPr="00F47D02" w:rsidRDefault="00F47D02">
      <w:pPr>
        <w:rPr>
          <w:rFonts w:ascii="Times New Roman" w:hAnsi="Times New Roman" w:cs="Times New Roman"/>
          <w:sz w:val="24"/>
          <w:szCs w:val="24"/>
        </w:rPr>
      </w:pPr>
      <w:r w:rsidRPr="00F47D02">
        <w:rPr>
          <w:rFonts w:ascii="Times New Roman" w:hAnsi="Times New Roman" w:cs="Times New Roman"/>
          <w:sz w:val="24"/>
          <w:szCs w:val="24"/>
        </w:rPr>
        <w:t>Cody Murrer</w:t>
      </w:r>
    </w:p>
    <w:p w14:paraId="349D2973" w14:textId="6257533C" w:rsidR="00F47D02" w:rsidRPr="00F47D02" w:rsidRDefault="00F47D02">
      <w:pPr>
        <w:rPr>
          <w:rFonts w:ascii="Times New Roman" w:hAnsi="Times New Roman" w:cs="Times New Roman"/>
          <w:sz w:val="24"/>
          <w:szCs w:val="24"/>
        </w:rPr>
      </w:pPr>
      <w:r w:rsidRPr="00F47D02">
        <w:rPr>
          <w:rFonts w:ascii="Times New Roman" w:hAnsi="Times New Roman" w:cs="Times New Roman"/>
          <w:sz w:val="24"/>
          <w:szCs w:val="24"/>
        </w:rPr>
        <w:t>11/12/2021</w:t>
      </w:r>
    </w:p>
    <w:p w14:paraId="4B21060E" w14:textId="61501C99" w:rsidR="00F47D02" w:rsidRPr="00F47D02" w:rsidRDefault="00F47D02">
      <w:pPr>
        <w:rPr>
          <w:rFonts w:ascii="Times New Roman" w:hAnsi="Times New Roman" w:cs="Times New Roman"/>
          <w:sz w:val="24"/>
          <w:szCs w:val="24"/>
        </w:rPr>
      </w:pPr>
      <w:r w:rsidRPr="00F47D02">
        <w:rPr>
          <w:rFonts w:ascii="Times New Roman" w:hAnsi="Times New Roman" w:cs="Times New Roman"/>
          <w:sz w:val="24"/>
          <w:szCs w:val="24"/>
        </w:rPr>
        <w:t>Cosc-472: Network Security</w:t>
      </w:r>
    </w:p>
    <w:p w14:paraId="5965F478" w14:textId="4246EE30" w:rsidR="00F47D02" w:rsidRPr="00F47D02" w:rsidRDefault="00F47D02">
      <w:pPr>
        <w:rPr>
          <w:rFonts w:ascii="Times New Roman" w:hAnsi="Times New Roman" w:cs="Times New Roman"/>
          <w:sz w:val="24"/>
          <w:szCs w:val="24"/>
        </w:rPr>
      </w:pPr>
      <w:r w:rsidRPr="00F47D02">
        <w:rPr>
          <w:rFonts w:ascii="Times New Roman" w:hAnsi="Times New Roman" w:cs="Times New Roman"/>
          <w:sz w:val="24"/>
          <w:szCs w:val="24"/>
        </w:rPr>
        <w:t>Dr. Lu</w:t>
      </w:r>
    </w:p>
    <w:p w14:paraId="362C8CAB" w14:textId="661D3ECE" w:rsidR="00F47D02" w:rsidRPr="00F47D02" w:rsidRDefault="00F47D02">
      <w:pPr>
        <w:rPr>
          <w:rFonts w:ascii="Times New Roman" w:hAnsi="Times New Roman" w:cs="Times New Roman"/>
          <w:sz w:val="24"/>
          <w:szCs w:val="24"/>
        </w:rPr>
      </w:pPr>
    </w:p>
    <w:p w14:paraId="7C281332" w14:textId="64207A61" w:rsidR="00F47D02" w:rsidRPr="00F47D02" w:rsidRDefault="00F47D02" w:rsidP="00F47D02">
      <w:pPr>
        <w:jc w:val="center"/>
        <w:rPr>
          <w:rFonts w:ascii="Times New Roman" w:hAnsi="Times New Roman" w:cs="Times New Roman"/>
          <w:sz w:val="24"/>
          <w:szCs w:val="24"/>
        </w:rPr>
      </w:pPr>
      <w:r w:rsidRPr="00F47D02">
        <w:rPr>
          <w:rFonts w:ascii="Times New Roman" w:hAnsi="Times New Roman" w:cs="Times New Roman"/>
          <w:sz w:val="24"/>
          <w:szCs w:val="24"/>
        </w:rPr>
        <w:t>How To Run</w:t>
      </w:r>
    </w:p>
    <w:p w14:paraId="4D03BBE5" w14:textId="3CB1AC0D" w:rsidR="00F47D02" w:rsidRDefault="00F47D02" w:rsidP="00F47D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235AF" w14:textId="2B73C34C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is written using the python language but more specifically using python3. </w:t>
      </w:r>
    </w:p>
    <w:p w14:paraId="1317F4D5" w14:textId="0EE24074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was also running and developed on a Linux Virtual Machine running Ubuntu.</w:t>
      </w:r>
    </w:p>
    <w:p w14:paraId="66A19934" w14:textId="1EAF6E21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packages that this code is dependent on are the python3 modules.</w:t>
      </w:r>
    </w:p>
    <w:p w14:paraId="53F13285" w14:textId="1B18467B" w:rsidR="00F47D02" w:rsidRDefault="00F47D02" w:rsidP="00F4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FBF0CB0" w14:textId="3DAA964E" w:rsidR="00F47D02" w:rsidRDefault="00F47D02" w:rsidP="00F4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spellEnd"/>
      <w:proofErr w:type="gramEnd"/>
    </w:p>
    <w:p w14:paraId="5454F2E5" w14:textId="088BE5F1" w:rsidR="00F47D02" w:rsidRDefault="00F47D02" w:rsidP="00F4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5F6D319" w14:textId="4B20AF18" w:rsidR="00F47D02" w:rsidRDefault="00F47D02" w:rsidP="00F4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FEA1405" w14:textId="0B80D323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these are not within your local python install, they can be installed using the pip install command with pip installer from python.</w:t>
      </w:r>
    </w:p>
    <w:p w14:paraId="45B30932" w14:textId="666523EF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is all terminal based when ran.</w:t>
      </w:r>
    </w:p>
    <w:p w14:paraId="51207EBC" w14:textId="69AB6B48" w:rsidR="00F47D02" w:rsidRDefault="00F47D02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</w:t>
      </w:r>
      <w:r w:rsidR="00D46A70">
        <w:rPr>
          <w:rFonts w:ascii="Times New Roman" w:hAnsi="Times New Roman" w:cs="Times New Roman"/>
          <w:sz w:val="24"/>
          <w:szCs w:val="24"/>
        </w:rPr>
        <w:t>code,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A70">
        <w:rPr>
          <w:rFonts w:ascii="Times New Roman" w:hAnsi="Times New Roman" w:cs="Times New Roman"/>
          <w:sz w:val="24"/>
          <w:szCs w:val="24"/>
        </w:rPr>
        <w:t>use the command: python3 cryptoAlgo.py</w:t>
      </w:r>
    </w:p>
    <w:p w14:paraId="6E68F65F" w14:textId="5C3949F4" w:rsidR="00D46A70" w:rsidRDefault="00D46A70" w:rsidP="00F4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run the code within the terminal allowing you to choose between encrypting and decrypting data with the different algorithms implemented.</w:t>
      </w:r>
    </w:p>
    <w:p w14:paraId="1CD6EF08" w14:textId="77777777" w:rsidR="00D46A70" w:rsidRPr="00F47D02" w:rsidRDefault="00D46A70" w:rsidP="00F47D02">
      <w:pPr>
        <w:rPr>
          <w:rFonts w:ascii="Times New Roman" w:hAnsi="Times New Roman" w:cs="Times New Roman"/>
          <w:sz w:val="24"/>
          <w:szCs w:val="24"/>
        </w:rPr>
      </w:pPr>
    </w:p>
    <w:sectPr w:rsidR="00D46A70" w:rsidRPr="00F4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B9"/>
    <w:multiLevelType w:val="hybridMultilevel"/>
    <w:tmpl w:val="419E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02"/>
    <w:rsid w:val="00D46A70"/>
    <w:rsid w:val="00E157D2"/>
    <w:rsid w:val="00ED790B"/>
    <w:rsid w:val="00F4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BFDF"/>
  <w15:chartTrackingRefBased/>
  <w15:docId w15:val="{DF835098-C19D-4035-8393-18DBC94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DA2B4D976624B8BE7BFCE468B9C41" ma:contentTypeVersion="4" ma:contentTypeDescription="Create a new document." ma:contentTypeScope="" ma:versionID="4c7af77626714a3ec509e13bc13a9bc1">
  <xsd:schema xmlns:xsd="http://www.w3.org/2001/XMLSchema" xmlns:xs="http://www.w3.org/2001/XMLSchema" xmlns:p="http://schemas.microsoft.com/office/2006/metadata/properties" xmlns:ns3="3ed0484d-2db4-4cb3-9570-d627928e2815" targetNamespace="http://schemas.microsoft.com/office/2006/metadata/properties" ma:root="true" ma:fieldsID="c52b1b6fa2748843836380acf216a6a2" ns3:_="">
    <xsd:import namespace="3ed0484d-2db4-4cb3-9570-d627928e2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0484d-2db4-4cb3-9570-d627928e2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67FB6-64BC-4DD0-B1D0-166058AA0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0484d-2db4-4cb3-9570-d627928e2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04F76-E42A-4746-80A8-9508880DF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49EA3-6618-47F7-9271-0A2ED6D18AEA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3ed0484d-2db4-4cb3-9570-d627928e281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Murrer</dc:creator>
  <cp:keywords/>
  <dc:description/>
  <cp:lastModifiedBy>Cody Murrer</cp:lastModifiedBy>
  <cp:revision>2</cp:revision>
  <dcterms:created xsi:type="dcterms:W3CDTF">2021-11-13T00:54:00Z</dcterms:created>
  <dcterms:modified xsi:type="dcterms:W3CDTF">2021-11-13T00:54:00Z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0x010100499DA2B4D976624B8BE7BFCE468B9C41</vt:lpwstr>
  </property>
</Properties>
</file>