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011" w14:textId="63F4A913" w:rsidR="003E5621" w:rsidRDefault="003E5621">
      <w:r>
        <w:t>Cody Murrer</w:t>
      </w:r>
    </w:p>
    <w:p w14:paraId="3C0728E7" w14:textId="78020321" w:rsidR="003E5621" w:rsidRDefault="003E5621">
      <w:r>
        <w:t>12/10/2021</w:t>
      </w:r>
    </w:p>
    <w:p w14:paraId="481D5083" w14:textId="3687728E" w:rsidR="003E5621" w:rsidRDefault="003E5621">
      <w:r>
        <w:t xml:space="preserve">COSC – 472 </w:t>
      </w:r>
    </w:p>
    <w:p w14:paraId="054290AD" w14:textId="65B4DD37" w:rsidR="003E5621" w:rsidRDefault="003E5621"/>
    <w:p w14:paraId="669772CD" w14:textId="1BBEB219" w:rsidR="003E5621" w:rsidRDefault="003E5621" w:rsidP="003E5621">
      <w:pPr>
        <w:jc w:val="center"/>
      </w:pPr>
      <w:r>
        <w:t>How to Run</w:t>
      </w:r>
    </w:p>
    <w:p w14:paraId="7DC3320F" w14:textId="44646681" w:rsidR="003E5621" w:rsidRDefault="003E5621" w:rsidP="003E5621">
      <w:pPr>
        <w:jc w:val="center"/>
      </w:pPr>
    </w:p>
    <w:p w14:paraId="5ABD42D8" w14:textId="42A76C06" w:rsidR="003E5621" w:rsidRDefault="003E5621" w:rsidP="003E5621">
      <w:r>
        <w:t>This code is written in python3 and only ran and tested on the Linux operating system.</w:t>
      </w:r>
    </w:p>
    <w:p w14:paraId="2BE7F161" w14:textId="4E4AEA0A" w:rsidR="003E5621" w:rsidRDefault="003E5621" w:rsidP="003E5621">
      <w:r>
        <w:t xml:space="preserve">This code is dependent on two libraries </w:t>
      </w:r>
    </w:p>
    <w:p w14:paraId="2B016B49" w14:textId="28CC492E" w:rsidR="003E5621" w:rsidRDefault="003E5621" w:rsidP="003E5621">
      <w:r>
        <w:tab/>
        <w:t>Scapy</w:t>
      </w:r>
    </w:p>
    <w:p w14:paraId="40202488" w14:textId="4CBD6D43" w:rsidR="003E5621" w:rsidRDefault="003E5621" w:rsidP="003E5621">
      <w:r>
        <w:tab/>
        <w:t>NetFilterQueue</w:t>
      </w:r>
    </w:p>
    <w:p w14:paraId="1A157B88" w14:textId="4530E23A" w:rsidR="003E5621" w:rsidRDefault="003E5621" w:rsidP="003E5621"/>
    <w:p w14:paraId="7F63B265" w14:textId="34E31376" w:rsidR="003E5621" w:rsidRDefault="003E5621" w:rsidP="003E5621">
      <w:r>
        <w:t>This code runs three network attack methods and is used for educational purposes not for malicious intent.</w:t>
      </w:r>
    </w:p>
    <w:p w14:paraId="066E6751" w14:textId="5D731ABE" w:rsidR="003E5621" w:rsidRDefault="003E5621" w:rsidP="003E5621">
      <w:r>
        <w:t>The first attack is a MAC flooding attack.</w:t>
      </w:r>
    </w:p>
    <w:p w14:paraId="23D5C012" w14:textId="30A84018" w:rsidR="003E5621" w:rsidRDefault="003E5621" w:rsidP="003E5621">
      <w:r>
        <w:t>The second attack is an ARP spoofing attack.</w:t>
      </w:r>
    </w:p>
    <w:p w14:paraId="41AFAD63" w14:textId="271502A8" w:rsidR="003E5621" w:rsidRDefault="003E5621" w:rsidP="003E5621">
      <w:r>
        <w:t>The third attack is DNS spoofing attack.</w:t>
      </w:r>
    </w:p>
    <w:p w14:paraId="6C13A5E5" w14:textId="48D02B3E" w:rsidR="003E5621" w:rsidRDefault="003E5621" w:rsidP="003E5621"/>
    <w:p w14:paraId="7517B679" w14:textId="1FB34941" w:rsidR="003E5621" w:rsidRDefault="003E5621" w:rsidP="003E5621">
      <w:r>
        <w:t>The way to run it is the same as any other python3 project</w:t>
      </w:r>
    </w:p>
    <w:p w14:paraId="3C0DFDE2" w14:textId="2000C246" w:rsidR="003E5621" w:rsidRDefault="003E5621" w:rsidP="003E5621">
      <w:r>
        <w:t>Python3 switchAttacks.py</w:t>
      </w:r>
    </w:p>
    <w:p w14:paraId="52ACF3E7" w14:textId="77777777" w:rsidR="003E5621" w:rsidRDefault="003E5621"/>
    <w:sectPr w:rsidR="003E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21"/>
    <w:rsid w:val="003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D180"/>
  <w15:chartTrackingRefBased/>
  <w15:docId w15:val="{1EA92F7A-807B-485D-8947-92C8449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Murrer</dc:creator>
  <cp:keywords/>
  <dc:description/>
  <cp:lastModifiedBy>Cody Murrer</cp:lastModifiedBy>
  <cp:revision>1</cp:revision>
  <dcterms:created xsi:type="dcterms:W3CDTF">2021-12-10T07:30:00Z</dcterms:created>
  <dcterms:modified xsi:type="dcterms:W3CDTF">2021-12-10T07:34:00Z</dcterms:modified>
</cp:coreProperties>
</file>