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5E290" w14:textId="6AE08D0E" w:rsidR="00AD26CC" w:rsidRDefault="00056601">
      <w:r>
        <w:t>Cody Murrer</w:t>
      </w:r>
    </w:p>
    <w:p w14:paraId="43903D29" w14:textId="158BBAF8" w:rsidR="00056601" w:rsidRDefault="00056601">
      <w:r>
        <w:t>12/1/2021</w:t>
      </w:r>
    </w:p>
    <w:p w14:paraId="2C908959" w14:textId="0FDE5A25" w:rsidR="00056601" w:rsidRDefault="00056601">
      <w:r>
        <w:t>Cosc-472</w:t>
      </w:r>
    </w:p>
    <w:p w14:paraId="6034FF4D" w14:textId="6C332036" w:rsidR="00056601" w:rsidRDefault="00056601"/>
    <w:p w14:paraId="00679F66" w14:textId="45CC5B0E" w:rsidR="00056601" w:rsidRDefault="00056601" w:rsidP="00056601">
      <w:pPr>
        <w:jc w:val="center"/>
      </w:pPr>
      <w:r>
        <w:t>Project 3: Peer Eval</w:t>
      </w:r>
    </w:p>
    <w:p w14:paraId="4BCE09A4" w14:textId="3A54C573" w:rsidR="00056601" w:rsidRDefault="00056601" w:rsidP="00056601">
      <w:pPr>
        <w:jc w:val="center"/>
      </w:pPr>
    </w:p>
    <w:p w14:paraId="6127A3B1" w14:textId="48BFB21D" w:rsidR="00056601" w:rsidRDefault="00056601" w:rsidP="00056601">
      <w:pPr>
        <w:jc w:val="center"/>
      </w:pPr>
    </w:p>
    <w:p w14:paraId="7D20E330" w14:textId="09A3627E" w:rsidR="00056601" w:rsidRDefault="00056601" w:rsidP="00056601">
      <w:r>
        <w:t>12/1/2021 - Bevan: Transport Layer Security.</w:t>
      </w:r>
    </w:p>
    <w:p w14:paraId="3A41C4DC" w14:textId="7AD5DF92" w:rsidR="00056601" w:rsidRDefault="00056601" w:rsidP="00056601">
      <w:r>
        <w:tab/>
        <w:t xml:space="preserve">This presentation was done well it had talked about the different layers of the network then went more in depth on the different layers around the TLS is. the TLS was found on which is the transport layer. The presenter then went into the secure socket layer also known as SSL. </w:t>
      </w:r>
      <w:r w:rsidR="00DE6D35">
        <w:t>They had then talked more about TLS and different encryption algorithms we had talked about in class then they had showed off screenshots they had taken from their implementation of their code attacking a VM.</w:t>
      </w:r>
    </w:p>
    <w:p w14:paraId="79EEEC1B" w14:textId="5DE4C29D" w:rsidR="00DE6D35" w:rsidRDefault="00DE6D35" w:rsidP="00056601"/>
    <w:p w14:paraId="5C621874" w14:textId="1B16900E" w:rsidR="00DE6D35" w:rsidRDefault="00DE6D35" w:rsidP="00056601">
      <w:r>
        <w:t xml:space="preserve">12/2/2021 – </w:t>
      </w:r>
    </w:p>
    <w:sectPr w:rsidR="00DE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01"/>
    <w:rsid w:val="00056601"/>
    <w:rsid w:val="00DE6D35"/>
    <w:rsid w:val="00E157D2"/>
    <w:rsid w:val="00ED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743D"/>
  <w15:chartTrackingRefBased/>
  <w15:docId w15:val="{DBE52319-CE9E-4E2C-B96B-CAE78647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Murrer</dc:creator>
  <cp:keywords/>
  <dc:description/>
  <cp:lastModifiedBy>Cody Murrer</cp:lastModifiedBy>
  <cp:revision>1</cp:revision>
  <dcterms:created xsi:type="dcterms:W3CDTF">2021-12-01T18:20:00Z</dcterms:created>
  <dcterms:modified xsi:type="dcterms:W3CDTF">2021-12-01T18:41:00Z</dcterms:modified>
</cp:coreProperties>
</file>