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5E290" w14:textId="6AE08D0E" w:rsidR="00AD26CC" w:rsidRDefault="00056601">
      <w:r>
        <w:t>Cody Murrer</w:t>
      </w:r>
    </w:p>
    <w:p w14:paraId="43903D29" w14:textId="158BBAF8" w:rsidR="00056601" w:rsidRDefault="00056601">
      <w:r>
        <w:t>12/1/2021</w:t>
      </w:r>
    </w:p>
    <w:p w14:paraId="2C908959" w14:textId="0FDE5A25" w:rsidR="00056601" w:rsidRDefault="00056601">
      <w:r>
        <w:t>Cosc-472</w:t>
      </w:r>
    </w:p>
    <w:p w14:paraId="6034FF4D" w14:textId="6C332036" w:rsidR="00056601" w:rsidRDefault="00056601"/>
    <w:p w14:paraId="00679F66" w14:textId="45CC5B0E" w:rsidR="00056601" w:rsidRDefault="00056601" w:rsidP="00056601">
      <w:pPr>
        <w:jc w:val="center"/>
      </w:pPr>
      <w:r>
        <w:t>Project 3: Peer Eval</w:t>
      </w:r>
    </w:p>
    <w:p w14:paraId="4BCE09A4" w14:textId="3A54C573" w:rsidR="00056601" w:rsidRDefault="00056601" w:rsidP="00056601">
      <w:pPr>
        <w:jc w:val="center"/>
      </w:pPr>
    </w:p>
    <w:p w14:paraId="6127A3B1" w14:textId="48BFB21D" w:rsidR="00056601" w:rsidRDefault="00056601" w:rsidP="00056601">
      <w:pPr>
        <w:jc w:val="center"/>
      </w:pPr>
    </w:p>
    <w:p w14:paraId="7D20E330" w14:textId="09A3627E" w:rsidR="00056601" w:rsidRDefault="00056601" w:rsidP="00056601">
      <w:r>
        <w:t>12/1/2021 - Bevan: Transport Layer Security.</w:t>
      </w:r>
    </w:p>
    <w:p w14:paraId="3A41C4DC" w14:textId="7AD5DF92" w:rsidR="00056601" w:rsidRDefault="00056601" w:rsidP="00056601">
      <w:r>
        <w:tab/>
        <w:t xml:space="preserve">This presentation was done well it had talked about the different layers of the network then went more in depth on the different layers around the TLS is. the TLS was found on which is the transport layer. The presenter then went into the secure socket layer also known as SSL. </w:t>
      </w:r>
      <w:r w:rsidR="00DE6D35">
        <w:t>They had then talked more about TLS and different encryption algorithms we had talked about in class then they had showed off screenshots they had taken from their implementation of their code attacking a VM.</w:t>
      </w:r>
    </w:p>
    <w:p w14:paraId="79EEEC1B" w14:textId="5DE4C29D" w:rsidR="00DE6D35" w:rsidRDefault="00DE6D35" w:rsidP="00056601"/>
    <w:p w14:paraId="5C621874" w14:textId="23C1BAB4" w:rsidR="00DE6D35" w:rsidRDefault="00DE6D35" w:rsidP="00056601">
      <w:r>
        <w:t>12/</w:t>
      </w:r>
      <w:r w:rsidR="00520F3E">
        <w:t>3</w:t>
      </w:r>
      <w:r>
        <w:t xml:space="preserve">/2021 – </w:t>
      </w:r>
      <w:r w:rsidR="00520F3E">
        <w:t>Ryan: Web Security.</w:t>
      </w:r>
    </w:p>
    <w:p w14:paraId="5A244622" w14:textId="3A51E034" w:rsidR="00520F3E" w:rsidRDefault="00520F3E" w:rsidP="00056601">
      <w:r>
        <w:tab/>
      </w:r>
      <w:r w:rsidR="00E776B7">
        <w:t xml:space="preserve">This </w:t>
      </w:r>
      <w:r w:rsidR="00610393">
        <w:t>presentation</w:t>
      </w:r>
      <w:r w:rsidR="00E776B7">
        <w:t xml:space="preserve"> was done well it had talked </w:t>
      </w:r>
      <w:r w:rsidR="00610393">
        <w:t>in depth</w:t>
      </w:r>
      <w:r w:rsidR="00E776B7">
        <w:t xml:space="preserve"> about web </w:t>
      </w:r>
      <w:r w:rsidR="00610393">
        <w:t>securities</w:t>
      </w:r>
      <w:r w:rsidR="00E776B7">
        <w:t xml:space="preserve"> and the different kinds of </w:t>
      </w:r>
      <w:r w:rsidR="00610393">
        <w:t>securities</w:t>
      </w:r>
      <w:r w:rsidR="00E776B7">
        <w:t xml:space="preserve"> that can be put </w:t>
      </w:r>
      <w:r w:rsidR="00610393">
        <w:t>in</w:t>
      </w:r>
      <w:r w:rsidR="00E776B7">
        <w:t xml:space="preserve"> place. They had also talked about some encryption algorithms that are embedded within web security. The </w:t>
      </w:r>
      <w:r w:rsidR="00610393">
        <w:t>presenter</w:t>
      </w:r>
      <w:r w:rsidR="00E776B7">
        <w:t xml:space="preserve"> had also talked well and in depth about the many different attacks that can take place on the internet. With these attacks the presentation did well at describing how they happen and the steps in which the attacker takes to </w:t>
      </w:r>
      <w:r w:rsidR="00610393">
        <w:t>send</w:t>
      </w:r>
      <w:r w:rsidR="00E776B7">
        <w:t xml:space="preserve"> their attacks to their targets.</w:t>
      </w:r>
    </w:p>
    <w:p w14:paraId="28C918EE" w14:textId="45CE376E" w:rsidR="00E776B7" w:rsidRDefault="00E776B7" w:rsidP="00056601"/>
    <w:p w14:paraId="1331500E" w14:textId="2DDAABC3" w:rsidR="00E776B7" w:rsidRDefault="00E776B7" w:rsidP="00056601">
      <w:r>
        <w:t>12/3/2021 – Luke: Email Security.</w:t>
      </w:r>
    </w:p>
    <w:p w14:paraId="38FC32CE" w14:textId="7540CE84" w:rsidR="00E776B7" w:rsidRDefault="00E776B7" w:rsidP="00056601">
      <w:r>
        <w:tab/>
      </w:r>
      <w:r w:rsidR="00610393">
        <w:t>This presentation did well in talking about the background of Email Security and how important that it is to include into any email servers. The presenter had talked about the different threats that can be involved with emails. For instance, the presenter had talked about spam emails and the dangers they can present. They had also talked about phishing emails that steal data from the target.</w:t>
      </w:r>
    </w:p>
    <w:p w14:paraId="523FA31A" w14:textId="6E60EDBD" w:rsidR="00911D82" w:rsidRDefault="00911D82" w:rsidP="00056601"/>
    <w:p w14:paraId="178D6EF0" w14:textId="2C45BA83" w:rsidR="00911D82" w:rsidRDefault="00911D82" w:rsidP="00056601">
      <w:r>
        <w:t>12/6/2021 – Florent: Cloud Security.</w:t>
      </w:r>
    </w:p>
    <w:p w14:paraId="0A11063D" w14:textId="1DC888A9" w:rsidR="00911D82" w:rsidRDefault="00911D82" w:rsidP="00056601">
      <w:r>
        <w:tab/>
        <w:t xml:space="preserve">This presentation had done well when describing the background information of cloud computing and how it is possible to be done. They had also talked about the different characteristics in which cloud computing covers. After talking about cloud computing’s background information, the presenter had talked about the topic of the presentation being cloud security. This had given an in depth look at the different security measures that is </w:t>
      </w:r>
      <w:proofErr w:type="gramStart"/>
      <w:r>
        <w:t>need</w:t>
      </w:r>
      <w:proofErr w:type="gramEnd"/>
      <w:r>
        <w:t xml:space="preserve"> to maintain a safe environment fir cloud computing.</w:t>
      </w:r>
    </w:p>
    <w:p w14:paraId="312F7098" w14:textId="3E248871" w:rsidR="00F52DD9" w:rsidRDefault="00F52DD9" w:rsidP="00056601">
      <w:r>
        <w:lastRenderedPageBreak/>
        <w:t xml:space="preserve">12/6/2021 – Quincy: IP Security. </w:t>
      </w:r>
    </w:p>
    <w:p w14:paraId="1A933876" w14:textId="6BCC3719" w:rsidR="00F52DD9" w:rsidRDefault="00F52DD9" w:rsidP="00056601">
      <w:r>
        <w:tab/>
        <w:t xml:space="preserve">This presentation had talked about the background information of IP security at the start. The presenter did a good job at describing the different services and protocols needed for IP security to be put into place. They had also talked about the different architecture found within IP security measures like their </w:t>
      </w:r>
      <w:r w:rsidR="00E04C8A">
        <w:t>policies</w:t>
      </w:r>
      <w:r>
        <w:t xml:space="preserve"> protocols and managements. The presenter then had talked about how it is possible to implement IP security using tunneling. They then had talked about the different authentication headers that are necessary to implement IP security.</w:t>
      </w:r>
    </w:p>
    <w:p w14:paraId="49EB971A" w14:textId="6E10A3A6" w:rsidR="00E04C8A" w:rsidRDefault="00E04C8A" w:rsidP="00056601"/>
    <w:p w14:paraId="0F630407" w14:textId="76E074E6" w:rsidR="00E04C8A" w:rsidRDefault="00E04C8A" w:rsidP="00056601">
      <w:r>
        <w:t>12/8/2021 – Jacob: DOS/DDOS Attacks.</w:t>
      </w:r>
    </w:p>
    <w:p w14:paraId="1BF19145" w14:textId="75609687" w:rsidR="00E04C8A" w:rsidRDefault="00E04C8A" w:rsidP="00056601">
      <w:r>
        <w:tab/>
        <w:t xml:space="preserve">This presentation about DDOS and DOS attacks was well done. The presenter had talked in depth about their topic and the differences between DOS and DDOS attacks. They then went on to describe the different attacks that are DDOS and DOS attacks like volumetric attacks and protocol attacks. Both attacks attack the network and fills up the router with unnecessary requests flooding the router connection causing slowing down or crashing of networks. </w:t>
      </w:r>
      <w:r w:rsidR="00463F76">
        <w:t>The presenter then had expanded on attacks from each attack like UDP and SYN flood attacks.</w:t>
      </w:r>
    </w:p>
    <w:p w14:paraId="7756FEAB" w14:textId="1ED23CA6" w:rsidR="007C2966" w:rsidRDefault="007C2966" w:rsidP="00056601"/>
    <w:p w14:paraId="0719C269" w14:textId="6CB4F166" w:rsidR="007C2966" w:rsidRDefault="007C2966" w:rsidP="00056601">
      <w:r>
        <w:t xml:space="preserve">12/8/2021 – </w:t>
      </w:r>
      <w:proofErr w:type="spellStart"/>
      <w:r>
        <w:t>Kutter</w:t>
      </w:r>
      <w:proofErr w:type="spellEnd"/>
      <w:r>
        <w:t>: Wireless Network Security.</w:t>
      </w:r>
    </w:p>
    <w:p w14:paraId="749DBB5B" w14:textId="3A16F415" w:rsidR="007C2966" w:rsidRDefault="007C2966" w:rsidP="00056601">
      <w:r>
        <w:tab/>
        <w:t xml:space="preserve">This presentation had started off by talking about what exactly wireless network security is and why they are important. Then then had </w:t>
      </w:r>
      <w:r w:rsidR="005F2229">
        <w:t xml:space="preserve">went on to talk about what wireless networks are along with the advantages and disadvantages. This presenter then had talked about why it is so important to have some form of wireless network security. They then had listed many different attacks on wireless networks that can allow attackers to have access to all devices on the network. Some of the attacks that are listed are peer to peer attacks, eavesdropping attacks, and rogue device attack. </w:t>
      </w:r>
    </w:p>
    <w:sectPr w:rsidR="007C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01"/>
    <w:rsid w:val="00056601"/>
    <w:rsid w:val="00463F76"/>
    <w:rsid w:val="00520F3E"/>
    <w:rsid w:val="005F2229"/>
    <w:rsid w:val="00610393"/>
    <w:rsid w:val="007C2966"/>
    <w:rsid w:val="008C5BA4"/>
    <w:rsid w:val="00911D82"/>
    <w:rsid w:val="00C929F4"/>
    <w:rsid w:val="00DE6D35"/>
    <w:rsid w:val="00E04C8A"/>
    <w:rsid w:val="00E157D2"/>
    <w:rsid w:val="00E776B7"/>
    <w:rsid w:val="00E9625A"/>
    <w:rsid w:val="00ED790B"/>
    <w:rsid w:val="00F5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743D"/>
  <w15:chartTrackingRefBased/>
  <w15:docId w15:val="{DBE52319-CE9E-4E2C-B96B-CAE78647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Murrer</dc:creator>
  <cp:keywords/>
  <dc:description/>
  <cp:lastModifiedBy>Cody Murrer</cp:lastModifiedBy>
  <cp:revision>4</cp:revision>
  <dcterms:created xsi:type="dcterms:W3CDTF">2021-12-01T18:20:00Z</dcterms:created>
  <dcterms:modified xsi:type="dcterms:W3CDTF">2021-12-08T18:29:00Z</dcterms:modified>
</cp:coreProperties>
</file>