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E59A" w14:textId="48BA969E" w:rsidR="006E3CE4" w:rsidRPr="002406CA" w:rsidRDefault="002406CA">
      <w:pPr>
        <w:rPr>
          <w:b/>
          <w:bCs/>
          <w:sz w:val="40"/>
          <w:szCs w:val="40"/>
        </w:rPr>
      </w:pPr>
      <w:r w:rsidRPr="002406CA">
        <w:rPr>
          <w:b/>
          <w:bCs/>
          <w:sz w:val="40"/>
          <w:szCs w:val="40"/>
        </w:rPr>
        <w:t>Flexbox</w:t>
      </w:r>
    </w:p>
    <w:p w14:paraId="39311220" w14:textId="2A913097" w:rsidR="002406CA" w:rsidRDefault="002406CA"/>
    <w:p w14:paraId="1F01D7F7" w14:textId="3F7A4BF6" w:rsidR="002406CA" w:rsidRDefault="002406CA">
      <w:r>
        <w:t>display: flex;</w:t>
      </w:r>
    </w:p>
    <w:p w14:paraId="51C0F143" w14:textId="71F46975" w:rsidR="002406CA" w:rsidRDefault="002406CA"/>
    <w:p w14:paraId="487EB0B4" w14:textId="21D50DCC" w:rsidR="002406CA" w:rsidRDefault="002406CA">
      <w:r>
        <w:rPr>
          <w:noProof/>
        </w:rPr>
        <w:drawing>
          <wp:inline distT="0" distB="0" distL="0" distR="0" wp14:anchorId="057F1B36" wp14:editId="4734BFFC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8AC9" w14:textId="25FDFD30" w:rsidR="002406CA" w:rsidRDefault="002406CA"/>
    <w:p w14:paraId="1BE6EED0" w14:textId="17BC66E9" w:rsidR="002406CA" w:rsidRDefault="00044FB2">
      <w:r>
        <w:t>Property of Flex</w:t>
      </w:r>
    </w:p>
    <w:p w14:paraId="31C4BE1B" w14:textId="7A41704B" w:rsidR="00FF4FE7" w:rsidRDefault="00CE087A" w:rsidP="00FF4FE7">
      <w:pPr>
        <w:pStyle w:val="ListParagraph"/>
        <w:numPr>
          <w:ilvl w:val="0"/>
          <w:numId w:val="1"/>
        </w:numPr>
      </w:pPr>
      <w:r>
        <w:t>f</w:t>
      </w:r>
      <w:r w:rsidR="00FF4FE7">
        <w:t>lex-direction</w:t>
      </w:r>
    </w:p>
    <w:p w14:paraId="4668D6F4" w14:textId="6886EC79" w:rsidR="00FF4FE7" w:rsidRDefault="00CE087A" w:rsidP="00FF4FE7">
      <w:pPr>
        <w:pStyle w:val="ListParagraph"/>
        <w:numPr>
          <w:ilvl w:val="0"/>
          <w:numId w:val="1"/>
        </w:numPr>
      </w:pPr>
      <w:r>
        <w:t>f</w:t>
      </w:r>
      <w:r w:rsidR="00FF4FE7">
        <w:t>lex-wrap</w:t>
      </w:r>
    </w:p>
    <w:p w14:paraId="7A778852" w14:textId="517DB769" w:rsidR="00FF4FE7" w:rsidRDefault="00CE087A" w:rsidP="00FF4FE7">
      <w:pPr>
        <w:pStyle w:val="ListParagraph"/>
        <w:numPr>
          <w:ilvl w:val="0"/>
          <w:numId w:val="1"/>
        </w:numPr>
      </w:pPr>
      <w:r>
        <w:t>f</w:t>
      </w:r>
      <w:r w:rsidR="00FF4FE7">
        <w:t>lex-flow</w:t>
      </w:r>
    </w:p>
    <w:p w14:paraId="79E60CAE" w14:textId="06BC0E25" w:rsidR="00FF4FE7" w:rsidRDefault="00CE087A" w:rsidP="00FF4FE7">
      <w:pPr>
        <w:pStyle w:val="ListParagraph"/>
        <w:numPr>
          <w:ilvl w:val="0"/>
          <w:numId w:val="1"/>
        </w:numPr>
      </w:pPr>
      <w:r>
        <w:t>f</w:t>
      </w:r>
      <w:r w:rsidR="00FF4FE7">
        <w:t>lex-grow</w:t>
      </w:r>
    </w:p>
    <w:p w14:paraId="3F6431BD" w14:textId="3A4ED288" w:rsidR="00FF4FE7" w:rsidRDefault="00CE087A" w:rsidP="00FF4FE7">
      <w:pPr>
        <w:pStyle w:val="ListParagraph"/>
        <w:numPr>
          <w:ilvl w:val="0"/>
          <w:numId w:val="1"/>
        </w:numPr>
      </w:pPr>
      <w:r>
        <w:t>f</w:t>
      </w:r>
      <w:r w:rsidR="00FF4FE7">
        <w:t>lex-shrink</w:t>
      </w:r>
    </w:p>
    <w:p w14:paraId="31936002" w14:textId="0BA995A2" w:rsidR="00FF4FE7" w:rsidRDefault="00CE087A" w:rsidP="00FF4FE7">
      <w:pPr>
        <w:pStyle w:val="ListParagraph"/>
        <w:numPr>
          <w:ilvl w:val="0"/>
          <w:numId w:val="1"/>
        </w:numPr>
      </w:pPr>
      <w:r>
        <w:t>f</w:t>
      </w:r>
      <w:r w:rsidR="00FF4FE7">
        <w:t>lex-basis</w:t>
      </w:r>
    </w:p>
    <w:p w14:paraId="468A6813" w14:textId="7921CA53" w:rsidR="00FF4FE7" w:rsidRDefault="00CE087A" w:rsidP="00FF4FE7">
      <w:pPr>
        <w:pStyle w:val="ListParagraph"/>
        <w:numPr>
          <w:ilvl w:val="0"/>
          <w:numId w:val="1"/>
        </w:numPr>
      </w:pPr>
      <w:r>
        <w:t>f</w:t>
      </w:r>
      <w:r w:rsidR="00FF4FE7">
        <w:t>lex</w:t>
      </w:r>
    </w:p>
    <w:p w14:paraId="552FD763" w14:textId="7CFB064E" w:rsidR="00FF4FE7" w:rsidRDefault="00CE087A" w:rsidP="00FF4FE7">
      <w:pPr>
        <w:pStyle w:val="ListParagraph"/>
        <w:numPr>
          <w:ilvl w:val="0"/>
          <w:numId w:val="1"/>
        </w:numPr>
      </w:pPr>
      <w:r>
        <w:t>j</w:t>
      </w:r>
      <w:r w:rsidR="00FF4FE7">
        <w:t>ustify-content</w:t>
      </w:r>
    </w:p>
    <w:p w14:paraId="1A42F126" w14:textId="084CAD83" w:rsidR="00FF4FE7" w:rsidRDefault="00CE087A" w:rsidP="00FF4FE7">
      <w:pPr>
        <w:pStyle w:val="ListParagraph"/>
        <w:numPr>
          <w:ilvl w:val="0"/>
          <w:numId w:val="1"/>
        </w:numPr>
      </w:pPr>
      <w:r>
        <w:t>a</w:t>
      </w:r>
      <w:r w:rsidR="00FF4FE7">
        <w:t>lign-content</w:t>
      </w:r>
    </w:p>
    <w:p w14:paraId="3BC33C46" w14:textId="7528360B" w:rsidR="00FF4FE7" w:rsidRDefault="00CE087A" w:rsidP="00FF4FE7">
      <w:pPr>
        <w:pStyle w:val="ListParagraph"/>
        <w:numPr>
          <w:ilvl w:val="0"/>
          <w:numId w:val="1"/>
        </w:numPr>
      </w:pPr>
      <w:r>
        <w:t>a</w:t>
      </w:r>
      <w:r w:rsidR="00FF4FE7">
        <w:t>lign-items</w:t>
      </w:r>
    </w:p>
    <w:p w14:paraId="325D1373" w14:textId="116A2207" w:rsidR="00FF4FE7" w:rsidRDefault="00CE087A" w:rsidP="00FF4FE7">
      <w:pPr>
        <w:pStyle w:val="ListParagraph"/>
        <w:numPr>
          <w:ilvl w:val="0"/>
          <w:numId w:val="1"/>
        </w:numPr>
      </w:pPr>
      <w:r>
        <w:t>a</w:t>
      </w:r>
      <w:r w:rsidR="00FF4FE7">
        <w:t>lign-self</w:t>
      </w:r>
    </w:p>
    <w:p w14:paraId="0A6A25E0" w14:textId="19911239" w:rsidR="00FF4FE7" w:rsidRDefault="00FF4FE7" w:rsidP="00FF4FE7">
      <w:pPr>
        <w:pStyle w:val="ListParagraph"/>
        <w:numPr>
          <w:ilvl w:val="0"/>
          <w:numId w:val="1"/>
        </w:numPr>
      </w:pPr>
      <w:r>
        <w:t>order</w:t>
      </w:r>
    </w:p>
    <w:p w14:paraId="6D74CE8D" w14:textId="17D074D6" w:rsidR="00215F3E" w:rsidRDefault="00215F3E" w:rsidP="00215F3E"/>
    <w:p w14:paraId="331F03C9" w14:textId="484EC781" w:rsidR="00215F3E" w:rsidRDefault="00215F3E" w:rsidP="00215F3E">
      <w:pPr>
        <w:pStyle w:val="ListParagraph"/>
        <w:numPr>
          <w:ilvl w:val="0"/>
          <w:numId w:val="2"/>
        </w:numPr>
      </w:pPr>
      <w:r>
        <w:t>flex-direction</w:t>
      </w:r>
    </w:p>
    <w:p w14:paraId="2CA4431A" w14:textId="783568A1" w:rsidR="00215F3E" w:rsidRDefault="00215F3E" w:rsidP="00215F3E">
      <w:pPr>
        <w:pStyle w:val="ListParagraph"/>
        <w:numPr>
          <w:ilvl w:val="1"/>
          <w:numId w:val="2"/>
        </w:numPr>
      </w:pPr>
      <w:r>
        <w:t>row</w:t>
      </w:r>
    </w:p>
    <w:p w14:paraId="6D9248B8" w14:textId="77777777" w:rsidR="00CA0285" w:rsidRPr="00CA0285" w:rsidRDefault="00CA0285" w:rsidP="00060CE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CA02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FFCBF8B" w14:textId="77777777" w:rsidR="00CA0285" w:rsidRPr="00CA0285" w:rsidRDefault="00CA0285" w:rsidP="00060CE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A02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A02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A02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CA02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D0559" w14:textId="77777777" w:rsidR="00CA0285" w:rsidRPr="00CA0285" w:rsidRDefault="00CA0285" w:rsidP="00060CE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A02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CA02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A02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CA02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2F69C" w14:textId="77777777" w:rsidR="00CA0285" w:rsidRPr="00CA0285" w:rsidRDefault="00CA0285" w:rsidP="00060CE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839431" w14:textId="2C2A1DB6" w:rsidR="007F72C1" w:rsidRDefault="007F72C1" w:rsidP="0042161C">
      <w:pPr>
        <w:jc w:val="center"/>
      </w:pPr>
      <w:r>
        <w:rPr>
          <w:noProof/>
        </w:rPr>
        <w:lastRenderedPageBreak/>
        <w:drawing>
          <wp:inline distT="0" distB="0" distL="0" distR="0" wp14:anchorId="66C2A9EE" wp14:editId="6D3ADEEE">
            <wp:extent cx="4542621" cy="487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576" cy="48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0E72" w14:textId="2A558395" w:rsidR="00215F3E" w:rsidRDefault="00215F3E" w:rsidP="00215F3E">
      <w:pPr>
        <w:pStyle w:val="ListParagraph"/>
        <w:numPr>
          <w:ilvl w:val="1"/>
          <w:numId w:val="2"/>
        </w:numPr>
      </w:pPr>
      <w:r>
        <w:t>row-reverse</w:t>
      </w:r>
    </w:p>
    <w:p w14:paraId="2DA5AD5E" w14:textId="77777777" w:rsidR="00060CED" w:rsidRDefault="00060CED" w:rsidP="00060CED">
      <w:pPr>
        <w:pStyle w:val="ListParagraph"/>
        <w:ind w:left="1440"/>
      </w:pPr>
    </w:p>
    <w:p w14:paraId="66B2B8FE" w14:textId="77777777" w:rsidR="00060CED" w:rsidRPr="00060CED" w:rsidRDefault="00060CED" w:rsidP="00060CE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C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06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16FCB07" w14:textId="77777777" w:rsidR="00060CED" w:rsidRPr="00060CED" w:rsidRDefault="00060CED" w:rsidP="00060CE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6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6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6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CB4D1" w14:textId="09662215" w:rsidR="00060CED" w:rsidRPr="00060CED" w:rsidRDefault="00060CED" w:rsidP="00060CE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06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6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06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-reverse</w:t>
      </w:r>
      <w:r w:rsidRPr="0006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197B6" w14:textId="77777777" w:rsidR="00060CED" w:rsidRPr="00060CED" w:rsidRDefault="00060CED" w:rsidP="00060CE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E9BD99" w14:textId="77777777" w:rsidR="00060CED" w:rsidRDefault="00060CED" w:rsidP="00060CED"/>
    <w:p w14:paraId="469B1A45" w14:textId="4152799C" w:rsidR="000A7FE5" w:rsidRDefault="000A7FE5" w:rsidP="0042161C">
      <w:pPr>
        <w:jc w:val="center"/>
      </w:pPr>
      <w:r>
        <w:rPr>
          <w:noProof/>
        </w:rPr>
        <w:drawing>
          <wp:inline distT="0" distB="0" distL="0" distR="0" wp14:anchorId="14103356" wp14:editId="54E196C3">
            <wp:extent cx="4649470" cy="54139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54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AB7B" w14:textId="77777777" w:rsidR="005671E9" w:rsidRDefault="005671E9" w:rsidP="005671E9"/>
    <w:p w14:paraId="3F3B29A3" w14:textId="128425E6" w:rsidR="00215F3E" w:rsidRDefault="00215F3E" w:rsidP="00215F3E">
      <w:pPr>
        <w:pStyle w:val="ListParagraph"/>
        <w:numPr>
          <w:ilvl w:val="1"/>
          <w:numId w:val="2"/>
        </w:numPr>
      </w:pPr>
      <w:r>
        <w:t>column</w:t>
      </w:r>
    </w:p>
    <w:p w14:paraId="7E8AE620" w14:textId="77777777" w:rsidR="00387332" w:rsidRPr="00387332" w:rsidRDefault="00387332" w:rsidP="0038733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3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387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1AB4320" w14:textId="77777777" w:rsidR="00387332" w:rsidRPr="00387332" w:rsidRDefault="00387332" w:rsidP="0038733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87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7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87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AF2E0" w14:textId="18A153EB" w:rsidR="00387332" w:rsidRPr="00387332" w:rsidRDefault="00387332" w:rsidP="0038733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387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387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44374" w14:textId="77777777" w:rsidR="00387332" w:rsidRPr="00387332" w:rsidRDefault="00387332" w:rsidP="0038733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AEA0C0" w14:textId="77777777" w:rsidR="00387332" w:rsidRDefault="00387332" w:rsidP="00387332">
      <w:pPr>
        <w:ind w:left="1440"/>
      </w:pPr>
    </w:p>
    <w:p w14:paraId="5180404D" w14:textId="4DABAF17" w:rsidR="005671E9" w:rsidRDefault="005671E9" w:rsidP="005671E9">
      <w:pPr>
        <w:pStyle w:val="ListParagraph"/>
        <w:jc w:val="center"/>
      </w:pPr>
      <w:r>
        <w:rPr>
          <w:noProof/>
        </w:rPr>
        <w:drawing>
          <wp:inline distT="0" distB="0" distL="0" distR="0" wp14:anchorId="4E68ECAE" wp14:editId="2E1712F0">
            <wp:extent cx="5731510" cy="1846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09A0" w14:textId="77777777" w:rsidR="005671E9" w:rsidRDefault="005671E9" w:rsidP="005671E9"/>
    <w:p w14:paraId="6CD7B74F" w14:textId="20499D3F" w:rsidR="00215F3E" w:rsidRDefault="00215F3E" w:rsidP="00215F3E">
      <w:pPr>
        <w:pStyle w:val="ListParagraph"/>
        <w:numPr>
          <w:ilvl w:val="1"/>
          <w:numId w:val="2"/>
        </w:numPr>
      </w:pPr>
      <w:r>
        <w:t>column-reverse</w:t>
      </w:r>
    </w:p>
    <w:p w14:paraId="7D3B1CA2" w14:textId="77777777" w:rsidR="00996F87" w:rsidRPr="00996F87" w:rsidRDefault="00996F87" w:rsidP="00996F8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F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996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FC67766" w14:textId="77777777" w:rsidR="00996F87" w:rsidRPr="00996F87" w:rsidRDefault="00996F87" w:rsidP="00996F8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96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96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96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F6A55" w14:textId="77777777" w:rsidR="00996F87" w:rsidRPr="00996F87" w:rsidRDefault="00996F87" w:rsidP="00996F8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96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96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96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F1666" w14:textId="77777777" w:rsidR="00996F87" w:rsidRPr="00996F87" w:rsidRDefault="00996F87" w:rsidP="00996F8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0B0086" w14:textId="77777777" w:rsidR="00996F87" w:rsidRDefault="00996F87" w:rsidP="00996F87">
      <w:pPr>
        <w:pStyle w:val="ListParagraph"/>
      </w:pPr>
    </w:p>
    <w:p w14:paraId="43224B2F" w14:textId="77777777" w:rsidR="00996F87" w:rsidRDefault="00996F87" w:rsidP="00996F87">
      <w:pPr>
        <w:ind w:left="1440"/>
      </w:pPr>
    </w:p>
    <w:p w14:paraId="488D7785" w14:textId="5E508930" w:rsidR="005671E9" w:rsidRDefault="005671E9" w:rsidP="005671E9">
      <w:pPr>
        <w:ind w:left="1080"/>
        <w:jc w:val="center"/>
      </w:pPr>
      <w:r>
        <w:rPr>
          <w:noProof/>
        </w:rPr>
        <w:drawing>
          <wp:inline distT="0" distB="0" distL="0" distR="0" wp14:anchorId="5191DECD" wp14:editId="42C25075">
            <wp:extent cx="5258081" cy="1325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260" cy="13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EBC6" w14:textId="2880F601" w:rsidR="0051285B" w:rsidRDefault="0051285B" w:rsidP="005671E9">
      <w:pPr>
        <w:ind w:left="1080"/>
        <w:jc w:val="center"/>
      </w:pPr>
    </w:p>
    <w:p w14:paraId="766A4D7E" w14:textId="656402CD" w:rsidR="0051285B" w:rsidRDefault="0051285B" w:rsidP="0051285B">
      <w:pPr>
        <w:pStyle w:val="ListParagraph"/>
        <w:numPr>
          <w:ilvl w:val="0"/>
          <w:numId w:val="2"/>
        </w:numPr>
      </w:pPr>
      <w:r>
        <w:t>flex-wrap</w:t>
      </w:r>
    </w:p>
    <w:p w14:paraId="65CECE22" w14:textId="32835A2B" w:rsidR="00071784" w:rsidRDefault="00071784" w:rsidP="000717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7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071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5810F20" w14:textId="5EC12180" w:rsidR="00FD6B72" w:rsidRPr="00071784" w:rsidRDefault="00FD6B72" w:rsidP="00FD6B7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ab/>
        <w:t xml:space="preserve">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1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500px;</w:t>
      </w:r>
    </w:p>
    <w:p w14:paraId="30D303B3" w14:textId="22A47526" w:rsidR="00071784" w:rsidRDefault="00071784" w:rsidP="000717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17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71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71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71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2EF592" w14:textId="38D457CF" w:rsidR="00006CFE" w:rsidRPr="00071784" w:rsidRDefault="00006CFE" w:rsidP="000717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ab/>
        <w:t xml:space="preserve">  flex-direction</w:t>
      </w:r>
      <w:r w:rsidRPr="00071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071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ab/>
      </w:r>
    </w:p>
    <w:p w14:paraId="2A41B4BC" w14:textId="00236FCB" w:rsidR="00071784" w:rsidRPr="00071784" w:rsidRDefault="00071784" w:rsidP="000717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8CC621E" w14:textId="66AFD615" w:rsidR="00071784" w:rsidRDefault="00071784" w:rsidP="00071784">
      <w:pPr>
        <w:ind w:left="720"/>
      </w:pPr>
    </w:p>
    <w:p w14:paraId="02B4C963" w14:textId="77777777" w:rsidR="009F3322" w:rsidRDefault="009F3322" w:rsidP="00071784">
      <w:pPr>
        <w:ind w:left="720"/>
      </w:pPr>
    </w:p>
    <w:p w14:paraId="29139077" w14:textId="77777777" w:rsidR="00071784" w:rsidRDefault="00071784" w:rsidP="00071784"/>
    <w:p w14:paraId="33657B86" w14:textId="01D9283D" w:rsidR="0051285B" w:rsidRDefault="0051285B" w:rsidP="0051285B">
      <w:pPr>
        <w:pStyle w:val="ListParagraph"/>
        <w:numPr>
          <w:ilvl w:val="1"/>
          <w:numId w:val="2"/>
        </w:numPr>
      </w:pPr>
      <w:r>
        <w:t>nowrap</w:t>
      </w:r>
    </w:p>
    <w:p w14:paraId="6FDC7983" w14:textId="77777777" w:rsidR="0078652B" w:rsidRPr="0078652B" w:rsidRDefault="0078652B" w:rsidP="007865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5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786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82E7A9E" w14:textId="77777777" w:rsidR="0078652B" w:rsidRPr="0078652B" w:rsidRDefault="0078652B" w:rsidP="007865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5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ab/>
        <w:t xml:space="preserve">  </w:t>
      </w:r>
      <w:r w:rsidRPr="00786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86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86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500px;</w:t>
      </w:r>
    </w:p>
    <w:p w14:paraId="2A22EC1F" w14:textId="236BAF88" w:rsidR="0078652B" w:rsidRPr="0078652B" w:rsidRDefault="0078652B" w:rsidP="007865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786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86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86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86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9F1B9B" w14:textId="77777777" w:rsidR="0078652B" w:rsidRDefault="0078652B" w:rsidP="007865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ab/>
        <w:t xml:space="preserve">  flex-direction</w:t>
      </w:r>
      <w:r w:rsidRPr="00786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86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786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C92A52" w14:textId="2A288671" w:rsidR="0078652B" w:rsidRPr="0078652B" w:rsidRDefault="0078652B" w:rsidP="007865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ab/>
        <w:t xml:space="preserve">  flex-wrap: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nowrap;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ab/>
      </w:r>
      <w:r w:rsidRPr="00786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ab/>
      </w:r>
    </w:p>
    <w:p w14:paraId="78694315" w14:textId="77777777" w:rsidR="0078652B" w:rsidRPr="0078652B" w:rsidRDefault="0078652B" w:rsidP="0078652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2E95201" w14:textId="2F1A1CE9" w:rsidR="0078652B" w:rsidRDefault="0078652B" w:rsidP="0078652B"/>
    <w:p w14:paraId="17D3F25C" w14:textId="77777777" w:rsidR="0078652B" w:rsidRDefault="0078652B" w:rsidP="0078652B"/>
    <w:p w14:paraId="17E2ACB7" w14:textId="527EEFC0" w:rsidR="009F3322" w:rsidRDefault="009F3322" w:rsidP="009F3322">
      <w:r>
        <w:rPr>
          <w:noProof/>
        </w:rPr>
        <w:drawing>
          <wp:inline distT="0" distB="0" distL="0" distR="0" wp14:anchorId="6AC082B2" wp14:editId="0D017D50">
            <wp:extent cx="5731510" cy="825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1DAD" w14:textId="398BAA83" w:rsidR="0051285B" w:rsidRDefault="0051285B" w:rsidP="0051285B">
      <w:pPr>
        <w:pStyle w:val="ListParagraph"/>
        <w:numPr>
          <w:ilvl w:val="1"/>
          <w:numId w:val="2"/>
        </w:numPr>
      </w:pPr>
      <w:r>
        <w:t>wrap</w:t>
      </w:r>
    </w:p>
    <w:p w14:paraId="5A8273BA" w14:textId="77777777" w:rsidR="00D55090" w:rsidRPr="00D55090" w:rsidRDefault="00D55090" w:rsidP="00D5509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0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D55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99E7F95" w14:textId="77777777" w:rsidR="00D55090" w:rsidRPr="00D55090" w:rsidRDefault="00D55090" w:rsidP="00D5509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0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ab/>
        <w:t xml:space="preserve">  </w:t>
      </w:r>
      <w:r w:rsidRPr="00D55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5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550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500px;</w:t>
      </w:r>
    </w:p>
    <w:p w14:paraId="30916F3D" w14:textId="77777777" w:rsidR="00D55090" w:rsidRPr="00D55090" w:rsidRDefault="00D55090" w:rsidP="00D5509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55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55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550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55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55784" w14:textId="77777777" w:rsidR="00D55090" w:rsidRPr="00D55090" w:rsidRDefault="00D55090" w:rsidP="00D5509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ab/>
        <w:t xml:space="preserve">  flex-direction</w:t>
      </w:r>
      <w:r w:rsidRPr="00D55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550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D55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B536D" w14:textId="6891CDDA" w:rsidR="00D55090" w:rsidRPr="00D55090" w:rsidRDefault="00D55090" w:rsidP="00D5509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ab/>
        <w:t xml:space="preserve">  flex-wrap: </w:t>
      </w:r>
      <w:r w:rsidRPr="00D550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wrap;</w:t>
      </w:r>
      <w:r w:rsidRPr="00D55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ab/>
      </w:r>
      <w:r w:rsidRPr="00D55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ab/>
      </w:r>
    </w:p>
    <w:p w14:paraId="611C225C" w14:textId="77777777" w:rsidR="00D55090" w:rsidRPr="00D55090" w:rsidRDefault="00D55090" w:rsidP="00D5509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E194320" w14:textId="77777777" w:rsidR="00D55090" w:rsidRDefault="00D55090" w:rsidP="00D55090">
      <w:pPr>
        <w:ind w:left="1080"/>
      </w:pPr>
    </w:p>
    <w:p w14:paraId="30994A34" w14:textId="4A9DB4BA" w:rsidR="009F3322" w:rsidRDefault="009F3322" w:rsidP="006E3F71">
      <w:pPr>
        <w:jc w:val="center"/>
      </w:pPr>
      <w:r>
        <w:rPr>
          <w:noProof/>
        </w:rPr>
        <w:drawing>
          <wp:inline distT="0" distB="0" distL="0" distR="0" wp14:anchorId="484FEEDB" wp14:editId="69C0FAFB">
            <wp:extent cx="4160520" cy="10357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506" cy="104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2A26" w14:textId="7805FB21" w:rsidR="005B14A4" w:rsidRDefault="005B14A4" w:rsidP="006E3F71">
      <w:pPr>
        <w:jc w:val="center"/>
      </w:pPr>
      <w:r>
        <w:rPr>
          <w:noProof/>
        </w:rPr>
        <w:drawing>
          <wp:inline distT="0" distB="0" distL="0" distR="0" wp14:anchorId="18801D72" wp14:editId="4CB6CD69">
            <wp:extent cx="3830431" cy="3268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208" cy="32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7ABA" w14:textId="77777777" w:rsidR="005B14A4" w:rsidRDefault="005B14A4" w:rsidP="006E3F71">
      <w:pPr>
        <w:jc w:val="center"/>
      </w:pPr>
    </w:p>
    <w:p w14:paraId="0D3F97AA" w14:textId="59199533" w:rsidR="0051285B" w:rsidRDefault="0051285B" w:rsidP="0051285B">
      <w:pPr>
        <w:pStyle w:val="ListParagraph"/>
        <w:numPr>
          <w:ilvl w:val="1"/>
          <w:numId w:val="2"/>
        </w:numPr>
      </w:pPr>
      <w:r>
        <w:t>wrap-reverse</w:t>
      </w:r>
    </w:p>
    <w:p w14:paraId="64635075" w14:textId="77777777" w:rsidR="00F945A5" w:rsidRPr="00F945A5" w:rsidRDefault="00F945A5" w:rsidP="00F945A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5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F94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11288D2" w14:textId="77777777" w:rsidR="00F945A5" w:rsidRPr="00F945A5" w:rsidRDefault="00F945A5" w:rsidP="00F945A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5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ab/>
        <w:t xml:space="preserve">  </w:t>
      </w:r>
      <w:r w:rsidRPr="00F94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94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945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500px;</w:t>
      </w:r>
    </w:p>
    <w:p w14:paraId="4F17C4D8" w14:textId="1EE4C6EC" w:rsidR="00F945A5" w:rsidRPr="00F945A5" w:rsidRDefault="00F945A5" w:rsidP="00F945A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F94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94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945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94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E7632A" w14:textId="77777777" w:rsidR="00F945A5" w:rsidRPr="00F945A5" w:rsidRDefault="00F945A5" w:rsidP="00F945A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ab/>
        <w:t xml:space="preserve">  flex-direction</w:t>
      </w:r>
      <w:r w:rsidRPr="00F94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945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F94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43427" w14:textId="015011D8" w:rsidR="00F945A5" w:rsidRPr="00F945A5" w:rsidRDefault="00F945A5" w:rsidP="00F945A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ab/>
        <w:t xml:space="preserve">  flex-wrap: </w:t>
      </w:r>
      <w:r w:rsidRPr="00F945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-reverse</w:t>
      </w:r>
      <w:r w:rsidRPr="00F945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r w:rsidRPr="00F94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ab/>
      </w:r>
      <w:r w:rsidRPr="00F94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ab/>
      </w:r>
    </w:p>
    <w:p w14:paraId="37E1733E" w14:textId="77777777" w:rsidR="00F945A5" w:rsidRPr="00F945A5" w:rsidRDefault="00F945A5" w:rsidP="00F945A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57D995F" w14:textId="3580A62A" w:rsidR="00F945A5" w:rsidRDefault="00F945A5" w:rsidP="00F945A5">
      <w:pPr>
        <w:ind w:left="1440"/>
      </w:pPr>
    </w:p>
    <w:p w14:paraId="23735FEB" w14:textId="77777777" w:rsidR="00F945A5" w:rsidRDefault="00F945A5" w:rsidP="00F945A5"/>
    <w:p w14:paraId="5F4E9F29" w14:textId="23A80F6D" w:rsidR="009F3322" w:rsidRDefault="009F3322" w:rsidP="006E3F71">
      <w:pPr>
        <w:jc w:val="center"/>
      </w:pPr>
      <w:r>
        <w:rPr>
          <w:noProof/>
        </w:rPr>
        <w:drawing>
          <wp:inline distT="0" distB="0" distL="0" distR="0" wp14:anchorId="15BC7782" wp14:editId="600CDB6D">
            <wp:extent cx="3810000" cy="101940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3054" cy="10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866B" w14:textId="4C2EE9BD" w:rsidR="007A0E38" w:rsidRDefault="007A0E38" w:rsidP="006E3F71">
      <w:pPr>
        <w:jc w:val="center"/>
      </w:pPr>
      <w:r>
        <w:rPr>
          <w:noProof/>
        </w:rPr>
        <w:drawing>
          <wp:inline distT="0" distB="0" distL="0" distR="0" wp14:anchorId="3EC9C669" wp14:editId="2335758C">
            <wp:extent cx="2727960" cy="235711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2736" cy="23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D9FA" w14:textId="7F8D1F1A" w:rsidR="00FF4FE7" w:rsidRDefault="00FF4FE7"/>
    <w:p w14:paraId="52E08AE6" w14:textId="45B350DA" w:rsidR="00044FB2" w:rsidRDefault="00562ADD" w:rsidP="00562ADD">
      <w:pPr>
        <w:pStyle w:val="ListParagraph"/>
        <w:numPr>
          <w:ilvl w:val="0"/>
          <w:numId w:val="2"/>
        </w:numPr>
      </w:pPr>
      <w:r>
        <w:t>flex-flow</w:t>
      </w:r>
    </w:p>
    <w:p w14:paraId="0B31836E" w14:textId="4EF71D43" w:rsidR="00562ADD" w:rsidRDefault="00562ADD" w:rsidP="00562ADD">
      <w:pPr>
        <w:ind w:left="720"/>
      </w:pPr>
      <w:r>
        <w:t xml:space="preserve">This is short hand of </w:t>
      </w:r>
      <w:r w:rsidR="000420A5">
        <w:t>flex direction and flex wrap</w:t>
      </w:r>
    </w:p>
    <w:p w14:paraId="792A7BA3" w14:textId="25ADE27C" w:rsidR="000420A5" w:rsidRDefault="000420A5" w:rsidP="00562ADD">
      <w:pPr>
        <w:ind w:left="720"/>
      </w:pPr>
      <w:r>
        <w:t>Flex-flow: &lt;flex-direction&gt; &lt;flex-warp&gt;</w:t>
      </w:r>
    </w:p>
    <w:p w14:paraId="4CE8A2F2" w14:textId="77777777" w:rsidR="007D60D2" w:rsidRPr="007D60D2" w:rsidRDefault="007D60D2" w:rsidP="007D60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3C0034C" w14:textId="77777777" w:rsidR="007D60D2" w:rsidRPr="007D60D2" w:rsidRDefault="007D60D2" w:rsidP="007D60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6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6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D6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eee</w:t>
      </w:r>
      <w:proofErr w:type="spellEnd"/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B24DE" w14:textId="77777777" w:rsidR="007D60D2" w:rsidRPr="007D60D2" w:rsidRDefault="007D60D2" w:rsidP="007D60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6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6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24393" w14:textId="77777777" w:rsidR="007D60D2" w:rsidRPr="007D60D2" w:rsidRDefault="007D60D2" w:rsidP="007D60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6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6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6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6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71998" w14:textId="77777777" w:rsidR="007D60D2" w:rsidRPr="007D60D2" w:rsidRDefault="007D60D2" w:rsidP="007D60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6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6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1DC916" w14:textId="77777777" w:rsidR="007D60D2" w:rsidRPr="007D60D2" w:rsidRDefault="007D60D2" w:rsidP="007D60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6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6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6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6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84E5A" w14:textId="77777777" w:rsidR="007D60D2" w:rsidRPr="007D60D2" w:rsidRDefault="007D60D2" w:rsidP="007D60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281C1" w14:textId="77777777" w:rsidR="007D60D2" w:rsidRPr="007D60D2" w:rsidRDefault="007D60D2" w:rsidP="007D60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6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6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87F4A" w14:textId="77777777" w:rsidR="007D60D2" w:rsidRPr="007D60D2" w:rsidRDefault="007D60D2" w:rsidP="007D60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60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flex-direction: row;</w:t>
      </w:r>
    </w:p>
    <w:p w14:paraId="7F17F9DE" w14:textId="77777777" w:rsidR="007D60D2" w:rsidRPr="007D60D2" w:rsidRDefault="007D60D2" w:rsidP="007D60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0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flex-wrap: wrap; */</w:t>
      </w:r>
    </w:p>
    <w:p w14:paraId="55D9BE7F" w14:textId="77777777" w:rsidR="007D60D2" w:rsidRPr="007D60D2" w:rsidRDefault="007D60D2" w:rsidP="007D60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60D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flex-flow</w:t>
      </w:r>
      <w:r w:rsidRPr="007D60D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: </w:t>
      </w:r>
      <w:r w:rsidRPr="007D60D2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column</w:t>
      </w:r>
      <w:r w:rsidRPr="007D60D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 </w:t>
      </w:r>
      <w:r w:rsidRPr="007D60D2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wrap</w:t>
      </w:r>
      <w:r w:rsidRPr="007D60D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;</w:t>
      </w:r>
    </w:p>
    <w:p w14:paraId="1D6DE9ED" w14:textId="77777777" w:rsidR="007D60D2" w:rsidRPr="007D60D2" w:rsidRDefault="007D60D2" w:rsidP="007D60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1AD6690B" w14:textId="76704C30" w:rsidR="007D60D2" w:rsidRDefault="007D60D2" w:rsidP="00562ADD">
      <w:pPr>
        <w:ind w:left="720"/>
      </w:pPr>
    </w:p>
    <w:p w14:paraId="4D27BAFB" w14:textId="7253FC59" w:rsidR="00A7440D" w:rsidRDefault="00A7440D" w:rsidP="00A7440D">
      <w:pPr>
        <w:pStyle w:val="ListParagraph"/>
        <w:numPr>
          <w:ilvl w:val="0"/>
          <w:numId w:val="2"/>
        </w:numPr>
      </w:pPr>
      <w:r>
        <w:t>justify-content</w:t>
      </w:r>
    </w:p>
    <w:p w14:paraId="1B04D8F2" w14:textId="7C54DA89" w:rsidR="00807EBA" w:rsidRDefault="00807EBA" w:rsidP="00807EBA">
      <w:pPr>
        <w:ind w:left="720"/>
      </w:pPr>
      <w:r>
        <w:t>It is use for horizontally alignment</w:t>
      </w:r>
    </w:p>
    <w:p w14:paraId="5E50BACB" w14:textId="0C4191C8" w:rsidR="000E647E" w:rsidRDefault="000E647E" w:rsidP="000E647E">
      <w:pPr>
        <w:pStyle w:val="ListParagraph"/>
        <w:numPr>
          <w:ilvl w:val="1"/>
          <w:numId w:val="2"/>
        </w:numPr>
      </w:pPr>
      <w:r>
        <w:t>flex-start</w:t>
      </w:r>
    </w:p>
    <w:p w14:paraId="4A826E90" w14:textId="33D7B99F" w:rsidR="000015E4" w:rsidRDefault="000015E4" w:rsidP="000015E4">
      <w:pPr>
        <w:ind w:firstLine="720"/>
        <w:jc w:val="center"/>
      </w:pPr>
      <w:r>
        <w:rPr>
          <w:noProof/>
        </w:rPr>
        <w:drawing>
          <wp:inline distT="0" distB="0" distL="0" distR="0" wp14:anchorId="75F8C84C" wp14:editId="00810D5F">
            <wp:extent cx="4703757" cy="624840"/>
            <wp:effectExtent l="0" t="0" r="190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0095" cy="65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1493" w14:textId="0E9EC8D5" w:rsidR="000E647E" w:rsidRDefault="000E647E" w:rsidP="000E647E">
      <w:pPr>
        <w:pStyle w:val="ListParagraph"/>
        <w:numPr>
          <w:ilvl w:val="1"/>
          <w:numId w:val="2"/>
        </w:numPr>
      </w:pPr>
      <w:r>
        <w:t>flex-end</w:t>
      </w:r>
    </w:p>
    <w:p w14:paraId="7C8B5683" w14:textId="79DF9A8E" w:rsidR="002F576F" w:rsidRDefault="002F576F" w:rsidP="002F576F">
      <w:pPr>
        <w:ind w:left="1440"/>
      </w:pPr>
      <w:r>
        <w:rPr>
          <w:noProof/>
        </w:rPr>
        <w:drawing>
          <wp:inline distT="0" distB="0" distL="0" distR="0" wp14:anchorId="12393239" wp14:editId="60C31D73">
            <wp:extent cx="4459831" cy="632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18" cy="63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3F80" w14:textId="2CAE2D3E" w:rsidR="000E647E" w:rsidRDefault="00FE2F88" w:rsidP="000E647E">
      <w:pPr>
        <w:pStyle w:val="ListParagraph"/>
        <w:numPr>
          <w:ilvl w:val="1"/>
          <w:numId w:val="2"/>
        </w:numPr>
      </w:pPr>
      <w:proofErr w:type="spellStart"/>
      <w:r>
        <w:t>c</w:t>
      </w:r>
      <w:r w:rsidR="0095766A">
        <w:t>e</w:t>
      </w:r>
      <w:r>
        <w:t>nter</w:t>
      </w:r>
      <w:proofErr w:type="spellEnd"/>
    </w:p>
    <w:p w14:paraId="3092E886" w14:textId="6CDA0D9F" w:rsidR="00ED4179" w:rsidRDefault="00ED4179" w:rsidP="00ED4179">
      <w:pPr>
        <w:ind w:left="1440"/>
      </w:pPr>
      <w:r>
        <w:rPr>
          <w:noProof/>
        </w:rPr>
        <w:drawing>
          <wp:inline distT="0" distB="0" distL="0" distR="0" wp14:anchorId="044982A1" wp14:editId="37207886">
            <wp:extent cx="4499981" cy="670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8635" cy="67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BA43" w14:textId="55B377F7" w:rsidR="000E647E" w:rsidRDefault="000E647E" w:rsidP="000E647E">
      <w:pPr>
        <w:pStyle w:val="ListParagraph"/>
        <w:numPr>
          <w:ilvl w:val="1"/>
          <w:numId w:val="2"/>
        </w:numPr>
      </w:pPr>
      <w:r>
        <w:t>space-around</w:t>
      </w:r>
    </w:p>
    <w:p w14:paraId="610E247B" w14:textId="78E4B487" w:rsidR="005C21FE" w:rsidRDefault="005C21FE" w:rsidP="008353DD">
      <w:pPr>
        <w:ind w:left="360" w:firstLine="720"/>
        <w:jc w:val="center"/>
      </w:pPr>
      <w:r>
        <w:rPr>
          <w:noProof/>
        </w:rPr>
        <w:drawing>
          <wp:inline distT="0" distB="0" distL="0" distR="0" wp14:anchorId="78EEA3E3" wp14:editId="48C75F35">
            <wp:extent cx="4836447" cy="5867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8630" cy="6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35D5" w14:textId="7ADEA1D5" w:rsidR="000E647E" w:rsidRDefault="000E647E" w:rsidP="000E647E">
      <w:pPr>
        <w:pStyle w:val="ListParagraph"/>
        <w:numPr>
          <w:ilvl w:val="1"/>
          <w:numId w:val="2"/>
        </w:numPr>
      </w:pPr>
      <w:r>
        <w:t>space-between</w:t>
      </w:r>
    </w:p>
    <w:p w14:paraId="49F35733" w14:textId="76467D0C" w:rsidR="000F5C63" w:rsidRDefault="000F5C63" w:rsidP="000F5C63">
      <w:pPr>
        <w:ind w:left="1440"/>
      </w:pPr>
      <w:r>
        <w:rPr>
          <w:noProof/>
        </w:rPr>
        <w:drawing>
          <wp:inline distT="0" distB="0" distL="0" distR="0" wp14:anchorId="6FCEA21F" wp14:editId="1921ACD2">
            <wp:extent cx="4768616" cy="5943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466" cy="5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1F3D" w14:textId="6EC7DEB3" w:rsidR="00390E8D" w:rsidRDefault="00390E8D" w:rsidP="000F5C63">
      <w:pPr>
        <w:ind w:left="1440"/>
      </w:pPr>
      <w:r>
        <w:rPr>
          <w:noProof/>
        </w:rPr>
        <w:drawing>
          <wp:inline distT="0" distB="0" distL="0" distR="0" wp14:anchorId="04B7636F" wp14:editId="2BE9CE8D">
            <wp:extent cx="4861560" cy="5270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8763" w14:textId="77777777" w:rsidR="00390E8D" w:rsidRDefault="00390E8D" w:rsidP="000F5C63">
      <w:pPr>
        <w:ind w:left="1440"/>
      </w:pPr>
    </w:p>
    <w:p w14:paraId="50B39032" w14:textId="2F7C3683" w:rsidR="000E647E" w:rsidRDefault="000E647E" w:rsidP="000E647E">
      <w:pPr>
        <w:pStyle w:val="ListParagraph"/>
        <w:numPr>
          <w:ilvl w:val="1"/>
          <w:numId w:val="2"/>
        </w:numPr>
      </w:pPr>
      <w:r>
        <w:t>space-evenly</w:t>
      </w:r>
    </w:p>
    <w:p w14:paraId="4B43FB28" w14:textId="34C804A5" w:rsidR="005A636A" w:rsidRDefault="005A636A" w:rsidP="00C70AEE">
      <w:pPr>
        <w:ind w:left="360" w:firstLine="720"/>
        <w:jc w:val="center"/>
      </w:pPr>
      <w:r>
        <w:rPr>
          <w:noProof/>
        </w:rPr>
        <w:drawing>
          <wp:inline distT="0" distB="0" distL="0" distR="0" wp14:anchorId="78670441" wp14:editId="21BCC928">
            <wp:extent cx="4625340" cy="566766"/>
            <wp:effectExtent l="0" t="0" r="381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5426" cy="5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D4655"/>
    <w:multiLevelType w:val="hybridMultilevel"/>
    <w:tmpl w:val="C1FC81D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F015F1"/>
    <w:multiLevelType w:val="hybridMultilevel"/>
    <w:tmpl w:val="BBE6F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6576F"/>
    <w:multiLevelType w:val="hybridMultilevel"/>
    <w:tmpl w:val="0AC23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CA"/>
    <w:rsid w:val="000015E4"/>
    <w:rsid w:val="00006CFE"/>
    <w:rsid w:val="000420A5"/>
    <w:rsid w:val="00044FB2"/>
    <w:rsid w:val="00060CED"/>
    <w:rsid w:val="00071784"/>
    <w:rsid w:val="000A7FE5"/>
    <w:rsid w:val="000E647E"/>
    <w:rsid w:val="000F5C63"/>
    <w:rsid w:val="00122B92"/>
    <w:rsid w:val="00215F3E"/>
    <w:rsid w:val="002406CA"/>
    <w:rsid w:val="002F576F"/>
    <w:rsid w:val="00387332"/>
    <w:rsid w:val="00390E8D"/>
    <w:rsid w:val="003A7928"/>
    <w:rsid w:val="0042161C"/>
    <w:rsid w:val="0051285B"/>
    <w:rsid w:val="00562ADD"/>
    <w:rsid w:val="005671E9"/>
    <w:rsid w:val="005A636A"/>
    <w:rsid w:val="005B14A4"/>
    <w:rsid w:val="005C21FE"/>
    <w:rsid w:val="006E3CE4"/>
    <w:rsid w:val="006E3F71"/>
    <w:rsid w:val="007520A3"/>
    <w:rsid w:val="0078652B"/>
    <w:rsid w:val="007A0E38"/>
    <w:rsid w:val="007C5A37"/>
    <w:rsid w:val="007D60D2"/>
    <w:rsid w:val="007F72C1"/>
    <w:rsid w:val="00807EBA"/>
    <w:rsid w:val="008353DD"/>
    <w:rsid w:val="0095766A"/>
    <w:rsid w:val="00996F87"/>
    <w:rsid w:val="009C315D"/>
    <w:rsid w:val="009F3322"/>
    <w:rsid w:val="00A06F50"/>
    <w:rsid w:val="00A7440D"/>
    <w:rsid w:val="00AA5101"/>
    <w:rsid w:val="00C20510"/>
    <w:rsid w:val="00C70AEE"/>
    <w:rsid w:val="00CA0285"/>
    <w:rsid w:val="00CE087A"/>
    <w:rsid w:val="00D55090"/>
    <w:rsid w:val="00DA5C24"/>
    <w:rsid w:val="00ED4179"/>
    <w:rsid w:val="00F945A5"/>
    <w:rsid w:val="00FD6B72"/>
    <w:rsid w:val="00FE2F88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4064"/>
  <w15:chartTrackingRefBased/>
  <w15:docId w15:val="{ED9C9187-EDD6-47B8-8A65-F4F933C5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Ck. Nitin</dc:creator>
  <cp:keywords/>
  <dc:description/>
  <cp:lastModifiedBy>Ck. Nitin</cp:lastModifiedBy>
  <cp:revision>50</cp:revision>
  <dcterms:created xsi:type="dcterms:W3CDTF">2020-05-20T14:31:00Z</dcterms:created>
  <dcterms:modified xsi:type="dcterms:W3CDTF">2020-05-20T16:31:00Z</dcterms:modified>
</cp:coreProperties>
</file>