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F8" w:rsidRDefault="001F4DF8" w:rsidP="001F4DF8">
      <w:pPr>
        <w:jc w:val="center"/>
      </w:pPr>
      <w:r>
        <w:t>Resolution</w:t>
      </w:r>
      <w:r w:rsidR="000101C9">
        <w:t xml:space="preserve"> 7010-R-112911</w:t>
      </w:r>
    </w:p>
    <w:p w:rsidR="008215F1" w:rsidRDefault="00D93CB1" w:rsidP="00D93CB1">
      <w:pPr>
        <w:jc w:val="center"/>
      </w:pPr>
      <w:r>
        <w:t xml:space="preserve"> -A resolution t</w:t>
      </w:r>
      <w:r w:rsidR="00DA0499">
        <w:t>o s</w:t>
      </w:r>
      <w:r>
        <w:t>upport a</w:t>
      </w:r>
      <w:r w:rsidR="001F4DF8">
        <w:t xml:space="preserve"> </w:t>
      </w:r>
      <w:r w:rsidR="008215F1">
        <w:t>Red Box in the Student Union</w:t>
      </w:r>
    </w:p>
    <w:p w:rsidR="008215F1" w:rsidRDefault="001F4DF8">
      <w:r>
        <w:t>Author</w:t>
      </w:r>
      <w:r w:rsidR="008215F1">
        <w:t xml:space="preserve">: </w:t>
      </w:r>
      <w:r>
        <w:t xml:space="preserve">Senator </w:t>
      </w:r>
      <w:r w:rsidR="008215F1">
        <w:t>Alison Wery</w:t>
      </w:r>
    </w:p>
    <w:p w:rsidR="004B1262" w:rsidRDefault="00F85803">
      <w:r>
        <w:t xml:space="preserve">Whereas, </w:t>
      </w:r>
      <w:r w:rsidR="004B1262">
        <w:t>Red Box would give students the opportunity to</w:t>
      </w:r>
      <w:r>
        <w:t xml:space="preserve"> </w:t>
      </w:r>
      <w:r w:rsidR="004B1262">
        <w:t>rent movies for a dollar a day</w:t>
      </w:r>
      <w:r>
        <w:t xml:space="preserve">, and </w:t>
      </w:r>
    </w:p>
    <w:p w:rsidR="004B1262" w:rsidRDefault="00F85803">
      <w:r>
        <w:t xml:space="preserve">Whereas, students can </w:t>
      </w:r>
      <w:r w:rsidR="004B1262">
        <w:t>have a night in instead of going out</w:t>
      </w:r>
      <w:r>
        <w:t>, and</w:t>
      </w:r>
    </w:p>
    <w:p w:rsidR="004B1262" w:rsidRDefault="00F85803">
      <w:r>
        <w:t xml:space="preserve">Whereas, students can </w:t>
      </w:r>
      <w:r w:rsidR="004B1262">
        <w:t>see new movies that are cheaper than rentin</w:t>
      </w:r>
      <w:r>
        <w:t xml:space="preserve">g at another store, Netflix, or </w:t>
      </w:r>
      <w:r w:rsidR="004B1262">
        <w:t>Blockbuster</w:t>
      </w:r>
      <w:r>
        <w:t>.</w:t>
      </w:r>
    </w:p>
    <w:p w:rsidR="00F85803" w:rsidRDefault="00F85803"/>
    <w:p w:rsidR="004B1262" w:rsidRDefault="00F85803">
      <w:r>
        <w:t>Let it be resolved that, Student Government supports there being a Red Box installed in the Student Union.</w:t>
      </w:r>
    </w:p>
    <w:p w:rsidR="000101C9" w:rsidRDefault="000101C9"/>
    <w:p w:rsidR="000101C9" w:rsidRDefault="000101C9"/>
    <w:p w:rsidR="000101C9" w:rsidRDefault="000101C9"/>
    <w:p w:rsidR="000101C9" w:rsidRDefault="000101C9">
      <w:r>
        <w:t>Read 11/29/11</w:t>
      </w:r>
      <w:r>
        <w:br/>
        <w:t>Passed 11/29/11</w:t>
      </w:r>
    </w:p>
    <w:sectPr w:rsidR="000101C9" w:rsidSect="0075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F9E"/>
    <w:rsid w:val="000101C9"/>
    <w:rsid w:val="001F4DF8"/>
    <w:rsid w:val="00297708"/>
    <w:rsid w:val="004B1262"/>
    <w:rsid w:val="0075000D"/>
    <w:rsid w:val="008215F1"/>
    <w:rsid w:val="00913F9E"/>
    <w:rsid w:val="00D93CB1"/>
    <w:rsid w:val="00DA0499"/>
    <w:rsid w:val="00F8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Lauren Jencen</cp:lastModifiedBy>
  <cp:revision>3</cp:revision>
  <dcterms:created xsi:type="dcterms:W3CDTF">2011-12-01T00:40:00Z</dcterms:created>
  <dcterms:modified xsi:type="dcterms:W3CDTF">2011-12-01T00:40:00Z</dcterms:modified>
</cp:coreProperties>
</file>