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A6" w:rsidRDefault="00BF2CA6" w:rsidP="004D4CAD">
      <w:pPr>
        <w:ind w:right="-180"/>
        <w:rPr>
          <w:rtl/>
          <w:lang w:bidi="fa-IR"/>
        </w:rPr>
      </w:pPr>
    </w:p>
    <w:p w:rsidR="00BF2CA6" w:rsidRDefault="003F46E1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rect id="_x0000_s1028" style="position:absolute;left:0;text-align:left;margin-left:43.55pt;margin-top:6.45pt;width:512.25pt;height:99pt;z-index:251656704">
            <v:textbox style="mso-next-textbox:#_x0000_s1028">
              <w:txbxContent>
                <w:p w:rsidR="00DA4BFB" w:rsidRDefault="00DA4BFB">
                  <w:pPr>
                    <w:rPr>
                      <w:lang w:bidi="fa-IR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8.15pt;margin-top:8.1pt;width:71.75pt;height:90pt;z-index:251658752" stroked="f">
            <v:textbox style="mso-next-textbox:#_x0000_s1055">
              <w:txbxContent>
                <w:p w:rsidR="000A1FE6" w:rsidRDefault="0052102E" w:rsidP="000A1FE6">
                  <w:pPr>
                    <w:rPr>
                      <w:rtl/>
                      <w:lang w:bidi="fa-IR"/>
                    </w:rPr>
                  </w:pPr>
                  <w:r>
                    <w:rPr>
                      <w:rFonts w:ascii="IranNastaliq" w:hAnsi="IranNastaliq" w:cs="IranNastaliq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819150" cy="790575"/>
                        <wp:effectExtent l="19050" t="0" r="0" b="0"/>
                        <wp:docPr id="2" name="Picture 2" descr="ut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ut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FE6" w:rsidRDefault="000A1FE6" w:rsidP="000A1FE6">
                  <w:pPr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CA3D2D"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 xml:space="preserve">دانشگاه </w:t>
                  </w:r>
                  <w:r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>تهران</w:t>
                  </w:r>
                </w:p>
                <w:p w:rsidR="000A1FE6" w:rsidRPr="00CA3D2D" w:rsidRDefault="000A1FE6" w:rsidP="00FB5B15">
                  <w:pPr>
                    <w:jc w:val="center"/>
                    <w:rPr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گروه علوم کامپيوتر</w:t>
                  </w:r>
                  <w:r w:rsidRPr="00CA3D2D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د</w:t>
                  </w:r>
                </w:p>
              </w:txbxContent>
            </v:textbox>
            <w10:wrap anchorx="page"/>
          </v:shape>
        </w:pict>
      </w:r>
    </w:p>
    <w:p w:rsidR="00BF2CA6" w:rsidRDefault="003F46E1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shape id="_x0000_s1030" type="#_x0000_t202" style="position:absolute;left:0;text-align:left;margin-left:48.15pt;margin-top:1.95pt;width:501pt;height:84.6pt;z-index:251657728" stroked="f">
            <v:textbox style="mso-next-textbox:#_x0000_s1030">
              <w:txbxContent>
                <w:p w:rsidR="00DA4BFB" w:rsidRPr="00AA390B" w:rsidRDefault="00DA4BFB" w:rsidP="00AA390B">
                  <w:pPr>
                    <w:jc w:val="center"/>
                    <w:rPr>
                      <w:rFonts w:cs="B Nazanin"/>
                      <w:rtl/>
                      <w:lang w:bidi="fa-IR"/>
                    </w:rPr>
                  </w:pPr>
                  <w:r w:rsidRPr="00AA390B">
                    <w:rPr>
                      <w:rFonts w:cs="B Nazanin" w:hint="cs"/>
                      <w:rtl/>
                      <w:lang w:bidi="fa-IR"/>
                    </w:rPr>
                    <w:t>به نام خدا</w:t>
                  </w:r>
                </w:p>
                <w:p w:rsidR="00DA4BFB" w:rsidRDefault="00512FFC" w:rsidP="007A2A97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454B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درس </w:t>
                  </w:r>
                  <w:r w:rsidR="00BD273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پردازش زبان طبيعی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  <w:p w:rsidR="004B1E4B" w:rsidRPr="008454BE" w:rsidRDefault="00287688" w:rsidP="00D37DC0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تکليف برنامه نويسی</w:t>
                  </w:r>
                  <w:r w:rsidR="00A32D0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  <w:r w:rsidR="00D37DC0">
                    <w:rPr>
                      <w:rFonts w:cs="B Mitra" w:hint="cs"/>
                      <w:b/>
                      <w:bCs/>
                      <w:szCs w:val="28"/>
                      <w:rtl/>
                      <w:lang w:bidi="fa-IR"/>
                    </w:rPr>
                    <w:t>برچسب زنی اجزاء کلام</w:t>
                  </w:r>
                  <w:r w:rsidR="00A9093B">
                    <w:rPr>
                      <w:rFonts w:cs="B Mitra" w:hint="cs"/>
                      <w:b/>
                      <w:bCs/>
                      <w:szCs w:val="28"/>
                      <w:rtl/>
                      <w:lang w:bidi="fa-IR"/>
                    </w:rPr>
                    <w:t xml:space="preserve"> با </w:t>
                  </w:r>
                  <w:r w:rsidR="00A9093B">
                    <w:rPr>
                      <w:rFonts w:cs="B Mitra"/>
                      <w:b/>
                      <w:bCs/>
                      <w:szCs w:val="28"/>
                      <w:lang w:bidi="fa-IR"/>
                    </w:rPr>
                    <w:t>Transformer</w:t>
                  </w:r>
                </w:p>
                <w:p w:rsidR="008454BE" w:rsidRDefault="008454BE" w:rsidP="000A1FE6">
                  <w:pPr>
                    <w:spacing w:line="280" w:lineRule="atLeast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</w:p>
    <w:p w:rsidR="00BF2CA6" w:rsidRDefault="00BF2CA6" w:rsidP="004D4CAD">
      <w:pPr>
        <w:ind w:right="-180"/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3F46E1" w:rsidP="00BF2CA6">
      <w:pPr>
        <w:rPr>
          <w:rtl/>
          <w:lang w:bidi="fa-IR"/>
        </w:rPr>
      </w:pPr>
      <w:r>
        <w:rPr>
          <w:noProof/>
          <w:rtl/>
        </w:rPr>
        <w:pict>
          <v:shape id="_x0000_s1036" type="#_x0000_t202" style="position:absolute;left:0;text-align:left;margin-left:36pt;margin-top:8.85pt;width:522pt;height:651.75pt;z-index:251655680" stroked="f">
            <v:textbox style="mso-next-textbox:#_x0000_s1036">
              <w:txbxContent>
                <w:tbl>
                  <w:tblPr>
                    <w:bidiVisual/>
                    <w:tblW w:w="0" w:type="auto"/>
                    <w:tblInd w:w="2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0251"/>
                  </w:tblGrid>
                  <w:tr w:rsidR="00DE404D" w:rsidTr="00DE404D">
                    <w:trPr>
                      <w:trHeight w:val="9890"/>
                    </w:trPr>
                    <w:tc>
                      <w:tcPr>
                        <w:tcW w:w="10251" w:type="dxa"/>
                      </w:tcPr>
                      <w:p w:rsidR="00011A31" w:rsidRDefault="00011A31" w:rsidP="00124E22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A9093B" w:rsidRPr="00A9093B" w:rsidRDefault="00344CD6" w:rsidP="00A9093B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</w:rPr>
                        </w:pP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در اين تمرين هدف دسته</w:t>
                        </w:r>
                        <w:r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بندی برچسب زنی اجزاء کلام با استفاده از </w:t>
                        </w:r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مدل پيش آموزش ديده </w:t>
                        </w:r>
                        <w:r w:rsidR="00A9093B" w:rsidRPr="00A9093B">
                          <w:rPr>
                            <w:rFonts w:cs="Nazanin"/>
                            <w:sz w:val="22"/>
                            <w:szCs w:val="22"/>
                            <w:lang w:bidi="fa-IR"/>
                          </w:rPr>
                          <w:t>BERT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است. دادگان داده شده به بخش آموزش و آزمون تفکيک شده است که جلوی هر کلمه برچسب آن آمده است. </w:t>
                        </w:r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>با استفاده از داده</w:t>
                        </w:r>
                        <w:r w:rsidR="00A9093B">
                          <w:rPr>
                            <w:rFonts w:cs="Nazanin"/>
                            <w:sz w:val="28"/>
                            <w:szCs w:val="28"/>
                            <w:rtl/>
                            <w:lang w:bidi="fa-IR"/>
                          </w:rPr>
                          <w:softHyphen/>
                        </w:r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های بخش آموزش، مدل </w:t>
                        </w:r>
                        <w:r w:rsidR="00A9093B" w:rsidRPr="00A9093B">
                          <w:rPr>
                            <w:rFonts w:cs="Nazanin"/>
                            <w:sz w:val="22"/>
                            <w:szCs w:val="22"/>
                            <w:lang w:bidi="fa-IR"/>
                          </w:rPr>
                          <w:t>BERT</w:t>
                        </w:r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پيش آموزش ديده را </w:t>
                        </w:r>
                        <w:proofErr w:type="spellStart"/>
                        <w:r w:rsidR="00A9093B" w:rsidRPr="00A9093B">
                          <w:rPr>
                            <w:rFonts w:cs="Nazanin"/>
                            <w:sz w:val="22"/>
                            <w:szCs w:val="22"/>
                            <w:lang w:bidi="fa-IR"/>
                          </w:rPr>
                          <w:t>Finetune</w:t>
                        </w:r>
                        <w:proofErr w:type="spellEnd"/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 نماييد و </w:t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در نهايت </w:t>
                        </w:r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مدل </w:t>
                        </w:r>
                        <w:proofErr w:type="spellStart"/>
                        <w:r w:rsidR="00A9093B" w:rsidRPr="00A9093B">
                          <w:rPr>
                            <w:rFonts w:cs="Nazanin"/>
                            <w:sz w:val="22"/>
                            <w:szCs w:val="22"/>
                          </w:rPr>
                          <w:t>FineTune</w:t>
                        </w:r>
                        <w:proofErr w:type="spellEnd"/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شده را برچسب</w:t>
                        </w:r>
                        <w:r w:rsidR="00A9093B">
                          <w:rPr>
                            <w:rFonts w:cs="Nazanin"/>
                            <w:sz w:val="28"/>
                            <w:szCs w:val="28"/>
                            <w:rtl/>
                            <w:lang w:bidi="fa-IR"/>
                          </w:rPr>
                          <w:softHyphen/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زنی تک تک جملات مجموعه آزمون اجرا </w:t>
                        </w:r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نماييد و </w:t>
                        </w:r>
                        <w:r w:rsidR="00A9093B" w:rsidRP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دقت عملکرد آن را به ازای پارامترهای مختلف و مدل</w:t>
                        </w:r>
                        <w:r w:rsidR="00A9093B" w:rsidRP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softHyphen/>
                          <w:t>های مختلف پيش آموزش ديده (</w:t>
                        </w:r>
                        <w:proofErr w:type="spellStart"/>
                        <w:r w:rsidR="00A9093B" w:rsidRPr="00547710">
                          <w:rPr>
                            <w:rFonts w:cs="Nazanin"/>
                            <w:sz w:val="22"/>
                            <w:szCs w:val="22"/>
                            <w:lang w:bidi="fa-IR"/>
                          </w:rPr>
                          <w:t>ParsBERT</w:t>
                        </w:r>
                        <w:proofErr w:type="spellEnd"/>
                        <w:r w:rsidR="00A9093B" w:rsidRPr="00A9093B">
                          <w:rPr>
                            <w:rFonts w:cs="Nazanin"/>
                            <w:sz w:val="28"/>
                            <w:szCs w:val="28"/>
                          </w:rPr>
                          <w:t xml:space="preserve"> </w:t>
                        </w:r>
                        <w:r w:rsidR="00A9093B" w:rsidRP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و مدل</w:t>
                        </w:r>
                        <w:r w:rsidR="00A9093B" w:rsidRP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softHyphen/>
                          <w:t xml:space="preserve">های چند زبانه) محاسبه نماييد و مشاهدات و نتايج حاصله را در قالب يک گزارش ارايه نماييد و با نتايج حاصله در تمرين </w:t>
                        </w:r>
                        <w:r w:rsid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شماره 3</w:t>
                        </w:r>
                        <w:r w:rsidR="00A9093B" w:rsidRPr="00A9093B"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 xml:space="preserve"> مقايسه نماييد.</w:t>
                        </w:r>
                      </w:p>
                      <w:p w:rsidR="00BD273B" w:rsidRDefault="00BD273B" w:rsidP="00BD273B">
                        <w:pPr>
                          <w:jc w:val="both"/>
                          <w:rPr>
                            <w:rFonts w:cs="B Nazanin"/>
                            <w:szCs w:val="26"/>
                            <w:rtl/>
                          </w:rPr>
                        </w:pPr>
                      </w:p>
                      <w:p w:rsidR="00DE404D" w:rsidRPr="00DE404D" w:rsidRDefault="00DE404D" w:rsidP="00DE404D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9C1988" w:rsidRDefault="009C1988" w:rsidP="009C1988">
                        <w:pPr>
                          <w:pStyle w:val="ListParagraph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</w:rPr>
                        </w:pPr>
                        <w:r>
                          <w:rPr>
                            <w:rFonts w:cs="B Mitra" w:hint="cs"/>
                            <w:sz w:val="24"/>
                            <w:szCs w:val="28"/>
                            <w:rtl/>
                          </w:rPr>
                          <w:t xml:space="preserve">لطفا کد به همراه گزارش را در قالب يک فايل فشرده شده تا قبل از موعد اعلام شده به آدرس ايميل </w:t>
                        </w:r>
                        <w:hyperlink r:id="rId6" w:history="1">
                          <w:r>
                            <w:rPr>
                              <w:rStyle w:val="Hyperlink"/>
                              <w:rFonts w:cs="B Mitra"/>
                              <w:sz w:val="24"/>
                              <w:szCs w:val="28"/>
                            </w:rPr>
                            <w:t>ut.cs.exam@gmail.com</w:t>
                          </w:r>
                        </w:hyperlink>
                        <w:r>
                          <w:rPr>
                            <w:rFonts w:cs="B Mitra" w:hint="cs"/>
                            <w:sz w:val="24"/>
                            <w:szCs w:val="28"/>
                            <w:rtl/>
                          </w:rPr>
                          <w:t xml:space="preserve"> ارسال نماييد.</w:t>
                        </w:r>
                      </w:p>
                      <w:p w:rsidR="009C1988" w:rsidRDefault="009C1988" w:rsidP="00A9093B">
                        <w:pPr>
                          <w:pStyle w:val="ListParagraph"/>
                          <w:bidi w:val="0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  <w:r>
                          <w:rPr>
                            <w:rFonts w:cs="B Mitra"/>
                            <w:sz w:val="24"/>
                            <w:szCs w:val="28"/>
                          </w:rPr>
                          <w:t>Format :    FirstName.LastName.HW</w:t>
                        </w:r>
                        <w:r w:rsidR="00A9093B">
                          <w:rPr>
                            <w:rFonts w:cs="B Mitra"/>
                            <w:sz w:val="24"/>
                            <w:szCs w:val="28"/>
                          </w:rPr>
                          <w:t>6</w:t>
                        </w:r>
                      </w:p>
                      <w:p w:rsidR="00DE404D" w:rsidRPr="009C1988" w:rsidRDefault="009C1988" w:rsidP="00A9093B">
                        <w:pPr>
                          <w:pStyle w:val="ListParagraph"/>
                          <w:bidi w:val="0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  <w:r w:rsidRPr="009C1988">
                          <w:rPr>
                            <w:rFonts w:cs="B Mitra"/>
                            <w:sz w:val="24"/>
                            <w:szCs w:val="28"/>
                          </w:rPr>
                          <w:t>EX:              Bagher.BabaAli.HW</w:t>
                        </w:r>
                        <w:r w:rsidR="00A9093B">
                          <w:rPr>
                            <w:rFonts w:cs="B Mitra"/>
                            <w:sz w:val="24"/>
                            <w:szCs w:val="28"/>
                          </w:rPr>
                          <w:t>6</w:t>
                        </w:r>
                      </w:p>
                      <w:p w:rsidR="00DE404D" w:rsidRPr="002B65B5" w:rsidRDefault="00DE404D" w:rsidP="00287688">
                        <w:pPr>
                          <w:pStyle w:val="ListParagraph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:rsidR="0058027C" w:rsidRDefault="0058027C" w:rsidP="0058027C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  <w:p w:rsidR="0058027C" w:rsidRDefault="0058027C" w:rsidP="0058027C">
                  <w:pPr>
                    <w:spacing w:line="280" w:lineRule="atLeast"/>
                    <w:ind w:left="720"/>
                    <w:jc w:val="lowKashida"/>
                    <w:rPr>
                      <w:rFonts w:cs="B Nazanin"/>
                      <w:sz w:val="26"/>
                      <w:szCs w:val="26"/>
                      <w:lang w:bidi="fa-IR"/>
                    </w:rPr>
                  </w:pPr>
                </w:p>
                <w:p w:rsidR="0058027C" w:rsidRPr="006D018B" w:rsidRDefault="0058027C" w:rsidP="0058027C">
                  <w:pPr>
                    <w:spacing w:line="280" w:lineRule="atLeast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با آرزو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سربلند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</w:p>
                <w:p w:rsidR="00DA4BFB" w:rsidRPr="0058027C" w:rsidRDefault="00DA4BFB" w:rsidP="0058027C">
                  <w:pPr>
                    <w:rPr>
                      <w:sz w:val="26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464CE6" w:rsidRPr="004262EB" w:rsidRDefault="00BF2CA6" w:rsidP="0058027C">
      <w:pPr>
        <w:tabs>
          <w:tab w:val="left" w:pos="5342"/>
        </w:tabs>
        <w:rPr>
          <w:rtl/>
          <w:lang w:bidi="fa-IR"/>
        </w:rPr>
      </w:pPr>
      <w:r>
        <w:rPr>
          <w:rtl/>
          <w:lang w:bidi="fa-IR"/>
        </w:rPr>
        <w:tab/>
      </w:r>
      <w:r w:rsidR="003F46E1">
        <w:rPr>
          <w:noProof/>
          <w:rtl/>
        </w:rPr>
        <w:pict>
          <v:shape id="_x0000_s1056" type="#_x0000_t202" style="position:absolute;left:0;text-align:left;margin-left:36pt;margin-top:8.85pt;width:522pt;height:770.4pt;z-index:251659776;mso-position-horizontal-relative:text;mso-position-vertical-relative:text" stroked="f">
            <v:textbox style="mso-next-textbox:#_x0000_s1056">
              <w:txbxContent>
                <w:p w:rsidR="002B65B5" w:rsidRDefault="002B65B5" w:rsidP="00464CE6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  <w:r w:rsidR="00464CE6">
        <w:rPr>
          <w:rFonts w:cs="B Nazanin" w:hint="cs"/>
          <w:b/>
          <w:bCs/>
          <w:rtl/>
          <w:lang w:bidi="fa-IR"/>
        </w:rPr>
        <w:t xml:space="preserve">                                                                                                                                      </w:t>
      </w:r>
    </w:p>
    <w:p w:rsidR="00464CE6" w:rsidRPr="00BF2CA6" w:rsidRDefault="00E332A7" w:rsidP="00E332A7">
      <w:pPr>
        <w:tabs>
          <w:tab w:val="left" w:pos="5342"/>
        </w:tabs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</w:p>
    <w:sectPr w:rsidR="00464CE6" w:rsidRPr="00BF2CA6" w:rsidSect="00490CCF">
      <w:pgSz w:w="11906" w:h="16838"/>
      <w:pgMar w:top="720" w:right="57" w:bottom="57" w:left="5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6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Nazanin">
    <w:altName w:val="Arial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153"/>
    <w:multiLevelType w:val="hybridMultilevel"/>
    <w:tmpl w:val="F58E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0A2"/>
    <w:multiLevelType w:val="hybridMultilevel"/>
    <w:tmpl w:val="7436D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E609D"/>
    <w:multiLevelType w:val="hybridMultilevel"/>
    <w:tmpl w:val="5F38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933E41"/>
    <w:multiLevelType w:val="hybridMultilevel"/>
    <w:tmpl w:val="FE34DDCE"/>
    <w:lvl w:ilvl="0" w:tplc="A6DCD1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F27523"/>
    <w:multiLevelType w:val="hybridMultilevel"/>
    <w:tmpl w:val="3C9A2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F92CD7"/>
    <w:multiLevelType w:val="multilevel"/>
    <w:tmpl w:val="560204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E16CC0"/>
    <w:multiLevelType w:val="multilevel"/>
    <w:tmpl w:val="78D03BDA"/>
    <w:lvl w:ilvl="0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6E73C6"/>
    <w:multiLevelType w:val="hybridMultilevel"/>
    <w:tmpl w:val="78D03BDA"/>
    <w:lvl w:ilvl="0" w:tplc="AADE7172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8A6BD4"/>
    <w:multiLevelType w:val="hybridMultilevel"/>
    <w:tmpl w:val="423C892C"/>
    <w:lvl w:ilvl="0" w:tplc="A3649E44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91425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5D5118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8E35EB"/>
    <w:multiLevelType w:val="hybridMultilevel"/>
    <w:tmpl w:val="560204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2712E9"/>
    <w:multiLevelType w:val="hybridMultilevel"/>
    <w:tmpl w:val="2E20C594"/>
    <w:lvl w:ilvl="0" w:tplc="182228B6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D6405B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240D0B"/>
    <w:multiLevelType w:val="hybridMultilevel"/>
    <w:tmpl w:val="6B28447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E43242"/>
    <w:multiLevelType w:val="hybridMultilevel"/>
    <w:tmpl w:val="08D64C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F92062"/>
    <w:multiLevelType w:val="hybridMultilevel"/>
    <w:tmpl w:val="F962C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2A73C7"/>
    <w:multiLevelType w:val="hybridMultilevel"/>
    <w:tmpl w:val="EE54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A035E7"/>
    <w:multiLevelType w:val="multilevel"/>
    <w:tmpl w:val="F962C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03332"/>
    <w:multiLevelType w:val="hybridMultilevel"/>
    <w:tmpl w:val="900A4888"/>
    <w:lvl w:ilvl="0" w:tplc="DF52E3F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B Nazani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E3E5DF5"/>
    <w:multiLevelType w:val="hybridMultilevel"/>
    <w:tmpl w:val="BAFCDA48"/>
    <w:lvl w:ilvl="0" w:tplc="C9C87E1E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C2559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5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14"/>
  </w:num>
  <w:num w:numId="10">
    <w:abstractNumId w:val="19"/>
  </w:num>
  <w:num w:numId="11">
    <w:abstractNumId w:val="10"/>
  </w:num>
  <w:num w:numId="12">
    <w:abstractNumId w:val="2"/>
  </w:num>
  <w:num w:numId="13">
    <w:abstractNumId w:val="21"/>
  </w:num>
  <w:num w:numId="14">
    <w:abstractNumId w:val="9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8"/>
  </w:num>
  <w:num w:numId="20">
    <w:abstractNumId w:val="20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A390B"/>
    <w:rsid w:val="00011A31"/>
    <w:rsid w:val="00014033"/>
    <w:rsid w:val="000158AE"/>
    <w:rsid w:val="00024151"/>
    <w:rsid w:val="00027CD2"/>
    <w:rsid w:val="00041CFE"/>
    <w:rsid w:val="00043A90"/>
    <w:rsid w:val="00053421"/>
    <w:rsid w:val="00061B5B"/>
    <w:rsid w:val="000716C0"/>
    <w:rsid w:val="00074BF3"/>
    <w:rsid w:val="000769AA"/>
    <w:rsid w:val="00083C3C"/>
    <w:rsid w:val="000A1FE6"/>
    <w:rsid w:val="000B24FA"/>
    <w:rsid w:val="000F6FA3"/>
    <w:rsid w:val="00101E32"/>
    <w:rsid w:val="00124E22"/>
    <w:rsid w:val="00144843"/>
    <w:rsid w:val="00145099"/>
    <w:rsid w:val="00163D41"/>
    <w:rsid w:val="001708F1"/>
    <w:rsid w:val="00171030"/>
    <w:rsid w:val="001741DF"/>
    <w:rsid w:val="00193903"/>
    <w:rsid w:val="0019446A"/>
    <w:rsid w:val="00194889"/>
    <w:rsid w:val="001A3CE9"/>
    <w:rsid w:val="001A6846"/>
    <w:rsid w:val="001D7CF0"/>
    <w:rsid w:val="001E52A5"/>
    <w:rsid w:val="002428C0"/>
    <w:rsid w:val="0025292B"/>
    <w:rsid w:val="0026090C"/>
    <w:rsid w:val="0027129A"/>
    <w:rsid w:val="00275442"/>
    <w:rsid w:val="00287688"/>
    <w:rsid w:val="00291632"/>
    <w:rsid w:val="002A5083"/>
    <w:rsid w:val="002A6004"/>
    <w:rsid w:val="002B5BCB"/>
    <w:rsid w:val="002B65B5"/>
    <w:rsid w:val="002D2537"/>
    <w:rsid w:val="002E6E61"/>
    <w:rsid w:val="002F6395"/>
    <w:rsid w:val="002F6F05"/>
    <w:rsid w:val="003013CC"/>
    <w:rsid w:val="00305DD2"/>
    <w:rsid w:val="00307052"/>
    <w:rsid w:val="00310859"/>
    <w:rsid w:val="003120D1"/>
    <w:rsid w:val="00314D65"/>
    <w:rsid w:val="00315284"/>
    <w:rsid w:val="00317F29"/>
    <w:rsid w:val="00321A26"/>
    <w:rsid w:val="00344CD6"/>
    <w:rsid w:val="00366739"/>
    <w:rsid w:val="003675BF"/>
    <w:rsid w:val="00377E1C"/>
    <w:rsid w:val="00381ECC"/>
    <w:rsid w:val="003A098A"/>
    <w:rsid w:val="003B006C"/>
    <w:rsid w:val="003B3D72"/>
    <w:rsid w:val="003C3104"/>
    <w:rsid w:val="003F46E1"/>
    <w:rsid w:val="00420BE5"/>
    <w:rsid w:val="004262EB"/>
    <w:rsid w:val="00455376"/>
    <w:rsid w:val="00460570"/>
    <w:rsid w:val="00464CE6"/>
    <w:rsid w:val="00472BDC"/>
    <w:rsid w:val="00490CCF"/>
    <w:rsid w:val="004945BB"/>
    <w:rsid w:val="004A45D1"/>
    <w:rsid w:val="004B1E4B"/>
    <w:rsid w:val="004B3FEF"/>
    <w:rsid w:val="004D4CAD"/>
    <w:rsid w:val="004F7DFF"/>
    <w:rsid w:val="00505978"/>
    <w:rsid w:val="005078D5"/>
    <w:rsid w:val="00512FFC"/>
    <w:rsid w:val="00516669"/>
    <w:rsid w:val="0052102E"/>
    <w:rsid w:val="00530684"/>
    <w:rsid w:val="005343CF"/>
    <w:rsid w:val="00547710"/>
    <w:rsid w:val="00570428"/>
    <w:rsid w:val="0058027C"/>
    <w:rsid w:val="005808D3"/>
    <w:rsid w:val="0058542F"/>
    <w:rsid w:val="00586E15"/>
    <w:rsid w:val="005C01A3"/>
    <w:rsid w:val="005D707B"/>
    <w:rsid w:val="005E4C6A"/>
    <w:rsid w:val="005F1A10"/>
    <w:rsid w:val="005F66B0"/>
    <w:rsid w:val="00602444"/>
    <w:rsid w:val="00622088"/>
    <w:rsid w:val="00625570"/>
    <w:rsid w:val="00680257"/>
    <w:rsid w:val="0068117C"/>
    <w:rsid w:val="00690A95"/>
    <w:rsid w:val="006B3AB0"/>
    <w:rsid w:val="006B68E2"/>
    <w:rsid w:val="00721BF2"/>
    <w:rsid w:val="00743A78"/>
    <w:rsid w:val="00743AF5"/>
    <w:rsid w:val="00747F66"/>
    <w:rsid w:val="00794F36"/>
    <w:rsid w:val="007A2A97"/>
    <w:rsid w:val="007B0464"/>
    <w:rsid w:val="007B0637"/>
    <w:rsid w:val="007E1476"/>
    <w:rsid w:val="007E14B2"/>
    <w:rsid w:val="00807D1D"/>
    <w:rsid w:val="008454BE"/>
    <w:rsid w:val="00856017"/>
    <w:rsid w:val="00862552"/>
    <w:rsid w:val="00862AED"/>
    <w:rsid w:val="0086569A"/>
    <w:rsid w:val="00877CBC"/>
    <w:rsid w:val="008B75CB"/>
    <w:rsid w:val="008D0C3B"/>
    <w:rsid w:val="00905786"/>
    <w:rsid w:val="00912B49"/>
    <w:rsid w:val="00915804"/>
    <w:rsid w:val="009170B3"/>
    <w:rsid w:val="00935B35"/>
    <w:rsid w:val="009571A0"/>
    <w:rsid w:val="00966811"/>
    <w:rsid w:val="0099646B"/>
    <w:rsid w:val="009A274E"/>
    <w:rsid w:val="009A78BE"/>
    <w:rsid w:val="009C1988"/>
    <w:rsid w:val="009C6141"/>
    <w:rsid w:val="009F287D"/>
    <w:rsid w:val="00A03659"/>
    <w:rsid w:val="00A11BB8"/>
    <w:rsid w:val="00A25743"/>
    <w:rsid w:val="00A32D06"/>
    <w:rsid w:val="00A33E53"/>
    <w:rsid w:val="00A364D3"/>
    <w:rsid w:val="00A601F0"/>
    <w:rsid w:val="00A76C80"/>
    <w:rsid w:val="00A81A03"/>
    <w:rsid w:val="00A9093B"/>
    <w:rsid w:val="00A95E80"/>
    <w:rsid w:val="00A979F5"/>
    <w:rsid w:val="00AA390B"/>
    <w:rsid w:val="00AB42E9"/>
    <w:rsid w:val="00AB5628"/>
    <w:rsid w:val="00AC41C1"/>
    <w:rsid w:val="00AC4C4B"/>
    <w:rsid w:val="00AD1F4B"/>
    <w:rsid w:val="00AE5FD2"/>
    <w:rsid w:val="00AF77DB"/>
    <w:rsid w:val="00B32D40"/>
    <w:rsid w:val="00B711B5"/>
    <w:rsid w:val="00B84D04"/>
    <w:rsid w:val="00BA4280"/>
    <w:rsid w:val="00BB29BA"/>
    <w:rsid w:val="00BD273B"/>
    <w:rsid w:val="00BF2CA6"/>
    <w:rsid w:val="00C01122"/>
    <w:rsid w:val="00C16C0A"/>
    <w:rsid w:val="00C456DA"/>
    <w:rsid w:val="00C4609C"/>
    <w:rsid w:val="00C52D7A"/>
    <w:rsid w:val="00C552CA"/>
    <w:rsid w:val="00C568F8"/>
    <w:rsid w:val="00C62E6B"/>
    <w:rsid w:val="00C7014B"/>
    <w:rsid w:val="00C72E34"/>
    <w:rsid w:val="00C86A1E"/>
    <w:rsid w:val="00CA3D2D"/>
    <w:rsid w:val="00CC1D05"/>
    <w:rsid w:val="00CE2A5A"/>
    <w:rsid w:val="00D00E4F"/>
    <w:rsid w:val="00D03D69"/>
    <w:rsid w:val="00D12F9D"/>
    <w:rsid w:val="00D17B07"/>
    <w:rsid w:val="00D36FA4"/>
    <w:rsid w:val="00D37DC0"/>
    <w:rsid w:val="00D37E80"/>
    <w:rsid w:val="00D445A3"/>
    <w:rsid w:val="00D4472F"/>
    <w:rsid w:val="00D722F7"/>
    <w:rsid w:val="00D7264E"/>
    <w:rsid w:val="00DA0217"/>
    <w:rsid w:val="00DA4BFB"/>
    <w:rsid w:val="00DC0468"/>
    <w:rsid w:val="00DC095A"/>
    <w:rsid w:val="00DC55E1"/>
    <w:rsid w:val="00DE404D"/>
    <w:rsid w:val="00E22C77"/>
    <w:rsid w:val="00E30ABA"/>
    <w:rsid w:val="00E332A7"/>
    <w:rsid w:val="00E605B9"/>
    <w:rsid w:val="00EA1562"/>
    <w:rsid w:val="00EE4CB8"/>
    <w:rsid w:val="00EF3E1A"/>
    <w:rsid w:val="00F65E96"/>
    <w:rsid w:val="00F76288"/>
    <w:rsid w:val="00F8531B"/>
    <w:rsid w:val="00F85A1A"/>
    <w:rsid w:val="00F91F67"/>
    <w:rsid w:val="00F977C1"/>
    <w:rsid w:val="00FB2BB7"/>
    <w:rsid w:val="00FB4A59"/>
    <w:rsid w:val="00FB5B15"/>
    <w:rsid w:val="00FD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B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4CA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s">
    <w:name w:val="exercises"/>
    <w:basedOn w:val="Normal"/>
    <w:qFormat/>
    <w:rsid w:val="00512FFC"/>
    <w:pPr>
      <w:widowControl w:val="0"/>
      <w:spacing w:line="204" w:lineRule="auto"/>
      <w:ind w:left="397" w:hanging="397"/>
      <w:jc w:val="both"/>
    </w:pPr>
    <w:rPr>
      <w:rFonts w:cs="B Lotus"/>
      <w:sz w:val="18"/>
      <w:lang w:bidi="fa-IR"/>
    </w:rPr>
  </w:style>
  <w:style w:type="table" w:customStyle="1" w:styleId="MediumShading1-Accent12">
    <w:name w:val="Medium Shading 1 - Accent 12"/>
    <w:basedOn w:val="TableNormal"/>
    <w:uiPriority w:val="63"/>
    <w:rsid w:val="00512FFC"/>
    <w:rPr>
      <w:rFonts w:ascii="Calibri" w:hAnsi="Calibri" w:cs="Arial"/>
      <w:sz w:val="22"/>
      <w:szCs w:val="22"/>
      <w:lang w:bidi="fa-IR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otnoteReference">
    <w:name w:val="footnote reference"/>
    <w:basedOn w:val="DefaultParagraphFont"/>
    <w:uiPriority w:val="99"/>
    <w:unhideWhenUsed/>
    <w:rsid w:val="00464C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62EB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rsid w:val="004262E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.cs.ex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win-7</cp:lastModifiedBy>
  <cp:revision>23</cp:revision>
  <cp:lastPrinted>2018-10-13T09:12:00Z</cp:lastPrinted>
  <dcterms:created xsi:type="dcterms:W3CDTF">2017-12-13T09:36:00Z</dcterms:created>
  <dcterms:modified xsi:type="dcterms:W3CDTF">2022-07-26T14:00:00Z</dcterms:modified>
</cp:coreProperties>
</file>