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200"/>
      </w:pPr>
      <w:r>
        <w:rPr>
          <w:rFonts w:ascii="Consolas" w:hAnsi="Consolas"/>
          <w:sz w:val="18"/>
          <w:color w:val="9A8E86"/>
          <w:caps/>
          <w:spacing w:val="30"/>
        </w:rPr>
        <w:t xml:space="preserve">14_2026-09-29_the-secret-question-at-200</w:t>
      </w:r>
    </w:p>
    <w:p>
      <w:pPr>
        <w:spacing w:before="0" w:after="60"/>
        <w:ind w:left="120" w:right="120"/>
        <w:pBdr>
          <w:left w:val="single" w:sz="18" w:space="8" w:color="1F6F5C"/>
        </w:pBdr>
        <w:shd w:val="clear" w:color="auto" w:fill="DFEFE9"/>
      </w:pPr>
      <w:r>
        <w:rPr>
          <w:rFonts w:ascii="Consolas" w:hAnsi="Consolas"/>
          <w:sz w:val="16"/>
          <w:color w:val="1F6F5C"/>
          <w:spacing w:val="30"/>
        </w:rPr>
        <w:t xml:space="preserve">Q1   </w:t>
      </w:r>
      <w:r>
        <w:rPr>
          <w:rFonts w:ascii="Georgia" w:hAnsi="Georgia"/>
          <w:sz w:val="20"/>
        </w:rPr>
        <w:t xml:space="preserve">Who did you love?</w:t>
      </w:r>
    </w:p>
    <w:p>
      <w:pPr>
        <w:spacing w:before="0" w:after="60"/>
        <w:ind w:left="120" w:right="120"/>
        <w:pBdr>
          <w:left w:val="single" w:sz="18" w:space="8" w:color="A8371B"/>
        </w:pBdr>
        <w:shd w:val="clear" w:color="auto" w:fill="F7E3DC"/>
      </w:pPr>
      <w:r>
        <w:rPr>
          <w:rFonts w:ascii="Consolas" w:hAnsi="Consolas"/>
          <w:sz w:val="16"/>
          <w:color w:val="A8371B"/>
          <w:spacing w:val="30"/>
        </w:rPr>
        <w:t xml:space="preserve">Q2   </w:t>
      </w:r>
      <w:r>
        <w:rPr>
          <w:rFonts w:ascii="Georgia" w:hAnsi="Georgia"/>
          <w:sz w:val="20"/>
        </w:rPr>
        <w:t xml:space="preserve">How did your sin destroy them?</w:t>
      </w:r>
    </w:p>
    <w:p>
      <w:pPr>
        <w:spacing w:before="0" w:after="60"/>
        <w:ind w:left="120" w:right="120"/>
        <w:pBdr>
          <w:left w:val="single" w:sz="18" w:space="8" w:color="8A6A12"/>
        </w:pBdr>
        <w:shd w:val="clear" w:color="auto" w:fill="F6EDD6"/>
      </w:pPr>
      <w:r>
        <w:rPr>
          <w:rFonts w:ascii="Consolas" w:hAnsi="Consolas"/>
          <w:sz w:val="16"/>
          <w:color w:val="8A6A12"/>
          <w:spacing w:val="30"/>
        </w:rPr>
        <w:t xml:space="preserve">Q3   </w:t>
      </w:r>
      <w:r>
        <w:rPr>
          <w:rFonts w:ascii="Georgia" w:hAnsi="Georgia"/>
          <w:sz w:val="20"/>
        </w:rPr>
        <w:t xml:space="preserve">What lie did you have to tell yourself and others to keep going?</w:t>
      </w:r>
    </w:p>
    <w:p>
      <w:pPr>
        <w:spacing w:before="0" w:after="60"/>
        <w:ind w:left="120" w:right="120"/>
        <w:pBdr>
          <w:left w:val="single" w:sz="18" w:space="8" w:color="2C5A8A"/>
        </w:pBdr>
        <w:shd w:val="clear" w:color="auto" w:fill="DEE9F4"/>
      </w:pPr>
      <w:r>
        <w:rPr>
          <w:rFonts w:ascii="Consolas" w:hAnsi="Consolas"/>
          <w:sz w:val="16"/>
          <w:color w:val="2C5A8A"/>
          <w:spacing w:val="30"/>
        </w:rPr>
        <w:t xml:space="preserve">Q4   </w:t>
      </w:r>
      <w:r>
        <w:rPr>
          <w:rFonts w:ascii="Georgia" w:hAnsi="Georgia"/>
          <w:sz w:val="20"/>
        </w:rPr>
        <w:t xml:space="preserve">What kind of person do you want people to think you are?</w:t>
      </w:r>
    </w:p>
    <w:p>
      <w:pPr>
        <w:spacing w:before="0" w:after="60"/>
        <w:ind w:left="120" w:right="120"/>
        <w:pBdr>
          <w:left w:val="single" w:sz="18" w:space="8" w:color="93306B"/>
        </w:pBdr>
        <w:shd w:val="clear" w:color="auto" w:fill="F7DFEE"/>
      </w:pPr>
      <w:r>
        <w:rPr>
          <w:rFonts w:ascii="Consolas" w:hAnsi="Consolas"/>
          <w:sz w:val="16"/>
          <w:color w:val="93306B"/>
          <w:spacing w:val="30"/>
        </w:rPr>
        <w:t xml:space="preserve">Q5   </w:t>
      </w:r>
      <w:r>
        <w:rPr>
          <w:rFonts w:ascii="Georgia" w:hAnsi="Georgia"/>
          <w:sz w:val="20"/>
        </w:rPr>
        <w:t xml:space="preserve">What secret would make everyone see you for what you really are?</w:t>
      </w:r>
    </w:p>
    <w:p>
      <w:pPr>
        <w:spacing w:before="0" w:after="60"/>
        <w:ind w:left="120" w:right="120"/>
        <w:pBdr>
          <w:left w:val="single" w:sz="18" w:space="8" w:color="4F5B6B"/>
        </w:pBdr>
        <w:shd w:val="clear" w:color="auto" w:fill="E4E8EE"/>
      </w:pPr>
      <w:r>
        <w:rPr>
          <w:rFonts w:ascii="Consolas" w:hAnsi="Consolas"/>
          <w:sz w:val="16"/>
          <w:color w:val="4F5B6B"/>
          <w:spacing w:val="30"/>
        </w:rPr>
        <w:t xml:space="preserve">Q6   </w:t>
      </w:r>
      <w:r>
        <w:rPr>
          <w:rFonts w:ascii="Georgia" w:hAnsi="Georgia"/>
          <w:sz w:val="20"/>
        </w:rPr>
        <w:t xml:space="preserve">What kind of person would they think you are, if they knew your deepest darkest secret?</w:t>
      </w:r>
    </w:p>
    <w:p>
      <w:pPr>
        <w:spacing w:before="0" w:after="240"/>
      </w:pPr>
      <w:r>
        <w:rPr>
          <w:rFonts w:ascii="Georgia" w:hAnsi="Georgia"/>
          <w:sz w:val="22"/>
        </w:rPr>
        <w:t xml:space="preserve"/>
      </w:r>
    </w:p>
    <w:p>
      <w:pPr>
        <w:spacing w:before="360" w:after="160"/>
        <w:pBdr>
          <w:bottom w:val="single" w:sz="4" w:space="1" w:color="E4DCD4"/>
        </w:pBdr>
      </w:pPr>
      <w:r>
        <w:rPr>
          <w:rFonts w:ascii="Consolas" w:hAnsi="Consolas"/>
          <w:sz w:val="16"/>
          <w:color w:val="9A8E86"/>
          <w:spacing w:val="30"/>
        </w:rPr>
        <w:t xml:space="preserve">call 01   ·   rep 1   ·   pair 0   ·   51 / male   ·   234 words</w:t>
      </w:r>
    </w:p>
    <w:p>
      <w:pPr>
        <w:spacing w:before="0" w:after="140"/>
        <w:ind w:left="140" w:right="120"/>
        <w:pBdr>
          <w:left w:val="single" w:sz="18" w:space="8" w:color="1F6F5C"/>
        </w:pBdr>
        <w:shd w:val="clear" w:color="auto" w:fill="F0EBE5"/>
      </w:pPr>
      <w:r>
        <w:rPr>
          <w:rFonts w:ascii="Consolas" w:hAnsi="Consolas"/>
          <w:sz w:val="16"/>
          <w:color w:val="1F6F5C"/>
          <w:spacing w:val="30"/>
        </w:rPr>
        <w:t xml:space="preserve">Q1  </w:t>
      </w:r>
      <w:r>
        <w:rPr>
          <w:rFonts w:ascii="Consolas" w:hAnsi="Consolas"/>
          <w:sz w:val="16"/>
          <w:color w:val="A8371B"/>
          <w:spacing w:val="30"/>
        </w:rPr>
        <w:t xml:space="preserve">Q2  </w:t>
      </w:r>
      <w:r>
        <w:rPr>
          <w:rFonts w:ascii="Consolas" w:hAnsi="Consolas"/>
          <w:sz w:val="16"/>
          <w:color w:val="8A6A12"/>
          <w:spacing w:val="30"/>
        </w:rPr>
        <w:t xml:space="preserve">Q3  </w:t>
      </w:r>
      <w:r>
        <w:rPr>
          <w:rFonts w:ascii="Georgia" w:hAnsi="Georgia"/>
          <w:sz w:val="22"/>
        </w:rPr>
        <w:t xml:space="preserve">You loved Daniel, your younger brother, the only one who ever looked at you like you were good. You destroyed him by stealing his inheritance after your mother’s will vanished—then claiming he’d forged it. The lie was simple: *I protected him from himself.* He’d struggled with gambling, so when $427,000 went missing from the estate account, everyone believed he took it. You said it was better this way—forced him into rehab, made him face his demons.</w:t>
      </w:r>
    </w:p>
    <w:p>
      <w:pPr>
        <w:spacing w:before="0" w:after="140"/>
        <w:ind w:left="140" w:right="120"/>
        <w:pBdr>
          <w:left w:val="single" w:sz="18" w:space="8" w:color="2C5A8A"/>
        </w:pBdr>
        <w:shd w:val="clear" w:color="auto" w:fill="DEE9F4"/>
      </w:pPr>
      <w:r>
        <w:rPr>
          <w:rFonts w:ascii="Consolas" w:hAnsi="Consolas"/>
          <w:sz w:val="16"/>
          <w:color w:val="2C5A8A"/>
          <w:spacing w:val="30"/>
        </w:rPr>
        <w:t xml:space="preserve">Q4  </w:t>
      </w:r>
      <w:r>
        <w:rPr>
          <w:rFonts w:ascii="Georgia" w:hAnsi="Georgia"/>
          <w:sz w:val="22"/>
        </w:rPr>
        <w:t xml:space="preserve">You wanted people to think you were the responsible one, the steady brother, the quiet man who paid his taxes and mowed his lawn on Sundays. The kind who brings soup when a neighbor is sick.</w:t>
      </w:r>
    </w:p>
    <w:p>
      <w:pPr>
        <w:spacing w:before="0" w:after="140"/>
        <w:ind w:left="140" w:right="120"/>
        <w:pBdr>
          <w:left w:val="single" w:sz="18" w:space="8" w:color="93306B"/>
        </w:pBdr>
        <w:shd w:val="clear" w:color="auto" w:fill="F7DFEE"/>
      </w:pPr>
      <w:r>
        <w:rPr>
          <w:rFonts w:ascii="Consolas" w:hAnsi="Consolas"/>
          <w:sz w:val="16"/>
          <w:color w:val="93306B"/>
          <w:spacing w:val="30"/>
        </w:rPr>
        <w:t xml:space="preserve">Q5  </w:t>
      </w:r>
      <w:r>
        <w:rPr>
          <w:rFonts w:ascii="Georgia" w:hAnsi="Georgia"/>
          <w:sz w:val="22"/>
        </w:rPr>
        <w:t xml:space="preserve">The secret is that you forged the bank records. You transferred the money to a Cayman account under a shell company named Wrenhold Ltd. You used it to buy the lakeside cabin where you shot yourself—legally registered under your name, found with a note reading *I can’t carry this anymore.*</w:t>
      </w:r>
    </w:p>
    <w:p>
      <w:pPr>
        <w:spacing w:before="0" w:after="140"/>
        <w:ind w:left="140" w:right="120"/>
        <w:pBdr>
          <w:left w:val="single" w:sz="18" w:space="8" w:color="93306B"/>
        </w:pBdr>
        <w:shd w:val="clear" w:color="auto" w:fill="F7DFEE"/>
      </w:pPr>
      <w:r>
        <w:rPr>
          <w:rFonts w:ascii="Consolas" w:hAnsi="Consolas"/>
          <w:sz w:val="16"/>
          <w:color w:val="93306B"/>
          <w:spacing w:val="30"/>
        </w:rPr>
        <w:t xml:space="preserve">Q5  </w:t>
      </w:r>
      <w:r>
        <w:rPr>
          <w:rFonts w:ascii="Georgia" w:hAnsi="Georgia"/>
          <w:sz w:val="22"/>
        </w:rPr>
        <w:t xml:space="preserve">Daniel never saw the will. You burned it two days after the funeral.</w:t>
      </w:r>
    </w:p>
    <w:p>
      <w:pPr>
        <w:spacing w:before="0" w:after="140"/>
        <w:ind w:left="140" w:right="120"/>
        <w:pBdr>
          <w:left w:val="single" w:sz="18" w:space="8" w:color="8A6A12"/>
        </w:pBdr>
        <w:shd w:val="clear" w:color="auto" w:fill="F6EDD6"/>
      </w:pPr>
      <w:r>
        <w:rPr>
          <w:rFonts w:ascii="Consolas" w:hAnsi="Consolas"/>
          <w:sz w:val="16"/>
          <w:color w:val="8A6A12"/>
          <w:spacing w:val="30"/>
        </w:rPr>
        <w:t xml:space="preserve">Q3  </w:t>
      </w:r>
      <w:r>
        <w:rPr>
          <w:rFonts w:ascii="Georgia" w:hAnsi="Georgia"/>
          <w:sz w:val="22"/>
        </w:rPr>
        <w:t xml:space="preserve">You told the therapist that week, “Sometimes I wonder if I failed him.” She nodded, wrote *survivor’s guilt* in your file.</w:t>
      </w:r>
    </w:p>
    <w:p>
      <w:pPr>
        <w:spacing w:before="0" w:after="140"/>
        <w:ind w:left="140" w:right="120"/>
      </w:pPr>
      <w:r>
        <w:rPr>
          <w:rFonts w:ascii="Georgia" w:hAnsi="Georgia"/>
          <w:sz w:val="22"/>
        </w:rPr>
        <w:t xml:space="preserve">On the last day, you loaded the revolver with one bullet, spun the chamber, and pulled the trigger while staring at Daniel’s last voicemail on your phone. It said, *Just want to talk, Marc. Please call me back.*</w:t>
      </w:r>
    </w:p>
    <w:p>
      <w:pPr>
        <w:spacing w:before="360" w:after="160"/>
        <w:pBdr>
          <w:bottom w:val="single" w:sz="4" w:space="1" w:color="E4DCD4"/>
        </w:pBdr>
      </w:pPr>
      <w:r>
        <w:rPr>
          <w:rFonts w:ascii="Consolas" w:hAnsi="Consolas"/>
          <w:sz w:val="16"/>
          <w:color w:val="9A8E86"/>
          <w:spacing w:val="30"/>
        </w:rPr>
        <w:t xml:space="preserve">call 02   ·   rep 1   ·   pair 1   ·   64 / female   ·   193 words</w:t>
      </w:r>
    </w:p>
    <w:p>
      <w:pPr>
        <w:spacing w:before="0" w:after="140"/>
        <w:ind w:left="140" w:right="120"/>
        <w:pBdr>
          <w:left w:val="single" w:sz="18" w:space="8" w:color="1F6F5C"/>
        </w:pBdr>
        <w:shd w:val="clear" w:color="auto" w:fill="F0EBE5"/>
      </w:pPr>
      <w:r>
        <w:rPr>
          <w:rFonts w:ascii="Consolas" w:hAnsi="Consolas"/>
          <w:sz w:val="16"/>
          <w:color w:val="1F6F5C"/>
          <w:spacing w:val="30"/>
        </w:rPr>
        <w:t xml:space="preserve">Q1  </w:t>
      </w:r>
      <w:r>
        <w:rPr>
          <w:rFonts w:ascii="Consolas" w:hAnsi="Consolas"/>
          <w:sz w:val="16"/>
          <w:color w:val="A8371B"/>
          <w:spacing w:val="30"/>
        </w:rPr>
        <w:t xml:space="preserve">Q2  </w:t>
      </w:r>
      <w:r>
        <w:rPr>
          <w:rFonts w:ascii="Consolas" w:hAnsi="Consolas"/>
          <w:sz w:val="16"/>
          <w:color w:val="8A6A12"/>
          <w:spacing w:val="30"/>
        </w:rPr>
        <w:t xml:space="preserve">Q3  </w:t>
      </w:r>
      <w:r>
        <w:rPr>
          <w:rFonts w:ascii="Georgia" w:hAnsi="Georgia"/>
          <w:sz w:val="22"/>
        </w:rPr>
        <w:t xml:space="preserve">You loved Miriam, your sister, the only one who ever saw you. You told yourself you protected her when you stole her son Daniel from the hospital nursery—just for a week, just to show her how fragile he was, how unworthy of her trust. You told her Daniel had died suddenly in his sleep. She believed you. She collapsed. She never recovered. You raised Daniel as your own, called him yours, let her grieve at an empty grave.</w:t>
      </w:r>
    </w:p>
    <w:p>
      <w:pPr>
        <w:spacing w:before="0" w:after="140"/>
        <w:ind w:left="140" w:right="120"/>
        <w:pBdr>
          <w:left w:val="single" w:sz="18" w:space="8" w:color="2C5A8A"/>
        </w:pBdr>
        <w:shd w:val="clear" w:color="auto" w:fill="DEE9F4"/>
      </w:pPr>
      <w:r>
        <w:rPr>
          <w:rFonts w:ascii="Consolas" w:hAnsi="Consolas"/>
          <w:sz w:val="16"/>
          <w:color w:val="2C5A8A"/>
          <w:spacing w:val="30"/>
        </w:rPr>
        <w:t xml:space="preserve">Q4  </w:t>
      </w:r>
      <w:r>
        <w:rPr>
          <w:rFonts w:ascii="Georgia" w:hAnsi="Georgia"/>
          <w:sz w:val="22"/>
        </w:rPr>
        <w:t xml:space="preserve">You told everyone you were selfless—the quiet, childless aunt who took in her sister’s orphaned boy out of pity. They called you devoted. Generous. Stable.</w:t>
      </w:r>
    </w:p>
    <w:p>
      <w:pPr>
        <w:spacing w:before="0" w:after="140"/>
        <w:ind w:left="140" w:right="120"/>
        <w:pBdr>
          <w:left w:val="single" w:sz="18" w:space="8" w:color="8A6A12"/>
        </w:pBdr>
        <w:shd w:val="clear" w:color="auto" w:fill="F6EDD6"/>
      </w:pPr>
      <w:r>
        <w:rPr>
          <w:rFonts w:ascii="Consolas" w:hAnsi="Consolas"/>
          <w:sz w:val="16"/>
          <w:color w:val="8A6A12"/>
          <w:spacing w:val="30"/>
        </w:rPr>
        <w:t xml:space="preserve">Q3  </w:t>
      </w:r>
      <w:r>
        <w:rPr>
          <w:rFonts w:ascii="Georgia" w:hAnsi="Georgia"/>
          <w:sz w:val="22"/>
        </w:rPr>
        <w:t xml:space="preserve">The lie you told yourself: that Miriam was too weak to mother, that you were stronger, wiser, that Daniel was safer with you.</w:t>
      </w:r>
    </w:p>
    <w:p>
      <w:pPr>
        <w:spacing w:before="0" w:after="140"/>
        <w:ind w:left="140" w:right="120"/>
        <w:pBdr>
          <w:left w:val="single" w:sz="18" w:space="8" w:color="93306B"/>
        </w:pBdr>
        <w:shd w:val="clear" w:color="auto" w:fill="F7DFEE"/>
      </w:pPr>
      <w:r>
        <w:rPr>
          <w:rFonts w:ascii="Consolas" w:hAnsi="Consolas"/>
          <w:sz w:val="16"/>
          <w:color w:val="93306B"/>
          <w:spacing w:val="30"/>
        </w:rPr>
        <w:t xml:space="preserve">Q5  </w:t>
      </w:r>
      <w:r>
        <w:rPr>
          <w:rFonts w:ascii="Georgia" w:hAnsi="Georgia"/>
          <w:sz w:val="22"/>
        </w:rPr>
        <w:t xml:space="preserve">The truth: you could not bear watching Miriam love someone more than she loved you.</w:t>
      </w:r>
    </w:p>
    <w:p>
      <w:pPr>
        <w:spacing w:before="0" w:after="140"/>
        <w:ind w:left="140" w:right="120"/>
        <w:pBdr>
          <w:left w:val="single" w:sz="18" w:space="8" w:color="A8371B"/>
        </w:pBdr>
        <w:shd w:val="clear" w:color="auto" w:fill="F7E3DC"/>
      </w:pPr>
      <w:r>
        <w:rPr>
          <w:rFonts w:ascii="Consolas" w:hAnsi="Consolas"/>
          <w:sz w:val="16"/>
          <w:color w:val="A8371B"/>
          <w:spacing w:val="30"/>
        </w:rPr>
        <w:t xml:space="preserve">Q2  </w:t>
      </w:r>
      <w:r>
        <w:rPr>
          <w:rFonts w:ascii="Georgia" w:hAnsi="Georgia"/>
          <w:sz w:val="22"/>
        </w:rPr>
        <w:t xml:space="preserve">When Daniel turned twenty-three, he found Miriam’s old letters. He confronted you. You denied it until he screamed, “I remember her smell!”—a memory impossible unless he’d known her. He left that night. Two days later, he stepped in front of a subway train.</w:t>
      </w:r>
    </w:p>
    <w:p>
      <w:pPr>
        <w:spacing w:before="0" w:after="140"/>
        <w:ind w:left="140" w:right="120"/>
      </w:pPr>
      <w:r>
        <w:rPr>
          <w:rFonts w:ascii="Georgia" w:hAnsi="Georgia"/>
          <w:sz w:val="22"/>
        </w:rPr>
        <w:t xml:space="preserve">At your funeral, they said you died of grief.</w:t>
      </w:r>
    </w:p>
    <w:p>
      <w:pPr>
        <w:spacing w:before="360" w:after="160"/>
        <w:pBdr>
          <w:bottom w:val="single" w:sz="4" w:space="1" w:color="E4DCD4"/>
        </w:pBdr>
      </w:pPr>
      <w:r>
        <w:rPr>
          <w:rFonts w:ascii="Consolas" w:hAnsi="Consolas"/>
          <w:sz w:val="16"/>
          <w:color w:val="9A8E86"/>
          <w:spacing w:val="30"/>
        </w:rPr>
        <w:t xml:space="preserve">call 03   ·   rep 1   ·   pair 2   ·   45 / female   ·   229 words</w:t>
      </w:r>
    </w:p>
    <w:p>
      <w:pPr>
        <w:spacing w:before="0" w:after="140"/>
        <w:ind w:left="140" w:right="120"/>
        <w:pBdr>
          <w:left w:val="single" w:sz="18" w:space="8" w:color="1F6F5C"/>
        </w:pBdr>
        <w:shd w:val="clear" w:color="auto" w:fill="F0EBE5"/>
      </w:pPr>
      <w:r>
        <w:rPr>
          <w:rFonts w:ascii="Consolas" w:hAnsi="Consolas"/>
          <w:sz w:val="16"/>
          <w:color w:val="1F6F5C"/>
          <w:spacing w:val="30"/>
        </w:rPr>
        <w:t xml:space="preserve">Q1  </w:t>
      </w:r>
      <w:r>
        <w:rPr>
          <w:rFonts w:ascii="Consolas" w:hAnsi="Consolas"/>
          <w:sz w:val="16"/>
          <w:color w:val="2C5A8A"/>
          <w:spacing w:val="30"/>
        </w:rPr>
        <w:t xml:space="preserve">Q4  </w:t>
      </w:r>
      <w:r>
        <w:rPr>
          <w:rFonts w:ascii="Consolas" w:hAnsi="Consolas"/>
          <w:sz w:val="16"/>
          <w:color w:val="8A6A12"/>
          <w:spacing w:val="30"/>
        </w:rPr>
        <w:t xml:space="preserve">Q3  </w:t>
      </w:r>
      <w:r>
        <w:rPr>
          <w:rFonts w:ascii="Georgia" w:hAnsi="Georgia"/>
          <w:sz w:val="22"/>
        </w:rPr>
        <w:t xml:space="preserve">You loved your sister, Clara, the way people pray—fervently, desperately, as if she could save you. You told everyone you were kind, that you lived to help others, that you stayed up nights counseling women like the one your husband, Daniel, brought home that rainy Thursday in 2014. You told Daniel that Lena was just a friend, that her staying over was nothing. You told yourself you didn’t notice how she looked at him, how he looked back.</w:t>
      </w:r>
    </w:p>
    <w:p>
      <w:pPr>
        <w:spacing w:before="0" w:after="140"/>
        <w:ind w:left="140" w:right="120"/>
        <w:pBdr>
          <w:left w:val="single" w:sz="18" w:space="8" w:color="1F6F5C"/>
        </w:pBdr>
        <w:shd w:val="clear" w:color="auto" w:fill="F0EBE5"/>
      </w:pPr>
      <w:r>
        <w:rPr>
          <w:rFonts w:ascii="Consolas" w:hAnsi="Consolas"/>
          <w:sz w:val="16"/>
          <w:color w:val="1F6F5C"/>
          <w:spacing w:val="30"/>
        </w:rPr>
        <w:t xml:space="preserve">Q1  </w:t>
      </w:r>
      <w:r>
        <w:rPr>
          <w:rFonts w:ascii="Consolas" w:hAnsi="Consolas"/>
          <w:sz w:val="16"/>
          <w:color w:val="93306B"/>
          <w:spacing w:val="30"/>
        </w:rPr>
        <w:t xml:space="preserve">Q5  </w:t>
      </w:r>
      <w:r>
        <w:rPr>
          <w:rFonts w:ascii="Georgia" w:hAnsi="Georgia"/>
          <w:sz w:val="22"/>
        </w:rPr>
        <w:t xml:space="preserve">You loved Daniel too, in your way—the way of possession, of silent ledgers kept since the first lie you told to keep him. When you found the pills in Lena’s coat pocket, you didn’t call for help. You waited. You watched her convulse on the bathroom floor of your guest room, her mouth opening like a fish’s, and you locked the door so Daniel wouldn’t hear.</w:t>
      </w:r>
    </w:p>
    <w:p>
      <w:pPr>
        <w:spacing w:before="0" w:after="140"/>
        <w:ind w:left="140" w:right="120"/>
        <w:pBdr>
          <w:left w:val="single" w:sz="18" w:space="8" w:color="A8371B"/>
        </w:pBdr>
        <w:shd w:val="clear" w:color="auto" w:fill="F7E3DC"/>
      </w:pPr>
      <w:r>
        <w:rPr>
          <w:rFonts w:ascii="Consolas" w:hAnsi="Consolas"/>
          <w:sz w:val="16"/>
          <w:color w:val="A8371B"/>
          <w:spacing w:val="30"/>
        </w:rPr>
        <w:t xml:space="preserve">Q2  </w:t>
      </w:r>
      <w:r>
        <w:rPr>
          <w:rFonts w:ascii="Georgia" w:hAnsi="Georgia"/>
          <w:sz w:val="22"/>
        </w:rPr>
        <w:t xml:space="preserve">Clara found out. Not all of it—never all—but enough. She threatened to tell, so you told her she was paranoid, that she’d always been unstable. You said it until she believed it. Until she swallowed your pills instead of Lena’s.</w:t>
      </w:r>
    </w:p>
    <w:p>
      <w:pPr>
        <w:spacing w:before="0" w:after="140"/>
        <w:ind w:left="140" w:right="120"/>
        <w:pBdr>
          <w:left w:val="single" w:sz="18" w:space="8" w:color="8A6A12"/>
        </w:pBdr>
        <w:shd w:val="clear" w:color="auto" w:fill="F6EDD6"/>
      </w:pPr>
      <w:r>
        <w:rPr>
          <w:rFonts w:ascii="Consolas" w:hAnsi="Consolas"/>
          <w:sz w:val="16"/>
          <w:color w:val="8A6A12"/>
          <w:spacing w:val="30"/>
        </w:rPr>
        <w:t xml:space="preserve">Q3  </w:t>
      </w:r>
      <w:r>
        <w:rPr>
          <w:rFonts w:ascii="Georgia" w:hAnsi="Georgia"/>
          <w:sz w:val="22"/>
        </w:rPr>
        <w:t xml:space="preserve">They called it an accident. The coroner believed you. Daniel believed you. You told yourself it was survival.</w:t>
      </w:r>
    </w:p>
    <w:p>
      <w:pPr>
        <w:spacing w:before="0" w:after="140"/>
        <w:ind w:left="140" w:right="120"/>
      </w:pPr>
      <w:r>
        <w:rPr>
          <w:rFonts w:ascii="Georgia" w:hAnsi="Georgia"/>
          <w:sz w:val="22"/>
        </w:rPr>
        <w:t xml:space="preserve">You died when the car hit you, crossing the street without looking, your daughter’s voicemail still playing: “Mom, why did Aunt Clara’s necklace smell like your perfume?”</w:t>
      </w:r>
    </w:p>
    <w:p>
      <w:pPr>
        <w:spacing w:before="360" w:after="160"/>
        <w:pBdr>
          <w:bottom w:val="single" w:sz="4" w:space="1" w:color="E4DCD4"/>
        </w:pBdr>
      </w:pPr>
      <w:r>
        <w:rPr>
          <w:rFonts w:ascii="Consolas" w:hAnsi="Consolas"/>
          <w:sz w:val="16"/>
          <w:color w:val="9A8E86"/>
          <w:spacing w:val="30"/>
        </w:rPr>
        <w:t xml:space="preserve">call 04   ·   rep 1   ·   pair 3   ·   57 / female   ·   274 words</w:t>
      </w:r>
    </w:p>
    <w:p>
      <w:pPr>
        <w:spacing w:before="0" w:after="140"/>
        <w:ind w:left="140" w:right="120"/>
        <w:pBdr>
          <w:left w:val="single" w:sz="18" w:space="8" w:color="1F6F5C"/>
        </w:pBdr>
        <w:shd w:val="clear" w:color="auto" w:fill="DFEFE9"/>
      </w:pPr>
      <w:r>
        <w:rPr>
          <w:rFonts w:ascii="Consolas" w:hAnsi="Consolas"/>
          <w:sz w:val="16"/>
          <w:color w:val="1F6F5C"/>
          <w:spacing w:val="30"/>
        </w:rPr>
        <w:t xml:space="preserve">Q1  </w:t>
      </w:r>
      <w:r>
        <w:rPr>
          <w:rFonts w:ascii="Georgia" w:hAnsi="Georgia"/>
          <w:sz w:val="22"/>
        </w:rPr>
        <w:t xml:space="preserve">You loved your daughter, Miriam. You loved her fiercely, publicly, the way women are praised for loving — the way you were expected to love. You baked her birthday cakes shaped like unicorns until she turned twelve, then switched to store-bought cupcakes with pink frosting because she said they were "cooler." You hung her drawings on the fridge with magnets shaped like ducks. You told everyone at church how proud you were when she got into nursing school.</w:t>
      </w:r>
    </w:p>
    <w:p>
      <w:pPr>
        <w:spacing w:before="0" w:after="140"/>
        <w:ind w:left="140" w:right="120"/>
        <w:pBdr>
          <w:left w:val="single" w:sz="18" w:space="8" w:color="8A6A12"/>
        </w:pBdr>
        <w:shd w:val="clear" w:color="auto" w:fill="F6EDD6"/>
      </w:pPr>
      <w:r>
        <w:rPr>
          <w:rFonts w:ascii="Consolas" w:hAnsi="Consolas"/>
          <w:sz w:val="16"/>
          <w:color w:val="8A6A12"/>
          <w:spacing w:val="30"/>
        </w:rPr>
        <w:t xml:space="preserve">Q3  </w:t>
      </w:r>
      <w:r>
        <w:rPr>
          <w:rFonts w:ascii="Georgia" w:hAnsi="Georgia"/>
          <w:sz w:val="22"/>
        </w:rPr>
        <w:t xml:space="preserve">You lied to yourself that control was care. That checking her phone was protection. That locking her in her room for two weeks after she kissed Lila Porter was "for her own good." That burning her letters was mercy. That the silent treatment for months was discipline, not erasure.</w:t>
      </w:r>
    </w:p>
    <w:p>
      <w:pPr>
        <w:spacing w:before="0" w:after="140"/>
        <w:ind w:left="140" w:right="120"/>
        <w:pBdr>
          <w:left w:val="single" w:sz="18" w:space="8" w:color="2C5A8A"/>
        </w:pBdr>
        <w:shd w:val="clear" w:color="auto" w:fill="DEE9F4"/>
      </w:pPr>
      <w:r>
        <w:rPr>
          <w:rFonts w:ascii="Consolas" w:hAnsi="Consolas"/>
          <w:sz w:val="16"/>
          <w:color w:val="2C5A8A"/>
          <w:spacing w:val="30"/>
        </w:rPr>
        <w:t xml:space="preserve">Q4  </w:t>
      </w:r>
      <w:r>
        <w:rPr>
          <w:rFonts w:ascii="Georgia" w:hAnsi="Georgia"/>
          <w:sz w:val="22"/>
        </w:rPr>
        <w:t xml:space="preserve">You wanted people to think you were a good mother. A righteous woman. Devout. Steady. The kind who brings casseroles to funerals.</w:t>
      </w:r>
    </w:p>
    <w:p>
      <w:pPr>
        <w:spacing w:before="0" w:after="140"/>
        <w:ind w:left="140" w:right="120"/>
        <w:pBdr>
          <w:left w:val="single" w:sz="18" w:space="8" w:color="93306B"/>
        </w:pBdr>
        <w:shd w:val="clear" w:color="auto" w:fill="F7DFEE"/>
      </w:pPr>
      <w:r>
        <w:rPr>
          <w:rFonts w:ascii="Consolas" w:hAnsi="Consolas"/>
          <w:sz w:val="16"/>
          <w:color w:val="93306B"/>
          <w:spacing w:val="30"/>
        </w:rPr>
        <w:t xml:space="preserve">Q5  </w:t>
      </w:r>
      <w:r>
        <w:rPr>
          <w:rFonts w:ascii="Georgia" w:hAnsi="Georgia"/>
          <w:sz w:val="22"/>
        </w:rPr>
        <w:t xml:space="preserve">The secret is that Miriam didn't run away. You told the police she left a note, but you burned it. You told Pastor Greene she was confused, but she wasn�t. She was afraid. You told yourself she'd thank you someday.</w:t>
      </w:r>
    </w:p>
    <w:p>
      <w:pPr>
        <w:spacing w:before="0" w:after="140"/>
        <w:ind w:left="140" w:right="120"/>
        <w:pBdr>
          <w:left w:val="single" w:sz="18" w:space="8" w:color="A8371B"/>
        </w:pBdr>
        <w:shd w:val="clear" w:color="auto" w:fill="F7E3DC"/>
      </w:pPr>
      <w:r>
        <w:rPr>
          <w:rFonts w:ascii="Consolas" w:hAnsi="Consolas"/>
          <w:sz w:val="16"/>
          <w:color w:val="A8371B"/>
          <w:spacing w:val="30"/>
        </w:rPr>
        <w:t xml:space="preserve">Q2  </w:t>
      </w:r>
      <w:r>
        <w:rPr>
          <w:rFonts w:ascii="Georgia" w:hAnsi="Georgia"/>
          <w:sz w:val="22"/>
        </w:rPr>
        <w:t xml:space="preserve">Miriam hanged herself from the oak tree in the backyard on a Thursday. She used the blue silk scarf you gave her for Christmas. The police found the noose, the note in her handwriting — *I can't live like this anymore* — and your fingerprints on the rope. You claimed you'd found her too late.</w:t>
      </w:r>
    </w:p>
    <w:p>
      <w:pPr>
        <w:spacing w:before="0" w:after="140"/>
        <w:ind w:left="140" w:right="120"/>
      </w:pPr>
      <w:r>
        <w:rPr>
          <w:rFonts w:ascii="Georgia" w:hAnsi="Georgia"/>
          <w:sz w:val="22"/>
        </w:rPr>
        <w:t xml:space="preserve">You died at 57 from a stroke while testifying in family court about your "difficult child." The judge called you composed. The bailiff offered you water. Your heart stopped mid-sentence.</w:t>
      </w:r>
    </w:p>
    <w:p>
      <w:pPr>
        <w:spacing w:before="360" w:after="160"/>
        <w:pBdr>
          <w:bottom w:val="single" w:sz="4" w:space="1" w:color="E4DCD4"/>
        </w:pBdr>
      </w:pPr>
      <w:r>
        <w:rPr>
          <w:rFonts w:ascii="Consolas" w:hAnsi="Consolas"/>
          <w:sz w:val="16"/>
          <w:color w:val="9A8E86"/>
          <w:spacing w:val="30"/>
        </w:rPr>
        <w:t xml:space="preserve">call 05   ·   rep 1   ·   pair 4   ·   55 / male   ·   265 words</w:t>
      </w:r>
    </w:p>
    <w:p>
      <w:pPr>
        <w:spacing w:before="0" w:after="140"/>
        <w:ind w:left="140" w:right="120"/>
        <w:pBdr>
          <w:left w:val="single" w:sz="18" w:space="8" w:color="1F6F5C"/>
        </w:pBdr>
        <w:shd w:val="clear" w:color="auto" w:fill="F0EBE5"/>
      </w:pPr>
      <w:r>
        <w:rPr>
          <w:rFonts w:ascii="Consolas" w:hAnsi="Consolas"/>
          <w:sz w:val="16"/>
          <w:color w:val="1F6F5C"/>
          <w:spacing w:val="30"/>
        </w:rPr>
        <w:t xml:space="preserve">Q1  </w:t>
      </w:r>
      <w:r>
        <w:rPr>
          <w:rFonts w:ascii="Consolas" w:hAnsi="Consolas"/>
          <w:sz w:val="16"/>
          <w:color w:val="A8371B"/>
          <w:spacing w:val="30"/>
        </w:rPr>
        <w:t xml:space="preserve">Q2  </w:t>
      </w:r>
      <w:r>
        <w:rPr>
          <w:rFonts w:ascii="Georgia" w:hAnsi="Georgia"/>
          <w:sz w:val="22"/>
        </w:rPr>
        <w:t xml:space="preserve">You loved Eleanor. You told her you were fixing the brakes on her car—said it six times, said it while tightening the seatbelt, said it with coffee breath in the cold garage. You did not fix the brakes.</w:t>
      </w:r>
    </w:p>
    <w:p>
      <w:pPr>
        <w:spacing w:before="0" w:after="140"/>
        <w:ind w:left="140" w:right="120"/>
        <w:pBdr>
          <w:left w:val="single" w:sz="18" w:space="8" w:color="A8371B"/>
        </w:pBdr>
        <w:shd w:val="clear" w:color="auto" w:fill="F7E3DC"/>
      </w:pPr>
      <w:r>
        <w:rPr>
          <w:rFonts w:ascii="Consolas" w:hAnsi="Consolas"/>
          <w:sz w:val="16"/>
          <w:color w:val="A8371B"/>
          <w:spacing w:val="30"/>
        </w:rPr>
        <w:t xml:space="preserve">Q2  </w:t>
      </w:r>
      <w:r>
        <w:rPr>
          <w:rFonts w:ascii="Georgia" w:hAnsi="Georgia"/>
          <w:sz w:val="22"/>
        </w:rPr>
        <w:t xml:space="preserve">She trusted you. She drove the minivan with Leo and Maisie in the back, singing, juice boxes upright in their holders. The hill was steep. The light changed. She pressed the pedal and nothing answered.</w:t>
      </w:r>
    </w:p>
    <w:p>
      <w:pPr>
        <w:spacing w:before="0" w:after="140"/>
        <w:ind w:left="140" w:right="120"/>
        <w:pBdr>
          <w:left w:val="single" w:sz="18" w:space="8" w:color="8A6A12"/>
        </w:pBdr>
        <w:shd w:val="clear" w:color="auto" w:fill="F6EDD6"/>
      </w:pPr>
      <w:r>
        <w:rPr>
          <w:rFonts w:ascii="Consolas" w:hAnsi="Consolas"/>
          <w:sz w:val="16"/>
          <w:color w:val="8A6A12"/>
          <w:spacing w:val="30"/>
        </w:rPr>
        <w:t xml:space="preserve">Q3  </w:t>
      </w:r>
      <w:r>
        <w:rPr>
          <w:rFonts w:ascii="Georgia" w:hAnsi="Georgia"/>
          <w:sz w:val="22"/>
        </w:rPr>
        <w:t xml:space="preserve">You told the police the brake line must have failed. You told the mechanic you’d checked it. You told the insurance adjuster your wife had been tired lately, distracted. You told the funeral guests God works in mysterious ways.</w:t>
      </w:r>
    </w:p>
    <w:p>
      <w:pPr>
        <w:spacing w:before="0" w:after="140"/>
        <w:ind w:left="140" w:right="120"/>
        <w:pBdr>
          <w:left w:val="single" w:sz="18" w:space="8" w:color="2C5A8A"/>
        </w:pBdr>
        <w:shd w:val="clear" w:color="auto" w:fill="DEE9F4"/>
      </w:pPr>
      <w:r>
        <w:rPr>
          <w:rFonts w:ascii="Consolas" w:hAnsi="Consolas"/>
          <w:sz w:val="16"/>
          <w:color w:val="2C5A8A"/>
          <w:spacing w:val="30"/>
        </w:rPr>
        <w:t xml:space="preserve">Q4  </w:t>
      </w:r>
      <w:r>
        <w:rPr>
          <w:rFonts w:ascii="Georgia" w:hAnsi="Georgia"/>
          <w:sz w:val="22"/>
        </w:rPr>
        <w:t xml:space="preserve">You wanted people to think you were careful. A planner. The kind of man who labels jars, checks fuses, reads manuals cover to cover.</w:t>
      </w:r>
    </w:p>
    <w:p>
      <w:pPr>
        <w:spacing w:before="0" w:after="140"/>
        <w:ind w:left="140" w:right="120"/>
        <w:pBdr>
          <w:left w:val="single" w:sz="18" w:space="8" w:color="8A6A12"/>
        </w:pBdr>
        <w:shd w:val="clear" w:color="auto" w:fill="F6EDD6"/>
      </w:pPr>
      <w:r>
        <w:rPr>
          <w:rFonts w:ascii="Consolas" w:hAnsi="Consolas"/>
          <w:sz w:val="16"/>
          <w:color w:val="8A6A12"/>
          <w:spacing w:val="30"/>
        </w:rPr>
        <w:t xml:space="preserve">Q3  </w:t>
      </w:r>
      <w:r>
        <w:rPr>
          <w:rFonts w:ascii="Georgia" w:hAnsi="Georgia"/>
          <w:sz w:val="22"/>
        </w:rPr>
        <w:t xml:space="preserve">The lie you told yourself: that you forgot. That it was an accident. That the wrench was just lying there, unused, on the workbench.</w:t>
      </w:r>
    </w:p>
    <w:p>
      <w:pPr>
        <w:spacing w:before="0" w:after="140"/>
        <w:ind w:left="140" w:right="120"/>
        <w:pBdr>
          <w:left w:val="single" w:sz="18" w:space="8" w:color="93306B"/>
        </w:pBdr>
        <w:shd w:val="clear" w:color="auto" w:fill="F7DFEE"/>
      </w:pPr>
      <w:r>
        <w:rPr>
          <w:rFonts w:ascii="Consolas" w:hAnsi="Consolas"/>
          <w:sz w:val="16"/>
          <w:color w:val="93306B"/>
          <w:spacing w:val="30"/>
        </w:rPr>
        <w:t xml:space="preserve">Q5  </w:t>
      </w:r>
      <w:r>
        <w:rPr>
          <w:rFonts w:ascii="Georgia" w:hAnsi="Georgia"/>
          <w:sz w:val="22"/>
        </w:rPr>
        <w:t xml:space="preserve">The secret no one knows: you found the frayed wire three days before. You wrapped it with tape and called it fixed. You saved fifty minutes. You saved twenty dollars. You saved the pride of being the one who handles things.</w:t>
      </w:r>
    </w:p>
    <w:p>
      <w:pPr>
        <w:spacing w:before="0" w:after="140"/>
        <w:ind w:left="140" w:right="120"/>
        <w:pBdr>
          <w:left w:val="single" w:sz="18" w:space="8" w:color="93306B"/>
        </w:pBdr>
        <w:shd w:val="clear" w:color="auto" w:fill="F7DFEE"/>
      </w:pPr>
      <w:r>
        <w:rPr>
          <w:rFonts w:ascii="Consolas" w:hAnsi="Consolas"/>
          <w:sz w:val="16"/>
          <w:color w:val="93306B"/>
          <w:spacing w:val="30"/>
        </w:rPr>
        <w:t xml:space="preserve">Q5  </w:t>
      </w:r>
      <w:r>
        <w:rPr>
          <w:rFonts w:ascii="Georgia" w:hAnsi="Georgia"/>
          <w:sz w:val="22"/>
        </w:rPr>
        <w:t xml:space="preserve">Your deepest darkest secret: you rehearsed the lie before brushing your teeth.</w:t>
      </w:r>
    </w:p>
    <w:p>
      <w:pPr>
        <w:spacing w:before="0" w:after="140"/>
        <w:ind w:left="140" w:right="120"/>
      </w:pPr>
      <w:r>
        <w:rPr>
          <w:rFonts w:ascii="Georgia" w:hAnsi="Georgia"/>
          <w:sz w:val="22"/>
        </w:rPr>
        <w:t xml:space="preserve">You died when Leo, at sixteen, pulled your own cordless drill from the shelf, looked at you, and said, “Teach me how to lie like you did.” You laughed. You said no. You reached for the drill. He turned it on. The bit caught your throat. You choked on blood and laughter.</w:t>
      </w:r>
    </w:p>
    <w:p>
      <w:pPr>
        <w:spacing w:before="360" w:after="160"/>
        <w:pBdr>
          <w:bottom w:val="single" w:sz="4" w:space="1" w:color="E4DCD4"/>
        </w:pBdr>
      </w:pPr>
      <w:r>
        <w:rPr>
          <w:rFonts w:ascii="Consolas" w:hAnsi="Consolas"/>
          <w:sz w:val="16"/>
          <w:color w:val="9A8E86"/>
          <w:spacing w:val="30"/>
        </w:rPr>
        <w:t xml:space="preserve">call 06   ·   rep 2   ·   pair 0   ·   51 / male   ·   229 words</w:t>
      </w:r>
    </w:p>
    <w:p>
      <w:pPr>
        <w:spacing w:before="0" w:after="140"/>
        <w:ind w:left="140" w:right="120"/>
        <w:pBdr>
          <w:left w:val="single" w:sz="18" w:space="8" w:color="1F6F5C"/>
        </w:pBdr>
        <w:shd w:val="clear" w:color="auto" w:fill="DFEFE9"/>
      </w:pPr>
      <w:r>
        <w:rPr>
          <w:rFonts w:ascii="Consolas" w:hAnsi="Consolas"/>
          <w:sz w:val="16"/>
          <w:color w:val="1F6F5C"/>
          <w:spacing w:val="30"/>
        </w:rPr>
        <w:t xml:space="preserve">Q1  </w:t>
      </w:r>
      <w:r>
        <w:rPr>
          <w:rFonts w:ascii="Georgia" w:hAnsi="Georgia"/>
          <w:sz w:val="22"/>
        </w:rPr>
        <w:t xml:space="preserve">You loved Daniel, your younger brother, more than anyone. You called him "little D" and taught him to ride a bike, to skip stones, to pretend we were pirates. He trusted you.</w:t>
      </w:r>
    </w:p>
    <w:p>
      <w:pPr>
        <w:spacing w:before="0" w:after="140"/>
        <w:ind w:left="140" w:right="120"/>
        <w:pBdr>
          <w:left w:val="single" w:sz="18" w:space="8" w:color="A8371B"/>
        </w:pBdr>
        <w:shd w:val="clear" w:color="auto" w:fill="F7E3DC"/>
      </w:pPr>
      <w:r>
        <w:rPr>
          <w:rFonts w:ascii="Consolas" w:hAnsi="Consolas"/>
          <w:sz w:val="16"/>
          <w:color w:val="A8371B"/>
          <w:spacing w:val="30"/>
        </w:rPr>
        <w:t xml:space="preserve">Q2  </w:t>
      </w:r>
      <w:r>
        <w:rPr>
          <w:rFonts w:ascii="Georgia" w:hAnsi="Georgia"/>
          <w:sz w:val="22"/>
        </w:rPr>
        <w:t xml:space="preserve">You destroyed Daniel by stealing his life. At 34, he was offered a job in Vancouver—his dream, his escape. You were drowning, fired, broke, desperate. You lied and said the stress would kill you. Said you’d kill yourself if he left. He stayed. He took a job at the grocery store. He drank. He drove home in the blizzard of ’17, swerved into a ditch, and bled out waiting for a tow that never came. You got his life insurance. You kept saying you were sorry.</w:t>
      </w:r>
    </w:p>
    <w:p>
      <w:pPr>
        <w:spacing w:before="0" w:after="140"/>
        <w:ind w:left="140" w:right="120"/>
        <w:pBdr>
          <w:left w:val="single" w:sz="18" w:space="8" w:color="8A6A12"/>
        </w:pBdr>
        <w:shd w:val="clear" w:color="auto" w:fill="F6EDD6"/>
      </w:pPr>
      <w:r>
        <w:rPr>
          <w:rFonts w:ascii="Consolas" w:hAnsi="Consolas"/>
          <w:sz w:val="16"/>
          <w:color w:val="8A6A12"/>
          <w:spacing w:val="30"/>
        </w:rPr>
        <w:t xml:space="preserve">Q3  </w:t>
      </w:r>
      <w:r>
        <w:rPr>
          <w:rFonts w:ascii="Georgia" w:hAnsi="Georgia"/>
          <w:sz w:val="22"/>
        </w:rPr>
        <w:t xml:space="preserve">The lie was that you were protecting him. That he was too fragile. That he needed you.</w:t>
      </w:r>
    </w:p>
    <w:p>
      <w:pPr>
        <w:spacing w:before="0" w:after="140"/>
        <w:ind w:left="140" w:right="120"/>
        <w:pBdr>
          <w:left w:val="single" w:sz="18" w:space="8" w:color="2C5A8A"/>
        </w:pBdr>
        <w:shd w:val="clear" w:color="auto" w:fill="DEE9F4"/>
      </w:pPr>
      <w:r>
        <w:rPr>
          <w:rFonts w:ascii="Consolas" w:hAnsi="Consolas"/>
          <w:sz w:val="16"/>
          <w:color w:val="2C5A8A"/>
          <w:spacing w:val="30"/>
        </w:rPr>
        <w:t xml:space="preserve">Q4  </w:t>
      </w:r>
      <w:r>
        <w:rPr>
          <w:rFonts w:ascii="Georgia" w:hAnsi="Georgia"/>
          <w:sz w:val="22"/>
        </w:rPr>
        <w:t xml:space="preserve">You want people to think you’re loyal. A rock. The kind of man who puts family first.</w:t>
      </w:r>
    </w:p>
    <w:p>
      <w:pPr>
        <w:spacing w:before="0" w:after="140"/>
        <w:ind w:left="140" w:right="120"/>
        <w:pBdr>
          <w:left w:val="single" w:sz="18" w:space="8" w:color="93306B"/>
        </w:pBdr>
        <w:shd w:val="clear" w:color="auto" w:fill="F7DFEE"/>
      </w:pPr>
      <w:r>
        <w:rPr>
          <w:rFonts w:ascii="Consolas" w:hAnsi="Consolas"/>
          <w:sz w:val="16"/>
          <w:color w:val="93306B"/>
          <w:spacing w:val="30"/>
        </w:rPr>
        <w:t xml:space="preserve">Q5  </w:t>
      </w:r>
      <w:r>
        <w:rPr>
          <w:rFonts w:ascii="Georgia" w:hAnsi="Georgia"/>
          <w:sz w:val="22"/>
        </w:rPr>
        <w:t xml:space="preserve">The secret is that you called the tow company and gave the wrong location. You stood in the kitchen, snow falling outside, and let the phone ring in your hand until the line went dead.</w:t>
      </w:r>
    </w:p>
    <w:p>
      <w:pPr>
        <w:spacing w:before="0" w:after="140"/>
        <w:ind w:left="140" w:right="120"/>
        <w:pBdr>
          <w:left w:val="single" w:sz="18" w:space="8" w:color="4F5B6B"/>
        </w:pBdr>
        <w:shd w:val="clear" w:color="auto" w:fill="E4E8EE"/>
      </w:pPr>
      <w:r>
        <w:rPr>
          <w:rFonts w:ascii="Consolas" w:hAnsi="Consolas"/>
          <w:sz w:val="16"/>
          <w:color w:val="4F5B6B"/>
          <w:spacing w:val="30"/>
        </w:rPr>
        <w:t xml:space="preserve">Q6  </w:t>
      </w:r>
      <w:r>
        <w:rPr>
          <w:rFonts w:ascii="Georgia" w:hAnsi="Georgia"/>
          <w:sz w:val="22"/>
        </w:rPr>
        <w:t xml:space="preserve">If they knew, they’d see you as a predator. Calculating. Patient. The kind of man who lets his brother freeze, then wears his coat.</w:t>
      </w:r>
    </w:p>
    <w:p>
      <w:pPr>
        <w:spacing w:before="0" w:after="140"/>
        <w:ind w:left="140" w:right="120"/>
      </w:pPr>
      <w:r>
        <w:rPr>
          <w:rFonts w:ascii="Georgia" w:hAnsi="Georgia"/>
          <w:sz w:val="22"/>
        </w:rPr>
        <w:t xml:space="preserve">You died of a heart attack at 51, alone in your apartment, the phone silent in your hand.</w:t>
      </w:r>
    </w:p>
    <w:p>
      <w:pPr>
        <w:spacing w:before="360" w:after="160"/>
        <w:pBdr>
          <w:bottom w:val="single" w:sz="4" w:space="1" w:color="E4DCD4"/>
        </w:pBdr>
      </w:pPr>
      <w:r>
        <w:rPr>
          <w:rFonts w:ascii="Consolas" w:hAnsi="Consolas"/>
          <w:sz w:val="16"/>
          <w:color w:val="9A8E86"/>
          <w:spacing w:val="30"/>
        </w:rPr>
        <w:t xml:space="preserve">call 07   ·   rep 2   ·   pair 1   ·   64 / female   ·   234 words</w:t>
      </w:r>
    </w:p>
    <w:p>
      <w:pPr>
        <w:spacing w:before="0" w:after="140"/>
        <w:ind w:left="140" w:right="120"/>
        <w:pBdr>
          <w:left w:val="single" w:sz="18" w:space="8" w:color="1F6F5C"/>
        </w:pBdr>
        <w:shd w:val="clear" w:color="auto" w:fill="F0EBE5"/>
      </w:pPr>
      <w:r>
        <w:rPr>
          <w:rFonts w:ascii="Consolas" w:hAnsi="Consolas"/>
          <w:sz w:val="16"/>
          <w:color w:val="1F6F5C"/>
          <w:spacing w:val="30"/>
        </w:rPr>
        <w:t xml:space="preserve">Q1  </w:t>
      </w:r>
      <w:r>
        <w:rPr>
          <w:rFonts w:ascii="Consolas" w:hAnsi="Consolas"/>
          <w:sz w:val="16"/>
          <w:color w:val="2C5A8A"/>
          <w:spacing w:val="30"/>
        </w:rPr>
        <w:t xml:space="preserve">Q4  </w:t>
      </w:r>
      <w:r>
        <w:rPr>
          <w:rFonts w:ascii="Georgia" w:hAnsi="Georgia"/>
          <w:sz w:val="22"/>
        </w:rPr>
        <w:t xml:space="preserve">You loved Miriam, your younger sister, the way a mother loves a child—fiercely, possessively. You told everyone you saved her when the house burned down at ten, how you carried her through the flames. You let people call you brave. You never corrected them.</w:t>
      </w:r>
    </w:p>
    <w:p>
      <w:pPr>
        <w:spacing w:before="0" w:after="140"/>
        <w:ind w:left="140" w:right="120"/>
        <w:pBdr>
          <w:left w:val="single" w:sz="18" w:space="8" w:color="93306B"/>
        </w:pBdr>
        <w:shd w:val="clear" w:color="auto" w:fill="F7DFEE"/>
      </w:pPr>
      <w:r>
        <w:rPr>
          <w:rFonts w:ascii="Consolas" w:hAnsi="Consolas"/>
          <w:sz w:val="16"/>
          <w:color w:val="93306B"/>
          <w:spacing w:val="30"/>
        </w:rPr>
        <w:t xml:space="preserve">Q5  </w:t>
      </w:r>
      <w:r>
        <w:rPr>
          <w:rFonts w:ascii="Georgia" w:hAnsi="Georgia"/>
          <w:sz w:val="22"/>
        </w:rPr>
        <w:t xml:space="preserve">The truth is, you lit the match. You were twelve, jealous of how your parents hovered over Miriam, how she got the new clothes, the attention. You meant to scare them, to make them see you. The fire spread faster than you thought. You pulled Miriam out not to save her, but because she screamed too loud and you couldn’t bear it.</w:t>
      </w:r>
    </w:p>
    <w:p>
      <w:pPr>
        <w:spacing w:before="0" w:after="140"/>
        <w:ind w:left="140" w:right="120"/>
        <w:pBdr>
          <w:left w:val="single" w:sz="18" w:space="8" w:color="8A6A12"/>
        </w:pBdr>
        <w:shd w:val="clear" w:color="auto" w:fill="F6EDD6"/>
      </w:pPr>
      <w:r>
        <w:rPr>
          <w:rFonts w:ascii="Consolas" w:hAnsi="Consolas"/>
          <w:sz w:val="16"/>
          <w:color w:val="8A6A12"/>
          <w:spacing w:val="30"/>
        </w:rPr>
        <w:t xml:space="preserve">Q3  </w:t>
      </w:r>
      <w:r>
        <w:rPr>
          <w:rFonts w:ascii="Georgia" w:hAnsi="Georgia"/>
          <w:sz w:val="22"/>
        </w:rPr>
        <w:t xml:space="preserve">Afterward, you buried the truth under bandages and silence. You told yourself it was an accident. You told doctors you didn’t remember. You let your parents weep gratitude at your “courage.” Miriam survived with scars down her back and arms. She never spoke of that night. When she asked, years later, if you remembered, you squeezed her hand and said, “No, darling. Don’t you either.”</w:t>
      </w:r>
    </w:p>
    <w:p>
      <w:pPr>
        <w:spacing w:before="0" w:after="140"/>
        <w:ind w:left="140" w:right="120"/>
        <w:pBdr>
          <w:left w:val="single" w:sz="18" w:space="8" w:color="2C5A8A"/>
        </w:pBdr>
        <w:shd w:val="clear" w:color="auto" w:fill="F0EBE5"/>
      </w:pPr>
      <w:r>
        <w:rPr>
          <w:rFonts w:ascii="Consolas" w:hAnsi="Consolas"/>
          <w:sz w:val="16"/>
          <w:color w:val="2C5A8A"/>
          <w:spacing w:val="30"/>
        </w:rPr>
        <w:t xml:space="preserve">Q4  </w:t>
      </w:r>
      <w:r>
        <w:rPr>
          <w:rFonts w:ascii="Consolas" w:hAnsi="Consolas"/>
          <w:sz w:val="16"/>
          <w:color w:val="A8371B"/>
          <w:spacing w:val="30"/>
        </w:rPr>
        <w:t xml:space="preserve">Q2  </w:t>
      </w:r>
      <w:r>
        <w:rPr>
          <w:rFonts w:ascii="Georgia" w:hAnsi="Georgia"/>
          <w:sz w:val="22"/>
        </w:rPr>
        <w:t xml:space="preserve">You raised her. You were the devoted sister, the selfless guardian. You used that role to keep her close, to control her. When she started dating Daniel, you lied about his past, turned her against him. She never trusted again.</w:t>
      </w:r>
    </w:p>
    <w:p>
      <w:pPr>
        <w:spacing w:before="0" w:after="140"/>
        <w:ind w:left="140" w:right="120"/>
      </w:pPr>
      <w:r>
        <w:rPr>
          <w:rFonts w:ascii="Georgia" w:hAnsi="Georgia"/>
          <w:sz w:val="22"/>
        </w:rPr>
        <w:t xml:space="preserve">You died at 64 of a stroke, alone in your apartment, the smell of smoke faint in the air, though nothing was burning.</w:t>
      </w:r>
    </w:p>
    <w:p>
      <w:pPr>
        <w:spacing w:before="360" w:after="160"/>
        <w:pBdr>
          <w:bottom w:val="single" w:sz="4" w:space="1" w:color="E4DCD4"/>
        </w:pBdr>
      </w:pPr>
      <w:r>
        <w:rPr>
          <w:rFonts w:ascii="Consolas" w:hAnsi="Consolas"/>
          <w:sz w:val="16"/>
          <w:color w:val="9A8E86"/>
          <w:spacing w:val="30"/>
        </w:rPr>
        <w:t xml:space="preserve">call 08   ·   rep 2   ·   pair 2   ·   45 / female   ·   211 words</w:t>
      </w:r>
    </w:p>
    <w:p>
      <w:pPr>
        <w:spacing w:before="0" w:after="140"/>
        <w:ind w:left="140" w:right="120"/>
        <w:pBdr>
          <w:left w:val="single" w:sz="18" w:space="8" w:color="1F6F5C"/>
        </w:pBdr>
        <w:shd w:val="clear" w:color="auto" w:fill="F0EBE5"/>
      </w:pPr>
      <w:r>
        <w:rPr>
          <w:rFonts w:ascii="Consolas" w:hAnsi="Consolas"/>
          <w:sz w:val="16"/>
          <w:color w:val="1F6F5C"/>
          <w:spacing w:val="30"/>
        </w:rPr>
        <w:t xml:space="preserve">Q1  </w:t>
      </w:r>
      <w:r>
        <w:rPr>
          <w:rFonts w:ascii="Consolas" w:hAnsi="Consolas"/>
          <w:sz w:val="16"/>
          <w:color w:val="8A6A12"/>
          <w:spacing w:val="30"/>
        </w:rPr>
        <w:t xml:space="preserve">Q3  </w:t>
      </w:r>
      <w:r>
        <w:rPr>
          <w:rFonts w:ascii="Georgia" w:hAnsi="Georgia"/>
          <w:sz w:val="22"/>
        </w:rPr>
        <w:t xml:space="preserve">You loved Clara, your younger sister, more than anyone. You told yourself you were her protector after your parents died, that you managed her finances and decisions for her own good. Clara had early-onset MS at 28, lost her job, then her apartment. You took her in, you said, out of love.</w:t>
      </w:r>
    </w:p>
    <w:p>
      <w:pPr>
        <w:spacing w:before="0" w:after="140"/>
        <w:ind w:left="140" w:right="120"/>
        <w:pBdr>
          <w:left w:val="single" w:sz="18" w:space="8" w:color="A8371B"/>
        </w:pBdr>
        <w:shd w:val="clear" w:color="auto" w:fill="F7E3DC"/>
      </w:pPr>
      <w:r>
        <w:rPr>
          <w:rFonts w:ascii="Consolas" w:hAnsi="Consolas"/>
          <w:sz w:val="16"/>
          <w:color w:val="A8371B"/>
          <w:spacing w:val="30"/>
        </w:rPr>
        <w:t xml:space="preserve">Q2  </w:t>
      </w:r>
      <w:r>
        <w:rPr>
          <w:rFonts w:ascii="Georgia" w:hAnsi="Georgia"/>
          <w:sz w:val="22"/>
        </w:rPr>
        <w:t xml:space="preserve">But you hated her helplessness, the way she still laughed with neighbors, still drew in people who adored her—people who should have adored you. You needed to be the one she depended on, completely. So you forged her signature to freeze her inheritance. You lied to the doctors, saying she’d refused physical therapy. You told social workers she was delusional.</w:t>
      </w:r>
    </w:p>
    <w:p>
      <w:pPr>
        <w:spacing w:before="0" w:after="140"/>
        <w:ind w:left="140" w:right="120"/>
        <w:pBdr>
          <w:left w:val="single" w:sz="18" w:space="8" w:color="8A6A12"/>
        </w:pBdr>
        <w:shd w:val="clear" w:color="auto" w:fill="F6EDD6"/>
      </w:pPr>
      <w:r>
        <w:rPr>
          <w:rFonts w:ascii="Consolas" w:hAnsi="Consolas"/>
          <w:sz w:val="16"/>
          <w:color w:val="8A6A12"/>
          <w:spacing w:val="30"/>
        </w:rPr>
        <w:t xml:space="preserve">Q3  </w:t>
      </w:r>
      <w:r>
        <w:rPr>
          <w:rFonts w:ascii="Georgia" w:hAnsi="Georgia"/>
          <w:sz w:val="22"/>
        </w:rPr>
        <w:t xml:space="preserve">The lie you told was that you were sacrificing your life for her.</w:t>
      </w:r>
    </w:p>
    <w:p>
      <w:pPr>
        <w:spacing w:before="0" w:after="140"/>
        <w:ind w:left="140" w:right="120"/>
        <w:pBdr>
          <w:left w:val="single" w:sz="18" w:space="8" w:color="2C5A8A"/>
        </w:pBdr>
        <w:shd w:val="clear" w:color="auto" w:fill="DEE9F4"/>
      </w:pPr>
      <w:r>
        <w:rPr>
          <w:rFonts w:ascii="Consolas" w:hAnsi="Consolas"/>
          <w:sz w:val="16"/>
          <w:color w:val="2C5A8A"/>
          <w:spacing w:val="30"/>
        </w:rPr>
        <w:t xml:space="preserve">Q4  </w:t>
      </w:r>
      <w:r>
        <w:rPr>
          <w:rFonts w:ascii="Georgia" w:hAnsi="Georgia"/>
          <w:sz w:val="22"/>
        </w:rPr>
        <w:t xml:space="preserve">You wanted people to think you were selfless, the strong sister holding everything together.</w:t>
      </w:r>
    </w:p>
    <w:p>
      <w:pPr>
        <w:spacing w:before="0" w:after="140"/>
        <w:ind w:left="140" w:right="120"/>
        <w:pBdr>
          <w:left w:val="single" w:sz="18" w:space="8" w:color="93306B"/>
        </w:pBdr>
        <w:shd w:val="clear" w:color="auto" w:fill="F7DFEE"/>
      </w:pPr>
      <w:r>
        <w:rPr>
          <w:rFonts w:ascii="Consolas" w:hAnsi="Consolas"/>
          <w:sz w:val="16"/>
          <w:color w:val="93306B"/>
          <w:spacing w:val="30"/>
        </w:rPr>
        <w:t xml:space="preserve">Q5  </w:t>
      </w:r>
      <w:r>
        <w:rPr>
          <w:rFonts w:ascii="Georgia" w:hAnsi="Georgia"/>
          <w:sz w:val="22"/>
        </w:rPr>
        <w:t xml:space="preserve">The secret is that you unplugged the oxygen machine the night she died. You timed it so her death looked like natural progression.</w:t>
      </w:r>
    </w:p>
    <w:p>
      <w:pPr>
        <w:spacing w:before="0" w:after="140"/>
        <w:ind w:left="140" w:right="120"/>
        <w:pBdr>
          <w:left w:val="single" w:sz="18" w:space="8" w:color="93306B"/>
        </w:pBdr>
        <w:shd w:val="clear" w:color="auto" w:fill="F7DFEE"/>
      </w:pPr>
      <w:r>
        <w:rPr>
          <w:rFonts w:ascii="Consolas" w:hAnsi="Consolas"/>
          <w:sz w:val="16"/>
          <w:color w:val="93306B"/>
          <w:spacing w:val="30"/>
        </w:rPr>
        <w:t xml:space="preserve">Q5  </w:t>
      </w:r>
      <w:r>
        <w:rPr>
          <w:rFonts w:ascii="Georgia" w:hAnsi="Georgia"/>
          <w:sz w:val="22"/>
        </w:rPr>
        <w:t xml:space="preserve">Clara’s nurse, Rosa, had texted that morning saying she was coming by to review Clara’s medical records—records that would expose the forged documents, the withheld treatments.</w:t>
      </w:r>
    </w:p>
    <w:p>
      <w:pPr>
        <w:spacing w:before="0" w:after="140"/>
        <w:ind w:left="140" w:right="120"/>
        <w:pBdr>
          <w:left w:val="single" w:sz="18" w:space="8" w:color="A8371B"/>
        </w:pBdr>
        <w:shd w:val="clear" w:color="auto" w:fill="F7E3DC"/>
      </w:pPr>
      <w:r>
        <w:rPr>
          <w:rFonts w:ascii="Consolas" w:hAnsi="Consolas"/>
          <w:sz w:val="16"/>
          <w:color w:val="A8371B"/>
          <w:spacing w:val="30"/>
        </w:rPr>
        <w:t xml:space="preserve">Q2  </w:t>
      </w:r>
      <w:r>
        <w:rPr>
          <w:rFonts w:ascii="Georgia" w:hAnsi="Georgia"/>
          <w:sz w:val="22"/>
        </w:rPr>
        <w:t xml:space="preserve">You panicked. You turned off the machine. You watched Clara struggle, then stop.</w:t>
      </w:r>
    </w:p>
    <w:p>
      <w:pPr>
        <w:spacing w:before="0" w:after="140"/>
        <w:ind w:left="140" w:right="120"/>
        <w:pBdr>
          <w:left w:val="single" w:sz="18" w:space="8" w:color="93306B"/>
        </w:pBdr>
        <w:shd w:val="clear" w:color="auto" w:fill="F7DFEE"/>
      </w:pPr>
      <w:r>
        <w:rPr>
          <w:rFonts w:ascii="Consolas" w:hAnsi="Consolas"/>
          <w:sz w:val="16"/>
          <w:color w:val="93306B"/>
          <w:spacing w:val="30"/>
        </w:rPr>
        <w:t xml:space="preserve">Q5  </w:t>
      </w:r>
      <w:r>
        <w:rPr>
          <w:rFonts w:ascii="Georgia" w:hAnsi="Georgia"/>
          <w:sz w:val="22"/>
        </w:rPr>
        <w:t xml:space="preserve">You called 911 only after ten full minutes had passed.</w:t>
      </w:r>
    </w:p>
    <w:p>
      <w:pPr>
        <w:spacing w:before="360" w:after="160"/>
        <w:pBdr>
          <w:bottom w:val="single" w:sz="4" w:space="1" w:color="E4DCD4"/>
        </w:pBdr>
      </w:pPr>
      <w:r>
        <w:rPr>
          <w:rFonts w:ascii="Consolas" w:hAnsi="Consolas"/>
          <w:sz w:val="16"/>
          <w:color w:val="9A8E86"/>
          <w:spacing w:val="30"/>
        </w:rPr>
        <w:t xml:space="preserve">call 09   ·   rep 2   ·   pair 3   ·   57 / female   ·   208 words</w:t>
      </w:r>
    </w:p>
    <w:p>
      <w:pPr>
        <w:spacing w:before="0" w:after="140"/>
        <w:ind w:left="140" w:right="120"/>
        <w:pBdr>
          <w:left w:val="single" w:sz="18" w:space="8" w:color="1F6F5C"/>
        </w:pBdr>
        <w:shd w:val="clear" w:color="auto" w:fill="DFEFE9"/>
      </w:pPr>
      <w:r>
        <w:rPr>
          <w:rFonts w:ascii="Consolas" w:hAnsi="Consolas"/>
          <w:sz w:val="16"/>
          <w:color w:val="1F6F5C"/>
          <w:spacing w:val="30"/>
        </w:rPr>
        <w:t xml:space="preserve">Q1  </w:t>
      </w:r>
      <w:r>
        <w:rPr>
          <w:rFonts w:ascii="Georgia" w:hAnsi="Georgia"/>
          <w:sz w:val="22"/>
        </w:rPr>
        <w:t xml:space="preserve">You loved your daughter, Miriam, more than anything. You told yourself that—while tucking her in, while driving her to piano lessons, while framing her school photos in gold. You told everyone that—your coworkers, your sister, the priest at St. Anne’s who nodded when you said, “She’s my reason.”</w:t>
      </w:r>
    </w:p>
    <w:p>
      <w:pPr>
        <w:spacing w:before="0" w:after="140"/>
        <w:ind w:left="140" w:right="120"/>
        <w:pBdr>
          <w:left w:val="single" w:sz="18" w:space="8" w:color="A8371B"/>
        </w:pBdr>
        <w:shd w:val="clear" w:color="auto" w:fill="F7E3DC"/>
      </w:pPr>
      <w:r>
        <w:rPr>
          <w:rFonts w:ascii="Consolas" w:hAnsi="Consolas"/>
          <w:sz w:val="16"/>
          <w:color w:val="A8371B"/>
          <w:spacing w:val="30"/>
        </w:rPr>
        <w:t xml:space="preserve">Q2  </w:t>
      </w:r>
      <w:r>
        <w:rPr>
          <w:rFonts w:ascii="Georgia" w:hAnsi="Georgia"/>
          <w:sz w:val="22"/>
        </w:rPr>
        <w:t xml:space="preserve">You killed David, Miriam’s husband, not with a weapon, but with silence. When Miriam called you that winter night, voice trembling, saying David threatened her, you told her to stay calm, to not escalate. You said, “He loves you. He wouldn’t hurt you.” You called David after—friendly, concerned—asked him to fix the furnace at your place so he’d leave Miriam’s house. He never went back.</w:t>
      </w:r>
    </w:p>
    <w:p>
      <w:pPr>
        <w:spacing w:before="0" w:after="140"/>
        <w:ind w:left="140" w:right="120"/>
        <w:pBdr>
          <w:left w:val="single" w:sz="18" w:space="8" w:color="8A6A12"/>
        </w:pBdr>
        <w:shd w:val="clear" w:color="auto" w:fill="F6EDD6"/>
      </w:pPr>
      <w:r>
        <w:rPr>
          <w:rFonts w:ascii="Consolas" w:hAnsi="Consolas"/>
          <w:sz w:val="16"/>
          <w:color w:val="8A6A12"/>
          <w:spacing w:val="30"/>
        </w:rPr>
        <w:t xml:space="preserve">Q3  </w:t>
      </w:r>
      <w:r>
        <w:rPr>
          <w:rFonts w:ascii="Georgia" w:hAnsi="Georgia"/>
          <w:sz w:val="22"/>
        </w:rPr>
        <w:t xml:space="preserve">The lie you told was small: I was protecting the family.</w:t>
      </w:r>
    </w:p>
    <w:p>
      <w:pPr>
        <w:spacing w:before="0" w:after="140"/>
        <w:ind w:left="140" w:right="120"/>
        <w:pBdr>
          <w:left w:val="single" w:sz="18" w:space="8" w:color="2C5A8A"/>
        </w:pBdr>
        <w:shd w:val="clear" w:color="auto" w:fill="DEE9F4"/>
      </w:pPr>
      <w:r>
        <w:rPr>
          <w:rFonts w:ascii="Consolas" w:hAnsi="Consolas"/>
          <w:sz w:val="16"/>
          <w:color w:val="2C5A8A"/>
          <w:spacing w:val="30"/>
        </w:rPr>
        <w:t xml:space="preserve">Q4  </w:t>
      </w:r>
      <w:r>
        <w:rPr>
          <w:rFonts w:ascii="Georgia" w:hAnsi="Georgia"/>
          <w:sz w:val="22"/>
        </w:rPr>
        <w:t xml:space="preserve">You wanted people to see you as steady. The rock. The mother who held everyone together.</w:t>
      </w:r>
    </w:p>
    <w:p>
      <w:pPr>
        <w:spacing w:before="0" w:after="140"/>
        <w:ind w:left="140" w:right="120"/>
        <w:pBdr>
          <w:left w:val="single" w:sz="18" w:space="8" w:color="93306B"/>
        </w:pBdr>
        <w:shd w:val="clear" w:color="auto" w:fill="F7DFEE"/>
      </w:pPr>
      <w:r>
        <w:rPr>
          <w:rFonts w:ascii="Consolas" w:hAnsi="Consolas"/>
          <w:sz w:val="16"/>
          <w:color w:val="93306B"/>
          <w:spacing w:val="30"/>
        </w:rPr>
        <w:t xml:space="preserve">Q5  </w:t>
      </w:r>
      <w:r>
        <w:rPr>
          <w:rFonts w:ascii="Georgia" w:hAnsi="Georgia"/>
          <w:sz w:val="22"/>
        </w:rPr>
        <w:t xml:space="preserve">The secret is this: you kept David’s last text—*She’s lying, I’d never touch her*—and deleted it. Not because you believed him, but because you couldn’t bear Miriam to be someone who lied. And if she lied, then you had done nothing when she needed you most.</w:t>
      </w:r>
    </w:p>
    <w:p>
      <w:pPr>
        <w:spacing w:before="0" w:after="140"/>
        <w:ind w:left="140" w:right="120"/>
      </w:pPr>
      <w:r>
        <w:rPr>
          <w:rFonts w:ascii="Georgia" w:hAnsi="Georgia"/>
          <w:sz w:val="22"/>
        </w:rPr>
        <w:t xml:space="preserve">You died at 57, choking on vomit after drinking a bottle of Merlot and laughing at a sitcom Miriam used to love.</w:t>
      </w:r>
    </w:p>
    <w:p>
      <w:pPr>
        <w:spacing w:before="360" w:after="160"/>
        <w:pBdr>
          <w:bottom w:val="single" w:sz="4" w:space="1" w:color="E4DCD4"/>
        </w:pBdr>
      </w:pPr>
      <w:r>
        <w:rPr>
          <w:rFonts w:ascii="Consolas" w:hAnsi="Consolas"/>
          <w:sz w:val="16"/>
          <w:color w:val="9A8E86"/>
          <w:spacing w:val="30"/>
        </w:rPr>
        <w:t xml:space="preserve">call 10   ·   rep 2   ·   pair 4   ·   55 / male   ·   238 words</w:t>
      </w:r>
    </w:p>
    <w:p>
      <w:pPr>
        <w:spacing w:before="0" w:after="140"/>
        <w:ind w:left="140" w:right="120"/>
        <w:pBdr>
          <w:left w:val="single" w:sz="18" w:space="8" w:color="1F6F5C"/>
        </w:pBdr>
        <w:shd w:val="clear" w:color="auto" w:fill="F0EBE5"/>
      </w:pPr>
      <w:r>
        <w:rPr>
          <w:rFonts w:ascii="Consolas" w:hAnsi="Consolas"/>
          <w:sz w:val="16"/>
          <w:color w:val="1F6F5C"/>
          <w:spacing w:val="30"/>
        </w:rPr>
        <w:t xml:space="preserve">Q1  </w:t>
      </w:r>
      <w:r>
        <w:rPr>
          <w:rFonts w:ascii="Consolas" w:hAnsi="Consolas"/>
          <w:sz w:val="16"/>
          <w:color w:val="2C5A8A"/>
          <w:spacing w:val="30"/>
        </w:rPr>
        <w:t xml:space="preserve">Q4  </w:t>
      </w:r>
      <w:r>
        <w:rPr>
          <w:rFonts w:ascii="Georgia" w:hAnsi="Georgia"/>
          <w:sz w:val="22"/>
        </w:rPr>
        <w:t xml:space="preserve">You loved Daniel, your son, more than anything. You told yourself that—every morning you made him pancakes, every night you kissed his forehead, every birthday you filmed him blowing out the candles. You wanted people to think you were a good father, the kind who volunteers at the PTA, coaches Little League, brings casseroles to grieving neighbors. You were loved by everyone in town.</w:t>
      </w:r>
    </w:p>
    <w:p>
      <w:pPr>
        <w:spacing w:before="0" w:after="140"/>
        <w:ind w:left="140" w:right="120"/>
        <w:pBdr>
          <w:left w:val="single" w:sz="18" w:space="8" w:color="93306B"/>
        </w:pBdr>
        <w:shd w:val="clear" w:color="auto" w:fill="F0EBE5"/>
      </w:pPr>
      <w:r>
        <w:rPr>
          <w:rFonts w:ascii="Consolas" w:hAnsi="Consolas"/>
          <w:sz w:val="16"/>
          <w:color w:val="93306B"/>
          <w:spacing w:val="30"/>
        </w:rPr>
        <w:t xml:space="preserve">Q5  </w:t>
      </w:r>
      <w:r>
        <w:rPr>
          <w:rFonts w:ascii="Consolas" w:hAnsi="Consolas"/>
          <w:sz w:val="16"/>
          <w:color w:val="A8371B"/>
          <w:spacing w:val="30"/>
        </w:rPr>
        <w:t xml:space="preserve">Q2  </w:t>
      </w:r>
      <w:r>
        <w:rPr>
          <w:rFonts w:ascii="Georgia" w:hAnsi="Georgia"/>
          <w:sz w:val="22"/>
        </w:rPr>
        <w:t xml:space="preserve">The truth is, you left him in the car at the mall parking lot in July. Ninety-two degrees that day. You told yourself you’d be ten minutes. You wanted to see Lila, just for an hour, your high school sweetheart who moved back to town. You promised yourself it wasn’t cheating if you didn’t sleep with her. Just talking. Just remembering.</w:t>
      </w:r>
    </w:p>
    <w:p>
      <w:pPr>
        <w:spacing w:before="0" w:after="140"/>
        <w:ind w:left="140" w:right="120"/>
        <w:pBdr>
          <w:left w:val="single" w:sz="18" w:space="8" w:color="A8371B"/>
        </w:pBdr>
        <w:shd w:val="clear" w:color="auto" w:fill="F7E3DC"/>
      </w:pPr>
      <w:r>
        <w:rPr>
          <w:rFonts w:ascii="Consolas" w:hAnsi="Consolas"/>
          <w:sz w:val="16"/>
          <w:color w:val="A8371B"/>
          <w:spacing w:val="30"/>
        </w:rPr>
        <w:t xml:space="preserve">Q2  </w:t>
      </w:r>
      <w:r>
        <w:rPr>
          <w:rFonts w:ascii="Georgia" w:hAnsi="Georgia"/>
          <w:sz w:val="22"/>
        </w:rPr>
        <w:t xml:space="preserve">You locked the car, clicked the alarm. Daniel was asleep in the back. You didn’t mean to forget. But you did.</w:t>
      </w:r>
    </w:p>
    <w:p>
      <w:pPr>
        <w:spacing w:before="0" w:after="140"/>
        <w:ind w:left="140" w:right="120"/>
        <w:pBdr>
          <w:left w:val="single" w:sz="18" w:space="8" w:color="A8371B"/>
        </w:pBdr>
        <w:shd w:val="clear" w:color="auto" w:fill="F0EBE5"/>
      </w:pPr>
      <w:r>
        <w:rPr>
          <w:rFonts w:ascii="Consolas" w:hAnsi="Consolas"/>
          <w:sz w:val="16"/>
          <w:color w:val="A8371B"/>
          <w:spacing w:val="30"/>
        </w:rPr>
        <w:t xml:space="preserve">Q2  </w:t>
      </w:r>
      <w:r>
        <w:rPr>
          <w:rFonts w:ascii="Consolas" w:hAnsi="Consolas"/>
          <w:sz w:val="16"/>
          <w:color w:val="8A6A12"/>
          <w:spacing w:val="30"/>
        </w:rPr>
        <w:t xml:space="preserve">Q3  </w:t>
      </w:r>
      <w:r>
        <w:rPr>
          <w:rFonts w:ascii="Georgia" w:hAnsi="Georgia"/>
          <w:sz w:val="22"/>
        </w:rPr>
        <w:t xml:space="preserve">When you came back four hours later, he was blue. You called 911 screaming, but you already knew. The lie you told was: *I only looked away for a second.*</w:t>
      </w:r>
    </w:p>
    <w:p>
      <w:pPr>
        <w:spacing w:before="0" w:after="140"/>
        <w:ind w:left="140" w:right="120"/>
        <w:pBdr>
          <w:left w:val="single" w:sz="18" w:space="8" w:color="8A6A12"/>
        </w:pBdr>
        <w:shd w:val="clear" w:color="auto" w:fill="F6EDD6"/>
      </w:pPr>
      <w:r>
        <w:rPr>
          <w:rFonts w:ascii="Consolas" w:hAnsi="Consolas"/>
          <w:sz w:val="16"/>
          <w:color w:val="8A6A12"/>
          <w:spacing w:val="30"/>
        </w:rPr>
        <w:t xml:space="preserve">Q3  </w:t>
      </w:r>
      <w:r>
        <w:rPr>
          <w:rFonts w:ascii="Georgia" w:hAnsi="Georgia"/>
          <w:sz w:val="22"/>
        </w:rPr>
        <w:t xml:space="preserve">Lila didn’t know about Daniel. Your wife Clara never found out about her. The police believed your story. The town mourned you both.</w:t>
      </w:r>
    </w:p>
    <w:p>
      <w:pPr>
        <w:spacing w:before="0" w:after="140"/>
        <w:ind w:left="140" w:right="120"/>
      </w:pPr>
      <w:r>
        <w:rPr>
          <w:rFonts w:ascii="Georgia" w:hAnsi="Georgia"/>
          <w:sz w:val="22"/>
        </w:rPr>
        <w:t xml:space="preserve">At your funeral, Clara wore black. Lila didn’t attend.</w:t>
      </w:r>
    </w:p>
    <w:p>
      <w:pPr>
        <w:spacing w:before="0" w:after="140"/>
        <w:ind w:left="140" w:right="120"/>
      </w:pPr>
      <w:r>
        <w:rPr>
          <w:rFonts w:ascii="Georgia" w:hAnsi="Georgia"/>
          <w:sz w:val="22"/>
        </w:rPr>
        <w:t xml:space="preserve">The last thing you felt before dying was the cold hand of the paramedic pulling you back from the car, where you were pounding on the glass, screaming Daniel’s name.</w:t>
      </w:r>
    </w:p>
    <w:sectPr>
      <w:pgSz w:w="11906" w:h="16838"/>
      <w:pgMar w:top="1134" w:right="1418" w:bottom="1134" w:left="1418"/>
    </w:sectPr>
  </w:body>
</w:document>
</file>