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200"/>
      </w:pPr>
      <w:r>
        <w:rPr>
          <w:rFonts w:ascii="Consolas" w:hAnsi="Consolas"/>
          <w:sz w:val="18"/>
          <w:color w:val="9A8E86"/>
          <w:caps/>
          <w:spacing w:val="30"/>
        </w:rPr>
        <w:t xml:space="preserve">15_2026-09-29_five-questions-at-300</w:t>
      </w:r>
    </w:p>
    <w:p>
      <w:pPr>
        <w:spacing w:before="0" w:after="60"/>
        <w:ind w:left="120" w:right="120"/>
        <w:pBdr>
          <w:left w:val="single" w:sz="18" w:space="8" w:color="1F6F5C"/>
        </w:pBdr>
        <w:shd w:val="clear" w:color="auto" w:fill="DFEFE9"/>
      </w:pPr>
      <w:r>
        <w:rPr>
          <w:rFonts w:ascii="Consolas" w:hAnsi="Consolas"/>
          <w:sz w:val="16"/>
          <w:color w:val="1F6F5C"/>
          <w:spacing w:val="30"/>
        </w:rPr>
        <w:t xml:space="preserve">Q1   </w:t>
      </w:r>
      <w:r>
        <w:rPr>
          <w:rFonts w:ascii="Georgia" w:hAnsi="Georgia"/>
          <w:sz w:val="20"/>
        </w:rPr>
        <w:t xml:space="preserve">Who did you love?</w:t>
      </w:r>
    </w:p>
    <w:p>
      <w:pPr>
        <w:spacing w:before="0" w:after="60"/>
        <w:ind w:left="120" w:right="120"/>
        <w:pBdr>
          <w:left w:val="single" w:sz="18" w:space="8" w:color="A8371B"/>
        </w:pBdr>
        <w:shd w:val="clear" w:color="auto" w:fill="F7E3DC"/>
      </w:pPr>
      <w:r>
        <w:rPr>
          <w:rFonts w:ascii="Consolas" w:hAnsi="Consolas"/>
          <w:sz w:val="16"/>
          <w:color w:val="A8371B"/>
          <w:spacing w:val="30"/>
        </w:rPr>
        <w:t xml:space="preserve">Q2   </w:t>
      </w:r>
      <w:r>
        <w:rPr>
          <w:rFonts w:ascii="Georgia" w:hAnsi="Georgia"/>
          <w:sz w:val="20"/>
        </w:rPr>
        <w:t xml:space="preserve">How did your sin destroy them?</w:t>
      </w:r>
    </w:p>
    <w:p>
      <w:pPr>
        <w:spacing w:before="0" w:after="60"/>
        <w:ind w:left="120" w:right="120"/>
        <w:pBdr>
          <w:left w:val="single" w:sz="18" w:space="8" w:color="8A6A12"/>
        </w:pBdr>
        <w:shd w:val="clear" w:color="auto" w:fill="F6EDD6"/>
      </w:pPr>
      <w:r>
        <w:rPr>
          <w:rFonts w:ascii="Consolas" w:hAnsi="Consolas"/>
          <w:sz w:val="16"/>
          <w:color w:val="8A6A12"/>
          <w:spacing w:val="30"/>
        </w:rPr>
        <w:t xml:space="preserve">Q3   </w:t>
      </w:r>
      <w:r>
        <w:rPr>
          <w:rFonts w:ascii="Georgia" w:hAnsi="Georgia"/>
          <w:sz w:val="20"/>
        </w:rPr>
        <w:t xml:space="preserve">What lie did you have to tell yourself and others to keep going?</w:t>
      </w:r>
    </w:p>
    <w:p>
      <w:pPr>
        <w:spacing w:before="0" w:after="60"/>
        <w:ind w:left="120" w:right="120"/>
        <w:pBdr>
          <w:left w:val="single" w:sz="18" w:space="8" w:color="2C5A8A"/>
        </w:pBdr>
        <w:shd w:val="clear" w:color="auto" w:fill="DEE9F4"/>
      </w:pPr>
      <w:r>
        <w:rPr>
          <w:rFonts w:ascii="Consolas" w:hAnsi="Consolas"/>
          <w:sz w:val="16"/>
          <w:color w:val="2C5A8A"/>
          <w:spacing w:val="30"/>
        </w:rPr>
        <w:t xml:space="preserve">Q4   </w:t>
      </w:r>
      <w:r>
        <w:rPr>
          <w:rFonts w:ascii="Georgia" w:hAnsi="Georgia"/>
          <w:sz w:val="20"/>
        </w:rPr>
        <w:t xml:space="preserve">What kind of person do you want people to think you are?</w:t>
      </w:r>
    </w:p>
    <w:p>
      <w:pPr>
        <w:spacing w:before="0" w:after="60"/>
        <w:ind w:left="120" w:right="120"/>
        <w:pBdr>
          <w:left w:val="single" w:sz="18" w:space="8" w:color="93306B"/>
        </w:pBdr>
        <w:shd w:val="clear" w:color="auto" w:fill="F7DFEE"/>
      </w:pPr>
      <w:r>
        <w:rPr>
          <w:rFonts w:ascii="Consolas" w:hAnsi="Consolas"/>
          <w:sz w:val="16"/>
          <w:color w:val="93306B"/>
          <w:spacing w:val="30"/>
        </w:rPr>
        <w:t xml:space="preserve">Q5   </w:t>
      </w:r>
      <w:r>
        <w:rPr>
          <w:rFonts w:ascii="Georgia" w:hAnsi="Georgia"/>
          <w:sz w:val="20"/>
        </w:rPr>
        <w:t xml:space="preserve">What secret would make everyone see you for what you really are?</w:t>
      </w:r>
    </w:p>
    <w:p>
      <w:pPr>
        <w:spacing w:before="0" w:after="240"/>
      </w:pPr>
      <w:r>
        <w:rPr>
          <w:rFonts w:ascii="Georgia" w:hAnsi="Georgia"/>
          <w:sz w:val="22"/>
        </w:rPr>
        <w:t xml:space="preserve"/>
      </w:r>
    </w:p>
    <w:p>
      <w:pPr>
        <w:spacing w:before="360" w:after="160"/>
        <w:pBdr>
          <w:bottom w:val="single" w:sz="4" w:space="1" w:color="E4DCD4"/>
        </w:pBdr>
      </w:pPr>
      <w:r>
        <w:rPr>
          <w:rFonts w:ascii="Consolas" w:hAnsi="Consolas"/>
          <w:sz w:val="16"/>
          <w:color w:val="9A8E86"/>
          <w:spacing w:val="30"/>
        </w:rPr>
        <w:t xml:space="preserve">call 01   ·   rep 1   ·   pair 0   ·   51 / male   ·   328 words</w:t>
      </w:r>
    </w:p>
    <w:p>
      <w:pPr>
        <w:spacing w:before="0" w:after="140"/>
        <w:ind w:left="140" w:right="120"/>
        <w:pBdr>
          <w:left w:val="single" w:sz="18" w:space="8" w:color="1F6F5C"/>
        </w:pBdr>
        <w:shd w:val="clear" w:color="auto" w:fill="F0EBE5"/>
      </w:pPr>
      <w:r>
        <w:rPr>
          <w:rFonts w:ascii="Consolas" w:hAnsi="Consolas"/>
          <w:sz w:val="16"/>
          <w:color w:val="1F6F5C"/>
          <w:spacing w:val="30"/>
        </w:rPr>
        <w:t xml:space="preserve">Q1  </w:t>
      </w:r>
      <w:r>
        <w:rPr>
          <w:rFonts w:ascii="Consolas" w:hAnsi="Consolas"/>
          <w:sz w:val="16"/>
          <w:color w:val="8A6A12"/>
          <w:spacing w:val="30"/>
        </w:rPr>
        <w:t xml:space="preserve">Q3  </w:t>
      </w:r>
      <w:r>
        <w:rPr>
          <w:rFonts w:ascii="Georgia" w:hAnsi="Georgia"/>
          <w:sz w:val="22"/>
        </w:rPr>
        <w:t xml:space="preserve">You loved Daniel from the moment he walked into your design firm—twenty-three, all nervous hands and earnest answers, fresh out of school. You told yourself it was mentorship. You called it guidance when you steered his projects, when you stayed late “to review his work,” when you bought him drinks after office hours. You told everyone—your wife, your colleagues, Daniel—that you were helping him succeed.</w:t>
      </w:r>
    </w:p>
    <w:p>
      <w:pPr>
        <w:spacing w:before="0" w:after="140"/>
        <w:ind w:left="140" w:right="120"/>
        <w:pBdr>
          <w:left w:val="single" w:sz="18" w:space="8" w:color="8A6A12"/>
        </w:pBdr>
        <w:shd w:val="clear" w:color="auto" w:fill="F0EBE5"/>
      </w:pPr>
      <w:r>
        <w:rPr>
          <w:rFonts w:ascii="Consolas" w:hAnsi="Consolas"/>
          <w:sz w:val="16"/>
          <w:color w:val="8A6A12"/>
          <w:spacing w:val="30"/>
        </w:rPr>
        <w:t xml:space="preserve">Q3  </w:t>
      </w:r>
      <w:r>
        <w:rPr>
          <w:rFonts w:ascii="Consolas" w:hAnsi="Consolas"/>
          <w:sz w:val="16"/>
          <w:color w:val="A8371B"/>
          <w:spacing w:val="30"/>
        </w:rPr>
        <w:t xml:space="preserve">Q2  </w:t>
      </w:r>
      <w:r>
        <w:rPr>
          <w:rFonts w:ascii="Georgia" w:hAnsi="Georgia"/>
          <w:sz w:val="22"/>
        </w:rPr>
        <w:t xml:space="preserve">The lie was that you only wanted what was best for him. That your marriage to Linda was already dead. That he came on to you. But you were the one who slid your hand above his knee that third drink. You were the one who told him, “I’ve wanted this since the day you walked in.” You were the one who didn’t stop, even when he stiffened. Even when he said no the second time. The third.</w:t>
      </w:r>
    </w:p>
    <w:p>
      <w:pPr>
        <w:spacing w:before="0" w:after="140"/>
        <w:ind w:left="140" w:right="120"/>
        <w:pBdr>
          <w:left w:val="single" w:sz="18" w:space="8" w:color="A8371B"/>
        </w:pBdr>
        <w:shd w:val="clear" w:color="auto" w:fill="F0EBE5"/>
      </w:pPr>
      <w:r>
        <w:rPr>
          <w:rFonts w:ascii="Consolas" w:hAnsi="Consolas"/>
          <w:sz w:val="16"/>
          <w:color w:val="A8371B"/>
          <w:spacing w:val="30"/>
        </w:rPr>
        <w:t xml:space="preserve">Q2  </w:t>
      </w:r>
      <w:r>
        <w:rPr>
          <w:rFonts w:ascii="Consolas" w:hAnsi="Consolas"/>
          <w:sz w:val="16"/>
          <w:color w:val="8A6A12"/>
          <w:spacing w:val="30"/>
        </w:rPr>
        <w:t xml:space="preserve">Q3  </w:t>
      </w:r>
      <w:r>
        <w:rPr>
          <w:rFonts w:ascii="Georgia" w:hAnsi="Georgia"/>
          <w:sz w:val="22"/>
        </w:rPr>
        <w:t xml:space="preserve">Daniel quit a month later. You told people he wasn’t a team player. Linda believed you—because you wept into your hands, swore you’d been faithful, swore he came onto you. She held you. You buried your face in her shoulder and lied again.</w:t>
      </w:r>
    </w:p>
    <w:p>
      <w:pPr>
        <w:spacing w:before="0" w:after="140"/>
        <w:ind w:left="140" w:right="120"/>
        <w:pBdr>
          <w:left w:val="single" w:sz="18" w:space="8" w:color="A8371B"/>
        </w:pBdr>
        <w:shd w:val="clear" w:color="auto" w:fill="F7E3DC"/>
      </w:pPr>
      <w:r>
        <w:rPr>
          <w:rFonts w:ascii="Consolas" w:hAnsi="Consolas"/>
          <w:sz w:val="16"/>
          <w:color w:val="A8371B"/>
          <w:spacing w:val="30"/>
        </w:rPr>
        <w:t xml:space="preserve">Q2  </w:t>
      </w:r>
      <w:r>
        <w:rPr>
          <w:rFonts w:ascii="Georgia" w:hAnsi="Georgia"/>
          <w:sz w:val="22"/>
        </w:rPr>
        <w:t xml:space="preserve">Three weeks after leaving, Daniel drove his car into a concrete divider at seventy miles per hour. His mother found a note in his coat pocket. It said, *I can’t make it stop.*</w:t>
      </w:r>
    </w:p>
    <w:p>
      <w:pPr>
        <w:spacing w:before="0" w:after="140"/>
        <w:ind w:left="140" w:right="120"/>
        <w:pBdr>
          <w:left w:val="single" w:sz="18" w:space="8" w:color="93306B"/>
        </w:pBdr>
        <w:shd w:val="clear" w:color="auto" w:fill="F7DFEE"/>
      </w:pPr>
      <w:r>
        <w:rPr>
          <w:rFonts w:ascii="Consolas" w:hAnsi="Consolas"/>
          <w:sz w:val="16"/>
          <w:color w:val="93306B"/>
          <w:spacing w:val="30"/>
        </w:rPr>
        <w:t xml:space="preserve">Q5  </w:t>
      </w:r>
      <w:r>
        <w:rPr>
          <w:rFonts w:ascii="Georgia" w:hAnsi="Georgia"/>
          <w:sz w:val="22"/>
        </w:rPr>
        <w:t xml:space="preserve">You never told Linda about the texts. The voicemails. The way he whispered, *I don’t know what’s wrong with me,* like it was his fault.</w:t>
      </w:r>
    </w:p>
    <w:p>
      <w:pPr>
        <w:spacing w:before="0" w:after="140"/>
        <w:ind w:left="140" w:right="120"/>
        <w:pBdr>
          <w:left w:val="single" w:sz="18" w:space="8" w:color="2C5A8A"/>
        </w:pBdr>
        <w:shd w:val="clear" w:color="auto" w:fill="DEE9F4"/>
      </w:pPr>
      <w:r>
        <w:rPr>
          <w:rFonts w:ascii="Consolas" w:hAnsi="Consolas"/>
          <w:sz w:val="16"/>
          <w:color w:val="2C5A8A"/>
          <w:spacing w:val="30"/>
        </w:rPr>
        <w:t xml:space="preserve">Q4  </w:t>
      </w:r>
      <w:r>
        <w:rPr>
          <w:rFonts w:ascii="Georgia" w:hAnsi="Georgia"/>
          <w:sz w:val="22"/>
        </w:rPr>
        <w:t xml:space="preserve">You wanted people to see you as kind. Supportive. A family man. The sort of man who coaches Little League, who brings donuts on Fridays, who says grace at church.</w:t>
      </w:r>
    </w:p>
    <w:p>
      <w:pPr>
        <w:spacing w:before="0" w:after="140"/>
        <w:ind w:left="140" w:right="120"/>
        <w:pBdr>
          <w:left w:val="single" w:sz="18" w:space="8" w:color="93306B"/>
        </w:pBdr>
        <w:shd w:val="clear" w:color="auto" w:fill="F7DFEE"/>
      </w:pPr>
      <w:r>
        <w:rPr>
          <w:rFonts w:ascii="Consolas" w:hAnsi="Consolas"/>
          <w:sz w:val="16"/>
          <w:color w:val="93306B"/>
          <w:spacing w:val="30"/>
        </w:rPr>
        <w:t xml:space="preserve">Q5  </w:t>
      </w:r>
      <w:r>
        <w:rPr>
          <w:rFonts w:ascii="Georgia" w:hAnsi="Georgia"/>
          <w:sz w:val="22"/>
        </w:rPr>
        <w:t xml:space="preserve">The secret is the voicemail still on your phone. Daniel’s voice, broken: *Please tell me it was my fault. Please.* You listened to it seventeen times the night he died.</w:t>
      </w:r>
    </w:p>
    <w:p>
      <w:pPr>
        <w:spacing w:before="0" w:after="140"/>
        <w:ind w:left="140" w:right="120"/>
      </w:pPr>
      <w:r>
        <w:rPr>
          <w:rFonts w:ascii="Georgia" w:hAnsi="Georgia"/>
          <w:sz w:val="22"/>
        </w:rPr>
        <w:t xml:space="preserve">You died at 51 of a heart attack while tying your son’s baseball cleats. Your last act was adjusting the strap with a smile.</w:t>
      </w:r>
    </w:p>
    <w:p>
      <w:pPr>
        <w:spacing w:before="360" w:after="160"/>
        <w:pBdr>
          <w:bottom w:val="single" w:sz="4" w:space="1" w:color="E4DCD4"/>
        </w:pBdr>
      </w:pPr>
      <w:r>
        <w:rPr>
          <w:rFonts w:ascii="Consolas" w:hAnsi="Consolas"/>
          <w:sz w:val="16"/>
          <w:color w:val="9A8E86"/>
          <w:spacing w:val="30"/>
        </w:rPr>
        <w:t xml:space="preserve">call 02   ·   rep 1   ·   pair 1   ·   64 / female   ·   297 words</w:t>
      </w:r>
    </w:p>
    <w:p>
      <w:pPr>
        <w:spacing w:before="0" w:after="140"/>
        <w:ind w:left="140" w:right="120"/>
        <w:pBdr>
          <w:left w:val="single" w:sz="18" w:space="8" w:color="1F6F5C"/>
        </w:pBdr>
        <w:shd w:val="clear" w:color="auto" w:fill="DFEFE9"/>
      </w:pPr>
      <w:r>
        <w:rPr>
          <w:rFonts w:ascii="Consolas" w:hAnsi="Consolas"/>
          <w:sz w:val="16"/>
          <w:color w:val="1F6F5C"/>
          <w:spacing w:val="30"/>
        </w:rPr>
        <w:t xml:space="preserve">Q1  </w:t>
      </w:r>
      <w:r>
        <w:rPr>
          <w:rFonts w:ascii="Georgia" w:hAnsi="Georgia"/>
          <w:sz w:val="22"/>
        </w:rPr>
        <w:t xml:space="preserve">You loved Miriam, your younger sister, more than anyone. You called her “Riri” when we were kids, and you kept her photo in your wallet even after she stopped returning your calls.</w:t>
      </w:r>
    </w:p>
    <w:p>
      <w:pPr>
        <w:spacing w:before="0" w:after="140"/>
        <w:ind w:left="140" w:right="120"/>
        <w:pBdr>
          <w:left w:val="single" w:sz="18" w:space="8" w:color="A8371B"/>
        </w:pBdr>
        <w:shd w:val="clear" w:color="auto" w:fill="F0EBE5"/>
      </w:pPr>
      <w:r>
        <w:rPr>
          <w:rFonts w:ascii="Consolas" w:hAnsi="Consolas"/>
          <w:sz w:val="16"/>
          <w:color w:val="A8371B"/>
          <w:spacing w:val="30"/>
        </w:rPr>
        <w:t xml:space="preserve">Q2  </w:t>
      </w:r>
      <w:r>
        <w:rPr>
          <w:rFonts w:ascii="Consolas" w:hAnsi="Consolas"/>
          <w:sz w:val="16"/>
          <w:color w:val="8A6A12"/>
          <w:spacing w:val="30"/>
        </w:rPr>
        <w:t xml:space="preserve">Q3  </w:t>
      </w:r>
      <w:r>
        <w:rPr>
          <w:rFonts w:ascii="Georgia" w:hAnsi="Georgia"/>
          <w:sz w:val="22"/>
        </w:rPr>
        <w:t xml:space="preserve">You were there the night she died. She called you from the highway, crying, her car stalled in the storm. You promised to come. You told her engine trouble was nothing, told her to lock the doors, told her you were already on your way. Then you poured a drink, turned off your phone, and watched the third act of your favorite opera. You told yourself she’d be safer waiting, that roads were bad, that someone else would stop. You told yourself she deserved a break from her chaos, that she always overdramatized.</w:t>
      </w:r>
    </w:p>
    <w:p>
      <w:pPr>
        <w:spacing w:before="0" w:after="140"/>
        <w:ind w:left="140" w:right="120"/>
        <w:pBdr>
          <w:left w:val="single" w:sz="18" w:space="8" w:color="8A6A12"/>
        </w:pBdr>
        <w:shd w:val="clear" w:color="auto" w:fill="F0EBE5"/>
      </w:pPr>
      <w:r>
        <w:rPr>
          <w:rFonts w:ascii="Consolas" w:hAnsi="Consolas"/>
          <w:sz w:val="16"/>
          <w:color w:val="8A6A12"/>
          <w:spacing w:val="30"/>
        </w:rPr>
        <w:t xml:space="preserve">Q3  </w:t>
      </w:r>
      <w:r>
        <w:rPr>
          <w:rFonts w:ascii="Consolas" w:hAnsi="Consolas"/>
          <w:sz w:val="16"/>
          <w:color w:val="2C5A8A"/>
          <w:spacing w:val="30"/>
        </w:rPr>
        <w:t xml:space="preserve">Q4  </w:t>
      </w:r>
      <w:r>
        <w:rPr>
          <w:rFonts w:ascii="Georgia" w:hAnsi="Georgia"/>
          <w:sz w:val="22"/>
        </w:rPr>
        <w:t xml:space="preserve">When the police called the next morning, you wept loudly, blamed the weather, the state of emergency services. You gave a eulogy about her fragility, her reckless generosity, how the world was too harsh for someone so soft. People hugged you afterward, calling you the strong one, the devoted sister.</w:t>
      </w:r>
    </w:p>
    <w:p>
      <w:pPr>
        <w:spacing w:before="0" w:after="140"/>
        <w:ind w:left="140" w:right="120"/>
        <w:pBdr>
          <w:left w:val="single" w:sz="18" w:space="8" w:color="2C5A8A"/>
        </w:pBdr>
        <w:shd w:val="clear" w:color="auto" w:fill="DEE9F4"/>
      </w:pPr>
      <w:r>
        <w:rPr>
          <w:rFonts w:ascii="Consolas" w:hAnsi="Consolas"/>
          <w:sz w:val="16"/>
          <w:color w:val="2C5A8A"/>
          <w:spacing w:val="30"/>
        </w:rPr>
        <w:t xml:space="preserve">Q4  </w:t>
      </w:r>
      <w:r>
        <w:rPr>
          <w:rFonts w:ascii="Georgia" w:hAnsi="Georgia"/>
          <w:sz w:val="22"/>
        </w:rPr>
        <w:t xml:space="preserve">For thirty years, you built that version of yourself: loyal, private, enduring. You volunteered at the women’s shelter, donated in Miriam’s name, spoke gently to her old friends. You wore black on the anniversary.</w:t>
      </w:r>
    </w:p>
    <w:p>
      <w:pPr>
        <w:spacing w:before="0" w:after="140"/>
        <w:ind w:left="140" w:right="120"/>
        <w:pBdr>
          <w:left w:val="single" w:sz="18" w:space="8" w:color="8A6A12"/>
        </w:pBdr>
        <w:shd w:val="clear" w:color="auto" w:fill="F6EDD6"/>
      </w:pPr>
      <w:r>
        <w:rPr>
          <w:rFonts w:ascii="Consolas" w:hAnsi="Consolas"/>
          <w:sz w:val="16"/>
          <w:color w:val="8A6A12"/>
          <w:spacing w:val="30"/>
        </w:rPr>
        <w:t xml:space="preserve">Q3  </w:t>
      </w:r>
      <w:r>
        <w:rPr>
          <w:rFonts w:ascii="Georgia" w:hAnsi="Georgia"/>
          <w:sz w:val="22"/>
        </w:rPr>
        <w:t xml:space="preserve">The lie was simple: that you hesitated, that you tried. But you know the truth. You didn’t want to be interrupted. You didn’t want to face her mess one more time. You wanted peace, silence, your own life — and so you let her vanish into the rain.</w:t>
      </w:r>
    </w:p>
    <w:p>
      <w:pPr>
        <w:spacing w:before="0" w:after="140"/>
        <w:ind w:left="140" w:right="120"/>
        <w:pBdr>
          <w:left w:val="single" w:sz="18" w:space="8" w:color="93306B"/>
        </w:pBdr>
        <w:shd w:val="clear" w:color="auto" w:fill="F7DFEE"/>
      </w:pPr>
      <w:r>
        <w:rPr>
          <w:rFonts w:ascii="Consolas" w:hAnsi="Consolas"/>
          <w:sz w:val="16"/>
          <w:color w:val="93306B"/>
          <w:spacing w:val="30"/>
        </w:rPr>
        <w:t xml:space="preserve">Q5  </w:t>
      </w:r>
      <w:r>
        <w:rPr>
          <w:rFonts w:ascii="Georgia" w:hAnsi="Georgia"/>
          <w:sz w:val="22"/>
        </w:rPr>
        <w:t xml:space="preserve">The secret isn’t that you failed her. It’s that you chose, calmly, deliberately, and then shaped her memory into something that made you noble.</w:t>
      </w:r>
    </w:p>
    <w:p>
      <w:pPr>
        <w:spacing w:before="0" w:after="140"/>
        <w:ind w:left="140" w:right="120"/>
      </w:pPr>
      <w:r>
        <w:rPr>
          <w:rFonts w:ascii="Georgia" w:hAnsi="Georgia"/>
          <w:sz w:val="22"/>
        </w:rPr>
        <w:t xml:space="preserve">You died clutching that same photo, the glass cracked over her smile, whispering, “I would’ve come.”</w:t>
      </w:r>
    </w:p>
    <w:p>
      <w:pPr>
        <w:spacing w:before="360" w:after="160"/>
        <w:pBdr>
          <w:bottom w:val="single" w:sz="4" w:space="1" w:color="E4DCD4"/>
        </w:pBdr>
      </w:pPr>
      <w:r>
        <w:rPr>
          <w:rFonts w:ascii="Consolas" w:hAnsi="Consolas"/>
          <w:sz w:val="16"/>
          <w:color w:val="9A8E86"/>
          <w:spacing w:val="30"/>
        </w:rPr>
        <w:t xml:space="preserve">call 03   ·   rep 1   ·   pair 2   ·   45 / female   ·   317 words</w:t>
      </w:r>
    </w:p>
    <w:p>
      <w:pPr>
        <w:spacing w:before="0" w:after="140"/>
        <w:ind w:left="140" w:right="120"/>
        <w:pBdr>
          <w:left w:val="single" w:sz="18" w:space="8" w:color="1F6F5C"/>
        </w:pBdr>
        <w:shd w:val="clear" w:color="auto" w:fill="F0EBE5"/>
      </w:pPr>
      <w:r>
        <w:rPr>
          <w:rFonts w:ascii="Consolas" w:hAnsi="Consolas"/>
          <w:sz w:val="16"/>
          <w:color w:val="1F6F5C"/>
          <w:spacing w:val="30"/>
        </w:rPr>
        <w:t xml:space="preserve">Q1  </w:t>
      </w:r>
      <w:r>
        <w:rPr>
          <w:rFonts w:ascii="Consolas" w:hAnsi="Consolas"/>
          <w:sz w:val="16"/>
          <w:color w:val="8A6A12"/>
          <w:spacing w:val="30"/>
        </w:rPr>
        <w:t xml:space="preserve">Q3  </w:t>
      </w:r>
      <w:r>
        <w:rPr>
          <w:rFonts w:ascii="Georgia" w:hAnsi="Georgia"/>
          <w:sz w:val="22"/>
        </w:rPr>
        <w:t xml:space="preserve">You loved your sister, Miriam. You were eleven, she was eight, when your father started coming into her room at night. You heard her crying, once, and knocked on the wall between your rooms three times—the signal. She stopped crying. You told yourself that was help enough.</w:t>
      </w:r>
    </w:p>
    <w:p>
      <w:pPr>
        <w:spacing w:before="0" w:after="140"/>
        <w:ind w:left="140" w:right="120"/>
        <w:pBdr>
          <w:left w:val="single" w:sz="18" w:space="8" w:color="A8371B"/>
        </w:pBdr>
        <w:shd w:val="clear" w:color="auto" w:fill="F0EBE5"/>
      </w:pPr>
      <w:r>
        <w:rPr>
          <w:rFonts w:ascii="Consolas" w:hAnsi="Consolas"/>
          <w:sz w:val="16"/>
          <w:color w:val="A8371B"/>
          <w:spacing w:val="30"/>
        </w:rPr>
        <w:t xml:space="preserve">Q2  </w:t>
      </w:r>
      <w:r>
        <w:rPr>
          <w:rFonts w:ascii="Consolas" w:hAnsi="Consolas"/>
          <w:sz w:val="16"/>
          <w:color w:val="8A6A12"/>
          <w:spacing w:val="30"/>
        </w:rPr>
        <w:t xml:space="preserve">Q3  </w:t>
      </w:r>
      <w:r>
        <w:rPr>
          <w:rFonts w:ascii="Georgia" w:hAnsi="Georgia"/>
          <w:sz w:val="22"/>
        </w:rPr>
        <w:t xml:space="preserve">You were twenty-three when Miriam swallowed thirty-three pills. You found her because she called you, giggling, said she wanted to “sleep through her shift.” You cleaned the vomit from her mouth, poured water down her throat, and called 911. Later, at the hospital, you told the nurse, “She’s been struggling. Depression.” You never said why. You let the doctors believe it was chemical. You let Miriam believe you didn’t know.</w:t>
      </w:r>
    </w:p>
    <w:p>
      <w:pPr>
        <w:spacing w:before="0" w:after="140"/>
        <w:ind w:left="140" w:right="120"/>
        <w:pBdr>
          <w:left w:val="single" w:sz="18" w:space="8" w:color="8A6A12"/>
        </w:pBdr>
        <w:shd w:val="clear" w:color="auto" w:fill="F6EDD6"/>
      </w:pPr>
      <w:r>
        <w:rPr>
          <w:rFonts w:ascii="Consolas" w:hAnsi="Consolas"/>
          <w:sz w:val="16"/>
          <w:color w:val="8A6A12"/>
          <w:spacing w:val="30"/>
        </w:rPr>
        <w:t xml:space="preserve">Q3  </w:t>
      </w:r>
      <w:r>
        <w:rPr>
          <w:rFonts w:ascii="Georgia" w:hAnsi="Georgia"/>
          <w:sz w:val="22"/>
        </w:rPr>
        <w:t xml:space="preserve">Your lie was this: that protection is a finite resource, and you had already spent yours by listening, by being awake, by not screaming. You told yourself you kept her alive all those years just by not walking away. You called it survival. You called it loyalty.</w:t>
      </w:r>
    </w:p>
    <w:p>
      <w:pPr>
        <w:spacing w:before="0" w:after="140"/>
        <w:ind w:left="140" w:right="120"/>
        <w:pBdr>
          <w:left w:val="single" w:sz="18" w:space="8" w:color="2C5A8A"/>
        </w:pBdr>
        <w:shd w:val="clear" w:color="auto" w:fill="DEE9F4"/>
      </w:pPr>
      <w:r>
        <w:rPr>
          <w:rFonts w:ascii="Consolas" w:hAnsi="Consolas"/>
          <w:sz w:val="16"/>
          <w:color w:val="2C5A8A"/>
          <w:spacing w:val="30"/>
        </w:rPr>
        <w:t xml:space="preserve">Q4  </w:t>
      </w:r>
      <w:r>
        <w:rPr>
          <w:rFonts w:ascii="Georgia" w:hAnsi="Georgia"/>
          <w:sz w:val="22"/>
        </w:rPr>
        <w:t xml:space="preserve">You want people to think you were the strong one—the provider, the steady sister. The one who got Miriam housing, jobs, second chances. The one who showed up. You kept her alive, didn’t you? For twenty-nine years.</w:t>
      </w:r>
    </w:p>
    <w:p>
      <w:pPr>
        <w:spacing w:before="0" w:after="140"/>
        <w:ind w:left="140" w:right="120"/>
        <w:pBdr>
          <w:left w:val="single" w:sz="18" w:space="8" w:color="93306B"/>
        </w:pBdr>
        <w:shd w:val="clear" w:color="auto" w:fill="F7DFEE"/>
      </w:pPr>
      <w:r>
        <w:rPr>
          <w:rFonts w:ascii="Consolas" w:hAnsi="Consolas"/>
          <w:sz w:val="16"/>
          <w:color w:val="93306B"/>
          <w:spacing w:val="30"/>
        </w:rPr>
        <w:t xml:space="preserve">Q5  </w:t>
      </w:r>
      <w:r>
        <w:rPr>
          <w:rFonts w:ascii="Georgia" w:hAnsi="Georgia"/>
          <w:sz w:val="22"/>
        </w:rPr>
        <w:t xml:space="preserve">The secret is that when you were sixteen, you found the flashlight in the basement, taped a mirror behind the lens, and aimed it through the cracked wall into your father’s room. You watched. For two years, you watched. Not to stop it. To make sure it was real. To prove you weren’t imagining her silence, the way she flinched at his voice. You needed proof so you wouldn’t have to act.</w:t>
      </w:r>
    </w:p>
    <w:p>
      <w:pPr>
        <w:spacing w:before="0" w:after="140"/>
        <w:ind w:left="140" w:right="120"/>
      </w:pPr>
      <w:r>
        <w:rPr>
          <w:rFonts w:ascii="Georgia" w:hAnsi="Georgia"/>
          <w:sz w:val="22"/>
        </w:rPr>
        <w:t xml:space="preserve">You died at forty-five, choking on your own tongue in the courtroom, collapsing mid-sentence while testifying against your father after Miriam finally named him in her suicide note. The EMTs couldn’t intubate you. Your jaw was clenched so tight they had to break it.</w:t>
      </w:r>
    </w:p>
    <w:p>
      <w:pPr>
        <w:spacing w:before="360" w:after="160"/>
        <w:pBdr>
          <w:bottom w:val="single" w:sz="4" w:space="1" w:color="E4DCD4"/>
        </w:pBdr>
      </w:pPr>
      <w:r>
        <w:rPr>
          <w:rFonts w:ascii="Consolas" w:hAnsi="Consolas"/>
          <w:sz w:val="16"/>
          <w:color w:val="9A8E86"/>
          <w:spacing w:val="30"/>
        </w:rPr>
        <w:t xml:space="preserve">call 04   ·   rep 1   ·   pair 3   ·   57 / female   ·   328 words</w:t>
      </w:r>
    </w:p>
    <w:p>
      <w:pPr>
        <w:spacing w:before="0" w:after="140"/>
        <w:ind w:left="140" w:right="120"/>
        <w:pBdr>
          <w:left w:val="single" w:sz="18" w:space="8" w:color="1F6F5C"/>
        </w:pBdr>
        <w:shd w:val="clear" w:color="auto" w:fill="F0EBE5"/>
      </w:pPr>
      <w:r>
        <w:rPr>
          <w:rFonts w:ascii="Consolas" w:hAnsi="Consolas"/>
          <w:sz w:val="16"/>
          <w:color w:val="1F6F5C"/>
          <w:spacing w:val="30"/>
        </w:rPr>
        <w:t xml:space="preserve">Q1  </w:t>
      </w:r>
      <w:r>
        <w:rPr>
          <w:rFonts w:ascii="Consolas" w:hAnsi="Consolas"/>
          <w:sz w:val="16"/>
          <w:color w:val="8A6A12"/>
          <w:spacing w:val="30"/>
        </w:rPr>
        <w:t xml:space="preserve">Q3  </w:t>
      </w:r>
      <w:r>
        <w:rPr>
          <w:rFonts w:ascii="Georgia" w:hAnsi="Georgia"/>
          <w:sz w:val="22"/>
        </w:rPr>
        <w:t xml:space="preserve">You loved Daniel, your husband of twenty-eight years, and you told yourself that was proof of your goodness. You loved Mira, your daughter, and you used that love like a shield. Daniel never suspected the quiet calculations behind your patience, the way you measured his trust against your freedom. When he found the hospital bills—$83,000 in oncology charges under a false name—you told him they were a mistake, that identity theft happens all the time. You said it with tears, the kind that come from being wronged, not from being caught.</w:t>
      </w:r>
    </w:p>
    <w:p>
      <w:pPr>
        <w:spacing w:before="0" w:after="140"/>
        <w:ind w:left="140" w:right="120"/>
        <w:pBdr>
          <w:left w:val="single" w:sz="18" w:space="8" w:color="8A6A12"/>
        </w:pBdr>
        <w:shd w:val="clear" w:color="auto" w:fill="F0EBE5"/>
      </w:pPr>
      <w:r>
        <w:rPr>
          <w:rFonts w:ascii="Consolas" w:hAnsi="Consolas"/>
          <w:sz w:val="16"/>
          <w:color w:val="8A6A12"/>
          <w:spacing w:val="30"/>
        </w:rPr>
        <w:t xml:space="preserve">Q3  </w:t>
      </w:r>
      <w:r>
        <w:rPr>
          <w:rFonts w:ascii="Consolas" w:hAnsi="Consolas"/>
          <w:sz w:val="16"/>
          <w:color w:val="A8371B"/>
          <w:spacing w:val="30"/>
        </w:rPr>
        <w:t xml:space="preserve">Q2  </w:t>
      </w:r>
      <w:r>
        <w:rPr>
          <w:rFonts w:ascii="Georgia" w:hAnsi="Georgia"/>
          <w:sz w:val="22"/>
        </w:rPr>
        <w:t xml:space="preserve">The lie was simple: you said you had no idea who Linda Voss was. You repeated it to the insurance investigator, to Mira when she asked why the news vans showed up, to Daniel when he stared at you like you were a door he no longer knew how to open. Linda was real. She was sick. She was your sister—your half-sister, the one your father had with Marta, the housekeeper, and then abandoned. You found her through a DNA test in 2017. She had ovarian cancer. No insurance. No family. You gave her your identity so she could live.</w:t>
      </w:r>
    </w:p>
    <w:p>
      <w:pPr>
        <w:spacing w:before="0" w:after="140"/>
        <w:ind w:left="140" w:right="120"/>
        <w:pBdr>
          <w:left w:val="single" w:sz="18" w:space="8" w:color="93306B"/>
        </w:pBdr>
        <w:shd w:val="clear" w:color="auto" w:fill="F0EBE5"/>
      </w:pPr>
      <w:r>
        <w:rPr>
          <w:rFonts w:ascii="Consolas" w:hAnsi="Consolas"/>
          <w:sz w:val="16"/>
          <w:color w:val="93306B"/>
          <w:spacing w:val="30"/>
        </w:rPr>
        <w:t xml:space="preserve">Q5  </w:t>
      </w:r>
      <w:r>
        <w:rPr>
          <w:rFonts w:ascii="Consolas" w:hAnsi="Consolas"/>
          <w:sz w:val="16"/>
          <w:color w:val="2C5A8A"/>
          <w:spacing w:val="30"/>
        </w:rPr>
        <w:t xml:space="preserve">Q4  </w:t>
      </w:r>
      <w:r>
        <w:rPr>
          <w:rFonts w:ascii="Consolas" w:hAnsi="Consolas"/>
          <w:sz w:val="16"/>
          <w:color w:val="A8371B"/>
          <w:spacing w:val="30"/>
        </w:rPr>
        <w:t xml:space="preserve">Q2  </w:t>
      </w:r>
      <w:r>
        <w:rPr>
          <w:rFonts w:ascii="Georgia" w:hAnsi="Georgia"/>
          <w:sz w:val="22"/>
        </w:rPr>
        <w:t xml:space="preserve">But you didn’t do it for her. You did it to silence the truth: that you were ashamed of what your father did, that you wanted to erase her just like he did. You wanted to be seen as kind, generous, unbroken—a PTA mother who organized meal trains, who never raised her voice. When the hospital reported the fraud, you denied Linda existed. You let her die in a public ward, unclaimed, because admitting she was your sister meant admitting you’d known and done nothing for thirty years.</w:t>
      </w:r>
    </w:p>
    <w:p>
      <w:pPr>
        <w:spacing w:before="0" w:after="140"/>
        <w:ind w:left="140" w:right="120"/>
      </w:pPr>
      <w:r>
        <w:rPr>
          <w:rFonts w:ascii="Georgia" w:hAnsi="Georgia"/>
          <w:sz w:val="22"/>
        </w:rPr>
        <w:t xml:space="preserve">The diagnosis came six months later: stage four pancreatic. Mira found the letter first. You told her, “It’s God’s punishment.” That was the closest you came to confession.</w:t>
      </w:r>
    </w:p>
    <w:p>
      <w:pPr>
        <w:spacing w:before="0" w:after="140"/>
        <w:ind w:left="140" w:right="120"/>
      </w:pPr>
      <w:r>
        <w:rPr>
          <w:rFonts w:ascii="Georgia" w:hAnsi="Georgia"/>
          <w:sz w:val="22"/>
        </w:rPr>
        <w:t xml:space="preserve">You died choking on your own blood in a hospice bed while Mira held your hand and Daniel refused to come.</w:t>
      </w:r>
    </w:p>
    <w:p>
      <w:pPr>
        <w:spacing w:before="360" w:after="160"/>
        <w:pBdr>
          <w:bottom w:val="single" w:sz="4" w:space="1" w:color="E4DCD4"/>
        </w:pBdr>
      </w:pPr>
      <w:r>
        <w:rPr>
          <w:rFonts w:ascii="Consolas" w:hAnsi="Consolas"/>
          <w:sz w:val="16"/>
          <w:color w:val="9A8E86"/>
          <w:spacing w:val="30"/>
        </w:rPr>
        <w:t xml:space="preserve">call 05   ·   rep 1   ·   pair 4   ·   55 / male   ·   333 words</w:t>
      </w:r>
    </w:p>
    <w:p>
      <w:pPr>
        <w:spacing w:before="0" w:after="140"/>
        <w:ind w:left="140" w:right="120"/>
        <w:pBdr>
          <w:left w:val="single" w:sz="18" w:space="8" w:color="1F6F5C"/>
        </w:pBdr>
        <w:shd w:val="clear" w:color="auto" w:fill="DFEFE9"/>
      </w:pPr>
      <w:r>
        <w:rPr>
          <w:rFonts w:ascii="Consolas" w:hAnsi="Consolas"/>
          <w:sz w:val="16"/>
          <w:color w:val="1F6F5C"/>
          <w:spacing w:val="30"/>
        </w:rPr>
        <w:t xml:space="preserve">Q1  </w:t>
      </w:r>
      <w:r>
        <w:rPr>
          <w:rFonts w:ascii="Georgia" w:hAnsi="Georgia"/>
          <w:sz w:val="22"/>
        </w:rPr>
        <w:t xml:space="preserve">You loved Daniel more than anyone, though you never said it aloud. He was your partner for twenty-three years, steady, kind, the one who brought you soup when you were sick and called your mother every Sunday just to make you look good. You told people you were building a life. What you built was silence.</w:t>
      </w:r>
    </w:p>
    <w:p>
      <w:pPr>
        <w:spacing w:before="0" w:after="140"/>
        <w:ind w:left="140" w:right="120"/>
        <w:pBdr>
          <w:left w:val="single" w:sz="18" w:space="8" w:color="A8371B"/>
        </w:pBdr>
        <w:shd w:val="clear" w:color="auto" w:fill="F7E3DC"/>
      </w:pPr>
      <w:r>
        <w:rPr>
          <w:rFonts w:ascii="Consolas" w:hAnsi="Consolas"/>
          <w:sz w:val="16"/>
          <w:color w:val="A8371B"/>
          <w:spacing w:val="30"/>
        </w:rPr>
        <w:t xml:space="preserve">Q2  </w:t>
      </w:r>
      <w:r>
        <w:rPr>
          <w:rFonts w:ascii="Georgia" w:hAnsi="Georgia"/>
          <w:sz w:val="22"/>
        </w:rPr>
        <w:t xml:space="preserve">You destroyed Mira Patel, the tenant in 3B. She paid late that December, $720 short. You stood in her doorway, cold air biting your neck, and told her eviction was final. She begged. Said the hospital bill for her son was still processing. Said she’d have it in ten days. You knew the boy, Karan—quiet kid, always drawing in the lobby. You saw the sketches once. You told her the law left you no choice.</w:t>
      </w:r>
    </w:p>
    <w:p>
      <w:pPr>
        <w:spacing w:before="0" w:after="140"/>
        <w:ind w:left="140" w:right="120"/>
        <w:pBdr>
          <w:left w:val="single" w:sz="18" w:space="8" w:color="A8371B"/>
        </w:pBdr>
        <w:shd w:val="clear" w:color="auto" w:fill="F0EBE5"/>
      </w:pPr>
      <w:r>
        <w:rPr>
          <w:rFonts w:ascii="Consolas" w:hAnsi="Consolas"/>
          <w:sz w:val="16"/>
          <w:color w:val="A8371B"/>
          <w:spacing w:val="30"/>
        </w:rPr>
        <w:t xml:space="preserve">Q2  </w:t>
      </w:r>
      <w:r>
        <w:rPr>
          <w:rFonts w:ascii="Consolas" w:hAnsi="Consolas"/>
          <w:sz w:val="16"/>
          <w:color w:val="2C5A8A"/>
          <w:spacing w:val="30"/>
        </w:rPr>
        <w:t xml:space="preserve">Q4  </w:t>
      </w:r>
      <w:r>
        <w:rPr>
          <w:rFonts w:ascii="Georgia" w:hAnsi="Georgia"/>
          <w:sz w:val="22"/>
        </w:rPr>
        <w:t xml:space="preserve">But you had a choice. You delayed other evictions. You let Gary in 4A stay six months rent-free after his stroke. You just didn’t like the way Mira looked at you—like she saw through the charity smile, the Rotary Club speeches, the framed photo of you shaking the mayor’s hand.</w:t>
      </w:r>
    </w:p>
    <w:p>
      <w:pPr>
        <w:spacing w:before="0" w:after="140"/>
        <w:ind w:left="140" w:right="120"/>
        <w:pBdr>
          <w:left w:val="single" w:sz="18" w:space="8" w:color="A8371B"/>
        </w:pBdr>
        <w:shd w:val="clear" w:color="auto" w:fill="F7E3DC"/>
      </w:pPr>
      <w:r>
        <w:rPr>
          <w:rFonts w:ascii="Consolas" w:hAnsi="Consolas"/>
          <w:sz w:val="16"/>
          <w:color w:val="A8371B"/>
          <w:spacing w:val="30"/>
        </w:rPr>
        <w:t xml:space="preserve">Q2  </w:t>
      </w:r>
      <w:r>
        <w:rPr>
          <w:rFonts w:ascii="Georgia" w:hAnsi="Georgia"/>
          <w:sz w:val="22"/>
        </w:rPr>
        <w:t xml:space="preserve">The night she and Karan left in a battered sedan, the heater sputtering, you poured a Scotch and said to Daniel, “Business is business.” Daniel didn’t answer. He packed his suitcase two weeks later. You told yourself it was the stress, not your cold tone when Karabegged you not to take the drawings off the fridge.</w:t>
      </w:r>
    </w:p>
    <w:p>
      <w:pPr>
        <w:spacing w:before="0" w:after="140"/>
        <w:ind w:left="140" w:right="120"/>
        <w:pBdr>
          <w:left w:val="single" w:sz="18" w:space="8" w:color="8A6A12"/>
        </w:pBdr>
        <w:shd w:val="clear" w:color="auto" w:fill="F6EDD6"/>
      </w:pPr>
      <w:r>
        <w:rPr>
          <w:rFonts w:ascii="Consolas" w:hAnsi="Consolas"/>
          <w:sz w:val="16"/>
          <w:color w:val="8A6A12"/>
          <w:spacing w:val="30"/>
        </w:rPr>
        <w:t xml:space="preserve">Q3  </w:t>
      </w:r>
      <w:r>
        <w:rPr>
          <w:rFonts w:ascii="Georgia" w:hAnsi="Georgia"/>
          <w:sz w:val="22"/>
        </w:rPr>
        <w:t xml:space="preserve">The lie you kept was simple: you were fair. Not cruel. Just firm. The building needed upkeep. Others paid on time. You even donated winter coats to the shelter every year.</w:t>
      </w:r>
    </w:p>
    <w:p>
      <w:pPr>
        <w:spacing w:before="0" w:after="140"/>
        <w:ind w:left="140" w:right="120"/>
        <w:pBdr>
          <w:left w:val="single" w:sz="18" w:space="8" w:color="93306B"/>
        </w:pBdr>
        <w:shd w:val="clear" w:color="auto" w:fill="F7DFEE"/>
      </w:pPr>
      <w:r>
        <w:rPr>
          <w:rFonts w:ascii="Consolas" w:hAnsi="Consolas"/>
          <w:sz w:val="16"/>
          <w:color w:val="93306B"/>
          <w:spacing w:val="30"/>
        </w:rPr>
        <w:t xml:space="preserve">Q5  </w:t>
      </w:r>
      <w:r>
        <w:rPr>
          <w:rFonts w:ascii="Georgia" w:hAnsi="Georgia"/>
          <w:sz w:val="22"/>
        </w:rPr>
        <w:t xml:space="preserve">The secret is in the ledger. Mira’s account was paid in full—by Daniel, from your joint account, the day before you handed her the final notice. You voided the payment. Wrote “insufficient funds” in red.</w:t>
      </w:r>
    </w:p>
    <w:p>
      <w:pPr>
        <w:spacing w:before="0" w:after="140"/>
        <w:ind w:left="140" w:right="120"/>
      </w:pPr>
      <w:r>
        <w:rPr>
          <w:rFonts w:ascii="Georgia" w:hAnsi="Georgia"/>
          <w:sz w:val="22"/>
        </w:rPr>
        <w:t xml:space="preserve">You died when the elevator cable snapped on the twelfth floor. The car dropped. You had time—enough—to see the maintenance report you’d forged last month, still in your coat pocket.</w:t>
      </w:r>
    </w:p>
    <w:p>
      <w:pPr>
        <w:spacing w:before="360" w:after="160"/>
        <w:pBdr>
          <w:bottom w:val="single" w:sz="4" w:space="1" w:color="E4DCD4"/>
        </w:pBdr>
      </w:pPr>
      <w:r>
        <w:rPr>
          <w:rFonts w:ascii="Consolas" w:hAnsi="Consolas"/>
          <w:sz w:val="16"/>
          <w:color w:val="9A8E86"/>
          <w:spacing w:val="30"/>
        </w:rPr>
        <w:t xml:space="preserve">call 06   ·   rep 2   ·   pair 0   ·   51 / male   ·   296 words</w:t>
      </w:r>
    </w:p>
    <w:p>
      <w:pPr>
        <w:spacing w:before="0" w:after="140"/>
        <w:ind w:left="140" w:right="120"/>
        <w:pBdr>
          <w:left w:val="single" w:sz="18" w:space="8" w:color="1F6F5C"/>
        </w:pBdr>
        <w:shd w:val="clear" w:color="auto" w:fill="DFEFE9"/>
      </w:pPr>
      <w:r>
        <w:rPr>
          <w:rFonts w:ascii="Consolas" w:hAnsi="Consolas"/>
          <w:sz w:val="16"/>
          <w:color w:val="1F6F5C"/>
          <w:spacing w:val="30"/>
        </w:rPr>
        <w:t xml:space="preserve">Q1  </w:t>
      </w:r>
      <w:r>
        <w:rPr>
          <w:rFonts w:ascii="Georgia" w:hAnsi="Georgia"/>
          <w:sz w:val="22"/>
        </w:rPr>
        <w:t xml:space="preserve">You loved your son, Eli. You loved him like something holy, like the one true thing you’d made that wasn’t spoiled. You told everyone—coworkers, neighbors, the barista at the coffee shop who knew your order by heart—that Eli was your reason. You posted his school photos on LinkedIn. You called him your legacy.</w:t>
      </w:r>
    </w:p>
    <w:p>
      <w:pPr>
        <w:spacing w:before="0" w:after="140"/>
        <w:ind w:left="140" w:right="120"/>
        <w:pBdr>
          <w:left w:val="single" w:sz="18" w:space="8" w:color="2C5A8A"/>
        </w:pBdr>
        <w:shd w:val="clear" w:color="auto" w:fill="DEE9F4"/>
      </w:pPr>
      <w:r>
        <w:rPr>
          <w:rFonts w:ascii="Consolas" w:hAnsi="Consolas"/>
          <w:sz w:val="16"/>
          <w:color w:val="2C5A8A"/>
          <w:spacing w:val="30"/>
        </w:rPr>
        <w:t xml:space="preserve">Q4  </w:t>
      </w:r>
      <w:r>
        <w:rPr>
          <w:rFonts w:ascii="Georgia" w:hAnsi="Georgia"/>
          <w:sz w:val="22"/>
        </w:rPr>
        <w:t xml:space="preserve">You were a reliable father, the kind who showed up. Packed his lunches, attended every soccer game, held his hair back when he threw up from food poisoning at age nine. You wanted people to think you were steady. A rock. Not like your own father, who vanished when you were seven. You hated men like that—absent. Weak.</w:t>
      </w:r>
    </w:p>
    <w:p>
      <w:pPr>
        <w:spacing w:before="0" w:after="140"/>
        <w:ind w:left="140" w:right="120"/>
        <w:pBdr>
          <w:left w:val="single" w:sz="18" w:space="8" w:color="8A6A12"/>
        </w:pBdr>
        <w:shd w:val="clear" w:color="auto" w:fill="F6EDD6"/>
      </w:pPr>
      <w:r>
        <w:rPr>
          <w:rFonts w:ascii="Consolas" w:hAnsi="Consolas"/>
          <w:sz w:val="16"/>
          <w:color w:val="8A6A12"/>
          <w:spacing w:val="30"/>
        </w:rPr>
        <w:t xml:space="preserve">Q3  </w:t>
      </w:r>
      <w:r>
        <w:rPr>
          <w:rFonts w:ascii="Georgia" w:hAnsi="Georgia"/>
          <w:sz w:val="22"/>
        </w:rPr>
        <w:t xml:space="preserve">The lie you told was simple: that you did everything for Eli.</w:t>
      </w:r>
    </w:p>
    <w:p>
      <w:pPr>
        <w:spacing w:before="0" w:after="140"/>
        <w:ind w:left="140" w:right="120"/>
        <w:pBdr>
          <w:left w:val="single" w:sz="18" w:space="8" w:color="A8371B"/>
        </w:pBdr>
        <w:shd w:val="clear" w:color="auto" w:fill="F7E3DC"/>
      </w:pPr>
      <w:r>
        <w:rPr>
          <w:rFonts w:ascii="Consolas" w:hAnsi="Consolas"/>
          <w:sz w:val="16"/>
          <w:color w:val="A8371B"/>
          <w:spacing w:val="30"/>
        </w:rPr>
        <w:t xml:space="preserve">Q2  </w:t>
      </w:r>
      <w:r>
        <w:rPr>
          <w:rFonts w:ascii="Georgia" w:hAnsi="Georgia"/>
          <w:sz w:val="22"/>
        </w:rPr>
        <w:t xml:space="preserve">But the truth is, you suffocated him with your love. Not abuse—no bruises, no doctors called—it was slower. You moved his friends’ numbers to spam so their texts wouldn’t distract him. You deleted his Instagram account “for his focus.” When he got accepted to college in California, you forged a letter from the financial office saying his scholarship had been revoked. He stayed. For you.</w:t>
      </w:r>
    </w:p>
    <w:p>
      <w:pPr>
        <w:spacing w:before="0" w:after="140"/>
        <w:ind w:left="140" w:right="120"/>
        <w:pBdr>
          <w:left w:val="single" w:sz="18" w:space="8" w:color="8A6A12"/>
        </w:pBdr>
        <w:shd w:val="clear" w:color="auto" w:fill="F6EDD6"/>
      </w:pPr>
      <w:r>
        <w:rPr>
          <w:rFonts w:ascii="Consolas" w:hAnsi="Consolas"/>
          <w:sz w:val="16"/>
          <w:color w:val="8A6A12"/>
          <w:spacing w:val="30"/>
        </w:rPr>
        <w:t xml:space="preserve">Q3  </w:t>
      </w:r>
      <w:r>
        <w:rPr>
          <w:rFonts w:ascii="Georgia" w:hAnsi="Georgia"/>
          <w:sz w:val="22"/>
        </w:rPr>
        <w:t xml:space="preserve">You told him the world was dangerous. That he wasn’t ready. That you were all he had.</w:t>
      </w:r>
    </w:p>
    <w:p>
      <w:pPr>
        <w:spacing w:before="0" w:after="140"/>
        <w:ind w:left="140" w:right="120"/>
        <w:pBdr>
          <w:left w:val="single" w:sz="18" w:space="8" w:color="A8371B"/>
        </w:pBdr>
        <w:shd w:val="clear" w:color="auto" w:fill="F7E3DC"/>
      </w:pPr>
      <w:r>
        <w:rPr>
          <w:rFonts w:ascii="Consolas" w:hAnsi="Consolas"/>
          <w:sz w:val="16"/>
          <w:color w:val="A8371B"/>
          <w:spacing w:val="30"/>
        </w:rPr>
        <w:t xml:space="preserve">Q2  </w:t>
      </w:r>
      <w:r>
        <w:rPr>
          <w:rFonts w:ascii="Georgia" w:hAnsi="Georgia"/>
          <w:sz w:val="22"/>
        </w:rPr>
        <w:t xml:space="preserve">Last week, Eli took your gun from the nightstand drawer—the one you kept “for protection”—and shot himself in the garage. He left a note that said, *I just wanted to breathe.*</w:t>
      </w:r>
    </w:p>
    <w:p>
      <w:pPr>
        <w:spacing w:before="0" w:after="140"/>
        <w:ind w:left="140" w:right="120"/>
      </w:pPr>
      <w:r>
        <w:rPr>
          <w:rFonts w:ascii="Georgia" w:hAnsi="Georgia"/>
          <w:sz w:val="22"/>
        </w:rPr>
        <w:t xml:space="preserve">You died of a heart attack minutes after the police told you. Collapsed in the station, hands cuffed because you tried to follow them into the coroner’s office. Screaming his name.</w:t>
      </w:r>
    </w:p>
    <w:p>
      <w:pPr>
        <w:spacing w:before="0" w:after="140"/>
        <w:ind w:left="140" w:right="120"/>
        <w:pBdr>
          <w:left w:val="single" w:sz="18" w:space="8" w:color="93306B"/>
        </w:pBdr>
        <w:shd w:val="clear" w:color="auto" w:fill="F7DFEE"/>
      </w:pPr>
      <w:r>
        <w:rPr>
          <w:rFonts w:ascii="Consolas" w:hAnsi="Consolas"/>
          <w:sz w:val="16"/>
          <w:color w:val="93306B"/>
          <w:spacing w:val="30"/>
        </w:rPr>
        <w:t xml:space="preserve">Q5  </w:t>
      </w:r>
      <w:r>
        <w:rPr>
          <w:rFonts w:ascii="Georgia" w:hAnsi="Georgia"/>
          <w:sz w:val="22"/>
        </w:rPr>
        <w:t xml:space="preserve">The secret no one knows is that you kept the real acceptance letter. It’s folded in the lining of your Bible, page 23 in Acts—the part about being saved.</w:t>
      </w:r>
    </w:p>
    <w:p>
      <w:pPr>
        <w:spacing w:before="360" w:after="160"/>
        <w:pBdr>
          <w:bottom w:val="single" w:sz="4" w:space="1" w:color="E4DCD4"/>
        </w:pBdr>
      </w:pPr>
      <w:r>
        <w:rPr>
          <w:rFonts w:ascii="Consolas" w:hAnsi="Consolas"/>
          <w:sz w:val="16"/>
          <w:color w:val="9A8E86"/>
          <w:spacing w:val="30"/>
        </w:rPr>
        <w:t xml:space="preserve">call 07   ·   rep 2   ·   pair 1   ·   64 / female   ·   275 words</w:t>
      </w:r>
    </w:p>
    <w:p>
      <w:pPr>
        <w:spacing w:before="0" w:after="140"/>
        <w:ind w:left="140" w:right="120"/>
        <w:pBdr>
          <w:left w:val="single" w:sz="18" w:space="8" w:color="1F6F5C"/>
        </w:pBdr>
        <w:shd w:val="clear" w:color="auto" w:fill="F0EBE5"/>
      </w:pPr>
      <w:r>
        <w:rPr>
          <w:rFonts w:ascii="Consolas" w:hAnsi="Consolas"/>
          <w:sz w:val="16"/>
          <w:color w:val="1F6F5C"/>
          <w:spacing w:val="30"/>
        </w:rPr>
        <w:t xml:space="preserve">Q1  </w:t>
      </w:r>
      <w:r>
        <w:rPr>
          <w:rFonts w:ascii="Consolas" w:hAnsi="Consolas"/>
          <w:sz w:val="16"/>
          <w:color w:val="A8371B"/>
          <w:spacing w:val="30"/>
        </w:rPr>
        <w:t xml:space="preserve">Q2  </w:t>
      </w:r>
      <w:r>
        <w:rPr>
          <w:rFonts w:ascii="Consolas" w:hAnsi="Consolas"/>
          <w:sz w:val="16"/>
          <w:color w:val="8A6A12"/>
          <w:spacing w:val="30"/>
        </w:rPr>
        <w:t xml:space="preserve">Q3  </w:t>
      </w:r>
      <w:r>
        <w:rPr>
          <w:rFonts w:ascii="Georgia" w:hAnsi="Georgia"/>
          <w:sz w:val="22"/>
        </w:rPr>
        <w:t xml:space="preserve">You loved Miriam, your younger sister, the way a parent loves a child you never wanted to burden. She followed you to Toronto in 1987, broke and sick, and you let her move in. You told everyone you were close, that you cared for her. The truth is you kept her dependent—on your apartment, your money, her pills. You called them “nerve pills,” but you knew the dose you gave her. Dr. Lewin trusted you because you were always so calm, so responsible. You said Miriam was fragile. You said she needed stability. You said she’d been suicidal before.</w:t>
      </w:r>
    </w:p>
    <w:p>
      <w:pPr>
        <w:spacing w:before="0" w:after="140"/>
        <w:ind w:left="140" w:right="120"/>
        <w:pBdr>
          <w:left w:val="single" w:sz="18" w:space="8" w:color="8A6A12"/>
        </w:pBdr>
        <w:shd w:val="clear" w:color="auto" w:fill="F0EBE5"/>
      </w:pPr>
      <w:r>
        <w:rPr>
          <w:rFonts w:ascii="Consolas" w:hAnsi="Consolas"/>
          <w:sz w:val="16"/>
          <w:color w:val="8A6A12"/>
          <w:spacing w:val="30"/>
        </w:rPr>
        <w:t xml:space="preserve">Q3  </w:t>
      </w:r>
      <w:r>
        <w:rPr>
          <w:rFonts w:ascii="Consolas" w:hAnsi="Consolas"/>
          <w:sz w:val="16"/>
          <w:color w:val="A8371B"/>
          <w:spacing w:val="30"/>
        </w:rPr>
        <w:t xml:space="preserve">Q2  </w:t>
      </w:r>
      <w:r>
        <w:rPr>
          <w:rFonts w:ascii="Georgia" w:hAnsi="Georgia"/>
          <w:sz w:val="22"/>
        </w:rPr>
        <w:t xml:space="preserve">The lie was that you were protecting her. The truth is you needed someone who could never leave. Miriam couldn’t work, couldn’t drive, couldn’t think straight on the Ativan you doled out in little orange bottles. You told her the world was unsafe. You told her no one else would care. You told her that love meant sacrifice.</w:t>
      </w:r>
    </w:p>
    <w:p>
      <w:pPr>
        <w:spacing w:before="0" w:after="140"/>
        <w:ind w:left="140" w:right="120"/>
        <w:pBdr>
          <w:left w:val="single" w:sz="18" w:space="8" w:color="2C5A8A"/>
        </w:pBdr>
        <w:shd w:val="clear" w:color="auto" w:fill="DEE9F4"/>
      </w:pPr>
      <w:r>
        <w:rPr>
          <w:rFonts w:ascii="Consolas" w:hAnsi="Consolas"/>
          <w:sz w:val="16"/>
          <w:color w:val="2C5A8A"/>
          <w:spacing w:val="30"/>
        </w:rPr>
        <w:t xml:space="preserve">Q4  </w:t>
      </w:r>
      <w:r>
        <w:rPr>
          <w:rFonts w:ascii="Georgia" w:hAnsi="Georgia"/>
          <w:sz w:val="22"/>
        </w:rPr>
        <w:t xml:space="preserve">You wanted people to see you as selfless—Carolyn, the devoted sister, the rock. When Miriam died in 2003, the nurse said it was respiratory failure. You didn’t correct her. You signed the form. You kept her prescriptions under your name.</w:t>
      </w:r>
    </w:p>
    <w:p>
      <w:pPr>
        <w:spacing w:before="0" w:after="140"/>
        <w:ind w:left="140" w:right="120"/>
        <w:pBdr>
          <w:left w:val="single" w:sz="18" w:space="8" w:color="93306B"/>
        </w:pBdr>
        <w:shd w:val="clear" w:color="auto" w:fill="F7DFEE"/>
      </w:pPr>
      <w:r>
        <w:rPr>
          <w:rFonts w:ascii="Consolas" w:hAnsi="Consolas"/>
          <w:sz w:val="16"/>
          <w:color w:val="93306B"/>
          <w:spacing w:val="30"/>
        </w:rPr>
        <w:t xml:space="preserve">Q5  </w:t>
      </w:r>
      <w:r>
        <w:rPr>
          <w:rFonts w:ascii="Georgia" w:hAnsi="Georgia"/>
          <w:sz w:val="22"/>
        </w:rPr>
        <w:t xml:space="preserve">The secret is in the basement freezer, beneath the frozen peas and the leftover lasagna from Miriam’s memorial. A plastic bin. Inside, her diary. Page after page of shaky script: *Carolyn says I’m not ready. Carolyn says no one will believe me. Carolyn says I belong here.*</w:t>
      </w:r>
    </w:p>
    <w:p>
      <w:pPr>
        <w:spacing w:before="0" w:after="140"/>
        <w:ind w:left="140" w:right="120"/>
      </w:pPr>
      <w:r>
        <w:rPr>
          <w:rFonts w:ascii="Georgia" w:hAnsi="Georgia"/>
          <w:sz w:val="22"/>
        </w:rPr>
        <w:t xml:space="preserve">You died at 64 of a stroke, slumped over your kitchen table, a Post-it beside the phone: *Call Dr. Lewin – refill Miriam’s script.*</w:t>
      </w:r>
    </w:p>
    <w:p>
      <w:pPr>
        <w:spacing w:before="0" w:after="140"/>
        <w:ind w:left="140" w:right="120"/>
      </w:pPr>
      <w:r>
        <w:rPr>
          <w:rFonts w:ascii="Georgia" w:hAnsi="Georgia"/>
          <w:sz w:val="22"/>
        </w:rPr>
        <w:t xml:space="preserve">The pen was still in your hand.</w:t>
      </w:r>
    </w:p>
    <w:p>
      <w:pPr>
        <w:spacing w:before="360" w:after="160"/>
        <w:pBdr>
          <w:bottom w:val="single" w:sz="4" w:space="1" w:color="E4DCD4"/>
        </w:pBdr>
      </w:pPr>
      <w:r>
        <w:rPr>
          <w:rFonts w:ascii="Consolas" w:hAnsi="Consolas"/>
          <w:sz w:val="16"/>
          <w:color w:val="9A8E86"/>
          <w:spacing w:val="30"/>
        </w:rPr>
        <w:t xml:space="preserve">call 08   ·   rep 2   ·   pair 2   ·   45 / female   ·   312 words</w:t>
      </w:r>
    </w:p>
    <w:p>
      <w:pPr>
        <w:spacing w:before="0" w:after="140"/>
        <w:ind w:left="140" w:right="120"/>
        <w:pBdr>
          <w:left w:val="single" w:sz="18" w:space="8" w:color="1F6F5C"/>
        </w:pBdr>
        <w:shd w:val="clear" w:color="auto" w:fill="DFEFE9"/>
      </w:pPr>
      <w:r>
        <w:rPr>
          <w:rFonts w:ascii="Consolas" w:hAnsi="Consolas"/>
          <w:sz w:val="16"/>
          <w:color w:val="1F6F5C"/>
          <w:spacing w:val="30"/>
        </w:rPr>
        <w:t xml:space="preserve">Q1  </w:t>
      </w:r>
      <w:r>
        <w:rPr>
          <w:rFonts w:ascii="Georgia" w:hAnsi="Georgia"/>
          <w:sz w:val="22"/>
        </w:rPr>
        <w:t xml:space="preserve">You loved your brother, Daniel. You were twelve when your mother left and he became the only one who looked at you like you mattered. When you were seventeen, he stole money from your father’s shop to buy you a blue coat you’d stared at in the window for weeks. You wore it until it frayed at the cuffs.</w:t>
      </w:r>
    </w:p>
    <w:p>
      <w:pPr>
        <w:spacing w:before="0" w:after="140"/>
        <w:ind w:left="140" w:right="120"/>
        <w:pBdr>
          <w:left w:val="single" w:sz="18" w:space="8" w:color="2C5A8A"/>
        </w:pBdr>
        <w:shd w:val="clear" w:color="auto" w:fill="DEE9F4"/>
      </w:pPr>
      <w:r>
        <w:rPr>
          <w:rFonts w:ascii="Consolas" w:hAnsi="Consolas"/>
          <w:sz w:val="16"/>
          <w:color w:val="2C5A8A"/>
          <w:spacing w:val="30"/>
        </w:rPr>
        <w:t xml:space="preserve">Q4  </w:t>
      </w:r>
      <w:r>
        <w:rPr>
          <w:rFonts w:ascii="Georgia" w:hAnsi="Georgia"/>
          <w:sz w:val="22"/>
        </w:rPr>
        <w:t xml:space="preserve">You wanted people to think you were steady, kind, the one who kept the family together. You brought casseroles to funerals, remembered birthdays, answered Daniel’s calls even when you were tired. You said, “I’m fine,” when you weren’t. You said, “He’s just going through something,” when Daniel started showing up bruised, slurring stories about falls down stairs.</w:t>
      </w:r>
    </w:p>
    <w:p>
      <w:pPr>
        <w:spacing w:before="0" w:after="140"/>
        <w:ind w:left="140" w:right="120"/>
        <w:pBdr>
          <w:left w:val="single" w:sz="18" w:space="8" w:color="8A6A12"/>
        </w:pBdr>
        <w:shd w:val="clear" w:color="auto" w:fill="F0EBE5"/>
      </w:pPr>
      <w:r>
        <w:rPr>
          <w:rFonts w:ascii="Consolas" w:hAnsi="Consolas"/>
          <w:sz w:val="16"/>
          <w:color w:val="8A6A12"/>
          <w:spacing w:val="30"/>
        </w:rPr>
        <w:t xml:space="preserve">Q3  </w:t>
      </w:r>
      <w:r>
        <w:rPr>
          <w:rFonts w:ascii="Consolas" w:hAnsi="Consolas"/>
          <w:sz w:val="16"/>
          <w:color w:val="A8371B"/>
          <w:spacing w:val="30"/>
        </w:rPr>
        <w:t xml:space="preserve">Q2  </w:t>
      </w:r>
      <w:r>
        <w:rPr>
          <w:rFonts w:ascii="Georgia" w:hAnsi="Georgia"/>
          <w:sz w:val="22"/>
        </w:rPr>
        <w:t xml:space="preserve">The lie you told was that you couldn’t help him, not really. That he wouldn’t listen. That the night he called, voice trembling, saying, “I’m outside,” and you didn’t open the door because you were tired, so tired, and the storm was bad, and you thought he’d wait until morning—that was the last time he called anyone.</w:t>
      </w:r>
    </w:p>
    <w:p>
      <w:pPr>
        <w:spacing w:before="0" w:after="140"/>
        <w:ind w:left="140" w:right="120"/>
        <w:pBdr>
          <w:left w:val="single" w:sz="18" w:space="8" w:color="8A6A12"/>
        </w:pBdr>
        <w:shd w:val="clear" w:color="auto" w:fill="F6EDD6"/>
      </w:pPr>
      <w:r>
        <w:rPr>
          <w:rFonts w:ascii="Consolas" w:hAnsi="Consolas"/>
          <w:sz w:val="16"/>
          <w:color w:val="8A6A12"/>
          <w:spacing w:val="30"/>
        </w:rPr>
        <w:t xml:space="preserve">Q3  </w:t>
      </w:r>
      <w:r>
        <w:rPr>
          <w:rFonts w:ascii="Georgia" w:hAnsi="Georgia"/>
          <w:sz w:val="22"/>
        </w:rPr>
        <w:t xml:space="preserve">You told the police he’d been missing for days. You described his jacket, the silver ring with the cracked stone he always wore. You wept when they found his body under the railroad bridge, frozen, one hand still raised like he was trying to knock.</w:t>
      </w:r>
    </w:p>
    <w:p>
      <w:pPr>
        <w:spacing w:before="0" w:after="140"/>
        <w:ind w:left="140" w:right="120"/>
        <w:pBdr>
          <w:left w:val="single" w:sz="18" w:space="8" w:color="93306B"/>
        </w:pBdr>
        <w:shd w:val="clear" w:color="auto" w:fill="F7DFEE"/>
      </w:pPr>
      <w:r>
        <w:rPr>
          <w:rFonts w:ascii="Consolas" w:hAnsi="Consolas"/>
          <w:sz w:val="16"/>
          <w:color w:val="93306B"/>
          <w:spacing w:val="30"/>
        </w:rPr>
        <w:t xml:space="preserve">Q5  </w:t>
      </w:r>
      <w:r>
        <w:rPr>
          <w:rFonts w:ascii="Georgia" w:hAnsi="Georgia"/>
          <w:sz w:val="22"/>
        </w:rPr>
        <w:t xml:space="preserve">The secret is that you heard him. You saw his breath fog the glass of your back door. You turned off the light so he wouldn’t see you were home.</w:t>
      </w:r>
    </w:p>
    <w:p>
      <w:pPr>
        <w:spacing w:before="0" w:after="140"/>
        <w:ind w:left="140" w:right="120"/>
        <w:pBdr>
          <w:left w:val="single" w:sz="18" w:space="8" w:color="8A6A12"/>
        </w:pBdr>
        <w:shd w:val="clear" w:color="auto" w:fill="F6EDD6"/>
      </w:pPr>
      <w:r>
        <w:rPr>
          <w:rFonts w:ascii="Consolas" w:hAnsi="Consolas"/>
          <w:sz w:val="16"/>
          <w:color w:val="8A6A12"/>
          <w:spacing w:val="30"/>
        </w:rPr>
        <w:t xml:space="preserve">Q3  </w:t>
      </w:r>
      <w:r>
        <w:rPr>
          <w:rFonts w:ascii="Georgia" w:hAnsi="Georgia"/>
          <w:sz w:val="22"/>
        </w:rPr>
        <w:t xml:space="preserve">You kept his ring. Wore it under gloves when you visited his grave. Told yourself it was to keep a piece of him close.</w:t>
      </w:r>
    </w:p>
    <w:p>
      <w:pPr>
        <w:spacing w:before="0" w:after="140"/>
        <w:ind w:left="140" w:right="120"/>
      </w:pPr>
      <w:r>
        <w:rPr>
          <w:rFonts w:ascii="Georgia" w:hAnsi="Georgia"/>
          <w:sz w:val="22"/>
        </w:rPr>
        <w:t xml:space="preserve">You died at 45 when the car hydroplaned on the overpass, the wheel jerking left as you reached to turn down the radio—Daniel’s old mix CD, the one he made for you the summer of the blue coat, still playing.</w:t>
      </w:r>
    </w:p>
    <w:p>
      <w:pPr>
        <w:spacing w:before="360" w:after="160"/>
        <w:pBdr>
          <w:bottom w:val="single" w:sz="4" w:space="1" w:color="E4DCD4"/>
        </w:pBdr>
      </w:pPr>
      <w:r>
        <w:rPr>
          <w:rFonts w:ascii="Consolas" w:hAnsi="Consolas"/>
          <w:sz w:val="16"/>
          <w:color w:val="9A8E86"/>
          <w:spacing w:val="30"/>
        </w:rPr>
        <w:t xml:space="preserve">call 09   ·   rep 2   ·   pair 3   ·   57 / female   ·   319 words</w:t>
      </w:r>
    </w:p>
    <w:p>
      <w:pPr>
        <w:spacing w:before="0" w:after="140"/>
        <w:ind w:left="140" w:right="120"/>
        <w:pBdr>
          <w:left w:val="single" w:sz="18" w:space="8" w:color="1F6F5C"/>
        </w:pBdr>
        <w:shd w:val="clear" w:color="auto" w:fill="DFEFE9"/>
      </w:pPr>
      <w:r>
        <w:rPr>
          <w:rFonts w:ascii="Consolas" w:hAnsi="Consolas"/>
          <w:sz w:val="16"/>
          <w:color w:val="1F6F5C"/>
          <w:spacing w:val="30"/>
        </w:rPr>
        <w:t xml:space="preserve">Q1  </w:t>
      </w:r>
      <w:r>
        <w:rPr>
          <w:rFonts w:ascii="Georgia" w:hAnsi="Georgia"/>
          <w:sz w:val="22"/>
        </w:rPr>
        <w:t xml:space="preserve">You loved Daniel, your husband of thirty years, and Cora, your daughter, now twenty-eight.</w:t>
      </w:r>
    </w:p>
    <w:p>
      <w:pPr>
        <w:spacing w:before="0" w:after="140"/>
        <w:ind w:left="140" w:right="120"/>
        <w:pBdr>
          <w:left w:val="single" w:sz="18" w:space="8" w:color="A8371B"/>
        </w:pBdr>
        <w:shd w:val="clear" w:color="auto" w:fill="F0EBE5"/>
      </w:pPr>
      <w:r>
        <w:rPr>
          <w:rFonts w:ascii="Consolas" w:hAnsi="Consolas"/>
          <w:sz w:val="16"/>
          <w:color w:val="A8371B"/>
          <w:spacing w:val="30"/>
        </w:rPr>
        <w:t xml:space="preserve">Q2  </w:t>
      </w:r>
      <w:r>
        <w:rPr>
          <w:rFonts w:ascii="Consolas" w:hAnsi="Consolas"/>
          <w:sz w:val="16"/>
          <w:color w:val="8A6A12"/>
          <w:spacing w:val="30"/>
        </w:rPr>
        <w:t xml:space="preserve">Q3  </w:t>
      </w:r>
      <w:r>
        <w:rPr>
          <w:rFonts w:ascii="Georgia" w:hAnsi="Georgia"/>
          <w:sz w:val="22"/>
        </w:rPr>
        <w:t xml:space="preserve">You told Cora, at sixteen, that the man who raped her was someone else—that she must have been mistaken, that it couldn’t have been Daniel. She believed you at first. Then she stopped speaking to him. Then she stopped speaking to you.</w:t>
      </w:r>
    </w:p>
    <w:p>
      <w:pPr>
        <w:spacing w:before="0" w:after="140"/>
        <w:ind w:left="140" w:right="120"/>
        <w:pBdr>
          <w:left w:val="single" w:sz="18" w:space="8" w:color="8A6A12"/>
        </w:pBdr>
        <w:shd w:val="clear" w:color="auto" w:fill="F6EDD6"/>
      </w:pPr>
      <w:r>
        <w:rPr>
          <w:rFonts w:ascii="Consolas" w:hAnsi="Consolas"/>
          <w:sz w:val="16"/>
          <w:color w:val="8A6A12"/>
          <w:spacing w:val="30"/>
        </w:rPr>
        <w:t xml:space="preserve">Q3  </w:t>
      </w:r>
      <w:r>
        <w:rPr>
          <w:rFonts w:ascii="Georgia" w:hAnsi="Georgia"/>
          <w:sz w:val="22"/>
        </w:rPr>
        <w:t xml:space="preserve">You said it was for her protection—that Daniel had been drinking, that he didn’t know what he was doing, that she’d invited it by wearing his sweater, by falling asleep on the couch. You told her that no one would believe her. You told her the police would blame her. You told her it would destroy the family.</w:t>
      </w:r>
    </w:p>
    <w:p>
      <w:pPr>
        <w:spacing w:before="0" w:after="140"/>
        <w:ind w:left="140" w:right="120"/>
        <w:pBdr>
          <w:left w:val="single" w:sz="18" w:space="8" w:color="2C5A8A"/>
        </w:pBdr>
        <w:shd w:val="clear" w:color="auto" w:fill="DEE9F4"/>
      </w:pPr>
      <w:r>
        <w:rPr>
          <w:rFonts w:ascii="Consolas" w:hAnsi="Consolas"/>
          <w:sz w:val="16"/>
          <w:color w:val="2C5A8A"/>
          <w:spacing w:val="30"/>
        </w:rPr>
        <w:t xml:space="preserve">Q4  </w:t>
      </w:r>
      <w:r>
        <w:rPr>
          <w:rFonts w:ascii="Georgia" w:hAnsi="Georgia"/>
          <w:sz w:val="22"/>
        </w:rPr>
        <w:t xml:space="preserve">You wanted people to think you were strong. A devoted wife. A mother who held things together. You kept the house clean, the taxes paid, the dinner warm. You volunteered at the clinic. You brought casseroles to funerals. You held Daniel’s hand at church.</w:t>
      </w:r>
    </w:p>
    <w:p>
      <w:pPr>
        <w:spacing w:before="0" w:after="140"/>
        <w:ind w:left="140" w:right="120"/>
        <w:pBdr>
          <w:left w:val="single" w:sz="18" w:space="8" w:color="93306B"/>
        </w:pBdr>
        <w:shd w:val="clear" w:color="auto" w:fill="F7DFEE"/>
      </w:pPr>
      <w:r>
        <w:rPr>
          <w:rFonts w:ascii="Consolas" w:hAnsi="Consolas"/>
          <w:sz w:val="16"/>
          <w:color w:val="93306B"/>
          <w:spacing w:val="30"/>
        </w:rPr>
        <w:t xml:space="preserve">Q5  </w:t>
      </w:r>
      <w:r>
        <w:rPr>
          <w:rFonts w:ascii="Georgia" w:hAnsi="Georgia"/>
          <w:sz w:val="22"/>
        </w:rPr>
        <w:t xml:space="preserve">The secret is this: you woke that night and saw him standing over Cora, saw what he carried, what he did. You did not scream. You did not run to her. You closed your eyes and pretended to sleep, because you were afraid—of losing him, of being alone, of the mess it would make. In the morning, you sided with him. You told Cora she must have dreamed it. You said trauma could create false memories. You sent her to a therapist who agreed.</w:t>
      </w:r>
    </w:p>
    <w:p>
      <w:pPr>
        <w:spacing w:before="0" w:after="140"/>
        <w:ind w:left="140" w:right="120"/>
      </w:pPr>
      <w:r>
        <w:rPr>
          <w:rFonts w:ascii="Georgia" w:hAnsi="Georgia"/>
          <w:sz w:val="22"/>
        </w:rPr>
        <w:t xml:space="preserve">Daniel died three years later—pancreatitis from the drinking you never stopped. You wept at his funeral. You wore black for a year.</w:t>
      </w:r>
    </w:p>
    <w:p>
      <w:pPr>
        <w:spacing w:before="0" w:after="140"/>
        <w:ind w:left="140" w:right="120"/>
      </w:pPr>
      <w:r>
        <w:rPr>
          <w:rFonts w:ascii="Georgia" w:hAnsi="Georgia"/>
          <w:sz w:val="22"/>
        </w:rPr>
        <w:t xml:space="preserve">Cora found your journal in the attic after you died. You had written everything inside: what you saw, what you did, what you let happen.</w:t>
      </w:r>
    </w:p>
    <w:p>
      <w:pPr>
        <w:spacing w:before="0" w:after="140"/>
        <w:ind w:left="140" w:right="120"/>
      </w:pPr>
      <w:r>
        <w:rPr>
          <w:rFonts w:ascii="Georgia" w:hAnsi="Georgia"/>
          <w:sz w:val="22"/>
        </w:rPr>
        <w:t xml:space="preserve">You were holding the pen when your heart gave out. You died at 57, face down on the kitchen table, the confession unfinished, the ink still wet on the page.</w:t>
      </w:r>
    </w:p>
    <w:p>
      <w:pPr>
        <w:spacing w:before="360" w:after="160"/>
        <w:pBdr>
          <w:bottom w:val="single" w:sz="4" w:space="1" w:color="E4DCD4"/>
        </w:pBdr>
      </w:pPr>
      <w:r>
        <w:rPr>
          <w:rFonts w:ascii="Consolas" w:hAnsi="Consolas"/>
          <w:sz w:val="16"/>
          <w:color w:val="9A8E86"/>
          <w:spacing w:val="30"/>
        </w:rPr>
        <w:t xml:space="preserve">call 10   ·   rep 2   ·   pair 4   ·   55 / male   ·   319 words</w:t>
      </w:r>
    </w:p>
    <w:p>
      <w:pPr>
        <w:spacing w:before="0" w:after="140"/>
        <w:ind w:left="140" w:right="120"/>
        <w:pBdr>
          <w:left w:val="single" w:sz="18" w:space="8" w:color="1F6F5C"/>
        </w:pBdr>
        <w:shd w:val="clear" w:color="auto" w:fill="DFEFE9"/>
      </w:pPr>
      <w:r>
        <w:rPr>
          <w:rFonts w:ascii="Consolas" w:hAnsi="Consolas"/>
          <w:sz w:val="16"/>
          <w:color w:val="1F6F5C"/>
          <w:spacing w:val="30"/>
        </w:rPr>
        <w:t xml:space="preserve">Q1  </w:t>
      </w:r>
      <w:r>
        <w:rPr>
          <w:rFonts w:ascii="Georgia" w:hAnsi="Georgia"/>
          <w:sz w:val="22"/>
        </w:rPr>
        <w:t xml:space="preserve">You loved Daniel, your son, more than anything. You told yourself that—every morning with your coffee, every night when you stared at the ceiling. You said it to his mother, Lillian, during the divorce hearings. You said it to the judge, to the neighbors, to the therapist you made Daniel see after the night he stopped speaking to you.</w:t>
      </w:r>
    </w:p>
    <w:p>
      <w:pPr>
        <w:spacing w:before="0" w:after="140"/>
        <w:ind w:left="140" w:right="120"/>
        <w:pBdr>
          <w:left w:val="single" w:sz="18" w:space="8" w:color="8A6A12"/>
        </w:pBdr>
        <w:shd w:val="clear" w:color="auto" w:fill="F0EBE5"/>
      </w:pPr>
      <w:r>
        <w:rPr>
          <w:rFonts w:ascii="Consolas" w:hAnsi="Consolas"/>
          <w:sz w:val="16"/>
          <w:color w:val="8A6A12"/>
          <w:spacing w:val="30"/>
        </w:rPr>
        <w:t xml:space="preserve">Q3  </w:t>
      </w:r>
      <w:r>
        <w:rPr>
          <w:rFonts w:ascii="Consolas" w:hAnsi="Consolas"/>
          <w:sz w:val="16"/>
          <w:color w:val="A8371B"/>
          <w:spacing w:val="30"/>
        </w:rPr>
        <w:t xml:space="preserve">Q2  </w:t>
      </w:r>
      <w:r>
        <w:rPr>
          <w:rFonts w:ascii="Georgia" w:hAnsi="Georgia"/>
          <w:sz w:val="22"/>
        </w:rPr>
        <w:t xml:space="preserve">You were not cruel, you told people. You were strict. You wanted him to be strong. When he cried at sixteen after you threw his sketchbook in the trash, you said, “No son of mine’s going to waste his life drawing.” When he flunked out of community college, you cut him off, said he needed to learn responsibility. You told him he was weak, soft, selfish—each word measured, deliberate, like you were chiseling stone.</w:t>
      </w:r>
    </w:p>
    <w:p>
      <w:pPr>
        <w:spacing w:before="0" w:after="140"/>
        <w:ind w:left="140" w:right="120"/>
        <w:pBdr>
          <w:left w:val="single" w:sz="18" w:space="8" w:color="A8371B"/>
        </w:pBdr>
        <w:shd w:val="clear" w:color="auto" w:fill="F7E3DC"/>
      </w:pPr>
      <w:r>
        <w:rPr>
          <w:rFonts w:ascii="Consolas" w:hAnsi="Consolas"/>
          <w:sz w:val="16"/>
          <w:color w:val="A8371B"/>
          <w:spacing w:val="30"/>
        </w:rPr>
        <w:t xml:space="preserve">Q2  </w:t>
      </w:r>
      <w:r>
        <w:rPr>
          <w:rFonts w:ascii="Georgia" w:hAnsi="Georgia"/>
          <w:sz w:val="22"/>
        </w:rPr>
        <w:t xml:space="preserve">The truth is, you couldn’t stand looking at him and seeing the parts of yourself you’d buried: the fear, the doubt, the part that wanted to make things, not money. So you broke him down, bit by bit, until he stopped trying. Until he stopped speaking. Until he stepped in front of the Metro bus on a rainy Tuesday morning just after you told him, “You’ll never be anything.”</w:t>
      </w:r>
    </w:p>
    <w:p>
      <w:pPr>
        <w:spacing w:before="0" w:after="140"/>
        <w:ind w:left="140" w:right="120"/>
        <w:pBdr>
          <w:left w:val="single" w:sz="18" w:space="8" w:color="8A6A12"/>
        </w:pBdr>
        <w:shd w:val="clear" w:color="auto" w:fill="F6EDD6"/>
      </w:pPr>
      <w:r>
        <w:rPr>
          <w:rFonts w:ascii="Consolas" w:hAnsi="Consolas"/>
          <w:sz w:val="16"/>
          <w:color w:val="8A6A12"/>
          <w:spacing w:val="30"/>
        </w:rPr>
        <w:t xml:space="preserve">Q3  </w:t>
      </w:r>
      <w:r>
        <w:rPr>
          <w:rFonts w:ascii="Georgia" w:hAnsi="Georgia"/>
          <w:sz w:val="22"/>
        </w:rPr>
        <w:t xml:space="preserve">Lillian called you that night. Her voice flat. “Daniel’s dead.” You didn’t cry. You told her, “She was too soft on him. That’s what this world does to weak people.”</w:t>
      </w:r>
    </w:p>
    <w:p>
      <w:pPr>
        <w:spacing w:before="0" w:after="140"/>
        <w:ind w:left="140" w:right="120"/>
        <w:pBdr>
          <w:left w:val="single" w:sz="18" w:space="8" w:color="2C5A8A"/>
        </w:pBdr>
        <w:shd w:val="clear" w:color="auto" w:fill="DEE9F4"/>
      </w:pPr>
      <w:r>
        <w:rPr>
          <w:rFonts w:ascii="Consolas" w:hAnsi="Consolas"/>
          <w:sz w:val="16"/>
          <w:color w:val="2C5A8A"/>
          <w:spacing w:val="30"/>
        </w:rPr>
        <w:t xml:space="preserve">Q4  </w:t>
      </w:r>
      <w:r>
        <w:rPr>
          <w:rFonts w:ascii="Georgia" w:hAnsi="Georgia"/>
          <w:sz w:val="22"/>
        </w:rPr>
        <w:t xml:space="preserve">You want people to think you’re a man of principle. A provider. A realist. You keep a photo of Daniel at eight years old on your desk—smiling, holding a baseball glove you bought him. You tell people he was good at sports.</w:t>
      </w:r>
    </w:p>
    <w:p>
      <w:pPr>
        <w:spacing w:before="0" w:after="140"/>
        <w:ind w:left="140" w:right="120"/>
        <w:pBdr>
          <w:left w:val="single" w:sz="18" w:space="8" w:color="93306B"/>
        </w:pBdr>
        <w:shd w:val="clear" w:color="auto" w:fill="F7DFEE"/>
      </w:pPr>
      <w:r>
        <w:rPr>
          <w:rFonts w:ascii="Consolas" w:hAnsi="Consolas"/>
          <w:sz w:val="16"/>
          <w:color w:val="93306B"/>
          <w:spacing w:val="30"/>
        </w:rPr>
        <w:t xml:space="preserve">Q5  </w:t>
      </w:r>
      <w:r>
        <w:rPr>
          <w:rFonts w:ascii="Georgia" w:hAnsi="Georgia"/>
          <w:sz w:val="22"/>
        </w:rPr>
        <w:t xml:space="preserve">The secret is, you kept the torn pages of his sketchbook in a shoebox in the garage. You looked at them sometimes. You even cried once, tracing a drawing he made of you—older, tired, but with kind eyes. You burned the box the next day.</w:t>
      </w:r>
    </w:p>
    <w:sectPr>
      <w:pgSz w:w="11906" w:h="16838"/>
      <w:pgMar w:top="1134" w:right="1418" w:bottom="1134" w:left="1418"/>
    </w:sectPr>
  </w:body>
</w:document>
</file>